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AA1E" w14:textId="5E2BB5AC" w:rsidR="00456717" w:rsidRDefault="00456717" w:rsidP="00456717">
      <w:pPr>
        <w:pStyle w:val="Titl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5DCC">
        <w:rPr>
          <w:rFonts w:ascii="Times New Roman" w:hAnsi="Times New Roman"/>
          <w:b/>
          <w:sz w:val="28"/>
          <w:szCs w:val="28"/>
        </w:rPr>
        <w:t>FACULTY OF PHARMACY</w:t>
      </w:r>
    </w:p>
    <w:p w14:paraId="4DE582F7" w14:textId="77777777" w:rsidR="00BA270D" w:rsidRPr="004C5DCC" w:rsidRDefault="00BA270D" w:rsidP="00456717">
      <w:pPr>
        <w:pStyle w:val="Title"/>
        <w:rPr>
          <w:rFonts w:ascii="Times New Roman" w:hAnsi="Times New Roman"/>
          <w:b/>
          <w:sz w:val="28"/>
          <w:szCs w:val="28"/>
        </w:rPr>
      </w:pPr>
    </w:p>
    <w:p w14:paraId="2EB2E8DF" w14:textId="77777777" w:rsidR="00BA270D" w:rsidRPr="004C5DCC" w:rsidRDefault="00C906DE" w:rsidP="00BA270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First Year Timetable f</w:t>
      </w:r>
      <w:r w:rsidR="00FA760A">
        <w:rPr>
          <w:rFonts w:ascii="Times New Roman" w:hAnsi="Times New Roman"/>
          <w:b/>
          <w:bCs/>
          <w:sz w:val="28"/>
          <w:szCs w:val="28"/>
        </w:rPr>
        <w:t>or 202</w:t>
      </w:r>
      <w:r w:rsidR="00BA270D">
        <w:rPr>
          <w:rFonts w:ascii="Times New Roman" w:hAnsi="Times New Roman"/>
          <w:b/>
          <w:bCs/>
          <w:sz w:val="28"/>
          <w:szCs w:val="28"/>
        </w:rPr>
        <w:t xml:space="preserve">3 - </w:t>
      </w:r>
      <w:r w:rsidR="00BA270D" w:rsidRPr="004C5DCC">
        <w:rPr>
          <w:rFonts w:ascii="Times New Roman" w:hAnsi="Times New Roman"/>
          <w:b/>
          <w:bCs/>
          <w:sz w:val="28"/>
          <w:szCs w:val="28"/>
        </w:rPr>
        <w:t>1</w:t>
      </w:r>
      <w:r w:rsidR="00BA270D" w:rsidRPr="004C5DCC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="00BA270D" w:rsidRPr="004C5DCC">
        <w:rPr>
          <w:rFonts w:ascii="Times New Roman" w:hAnsi="Times New Roman"/>
          <w:b/>
          <w:bCs/>
          <w:sz w:val="28"/>
          <w:szCs w:val="28"/>
        </w:rPr>
        <w:t xml:space="preserve"> Semester</w:t>
      </w:r>
    </w:p>
    <w:p w14:paraId="5D63B7AD" w14:textId="77777777" w:rsidR="007F3DF5" w:rsidRPr="007F3DF5" w:rsidRDefault="007F3DF5" w:rsidP="007F3DF5">
      <w:pPr>
        <w:spacing w:line="240" w:lineRule="atLeast"/>
        <w:jc w:val="center"/>
        <w:rPr>
          <w:rFonts w:ascii="Times New Roman" w:eastAsiaTheme="minorHAnsi" w:hAnsi="Times New Roman"/>
          <w:b/>
          <w:snapToGrid/>
          <w:sz w:val="28"/>
          <w:szCs w:val="28"/>
          <w:lang w:val="en-ZA"/>
        </w:rPr>
      </w:pPr>
    </w:p>
    <w:p w14:paraId="17C57826" w14:textId="77777777" w:rsidR="00CF4274" w:rsidRPr="006D5AAE" w:rsidRDefault="00CF4274" w:rsidP="00CF4274">
      <w:pPr>
        <w:rPr>
          <w:b/>
          <w:bCs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763"/>
        <w:gridCol w:w="1993"/>
        <w:gridCol w:w="1944"/>
        <w:gridCol w:w="1966"/>
        <w:gridCol w:w="1865"/>
      </w:tblGrid>
      <w:tr w:rsidR="004C1CA7" w:rsidRPr="00BF2CBA" w14:paraId="4E882C5E" w14:textId="77777777" w:rsidTr="00601463">
        <w:trPr>
          <w:trHeight w:val="34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BCEA6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2791A4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F1093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BFBD93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7C85F4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FC1A4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FRIDAY</w:t>
            </w:r>
          </w:p>
        </w:tc>
      </w:tr>
      <w:tr w:rsidR="004C1CA7" w:rsidRPr="00BF2CBA" w14:paraId="2BAF8934" w14:textId="77777777" w:rsidTr="00601463">
        <w:trPr>
          <w:trHeight w:val="151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1AFC8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  <w:p w14:paraId="7B575DF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BE095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279BC8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416F8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07:45 – 08:30</w:t>
            </w:r>
          </w:p>
          <w:p w14:paraId="2060D05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D25267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4292E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0A8DA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E9CC9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12D35BE" w14:textId="77777777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D5A6CE2" w14:textId="6783AA68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07:45 – 08:30</w:t>
            </w:r>
          </w:p>
          <w:p w14:paraId="7110047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E8979A5" w14:textId="07483E1C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CHEMISTRY 101</w:t>
            </w:r>
          </w:p>
          <w:p w14:paraId="79836FC4" w14:textId="4263A9DD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4786046" w14:textId="7E738B51" w:rsidR="003735A3" w:rsidRPr="00BF2CBA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4B0C6C0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69863FD" w14:textId="3C20D87D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F40C3E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2A7D9A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3C55644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07:45 – 08:30</w:t>
            </w:r>
          </w:p>
          <w:p w14:paraId="32F51A1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394E72" w14:textId="51428B1E" w:rsidR="004C1CA7" w:rsidRDefault="004C1CA7" w:rsidP="004C1C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EMATICS FOR SCIENCE</w:t>
            </w:r>
          </w:p>
          <w:p w14:paraId="1A070812" w14:textId="1ACD6997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D3F9C7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2</w:t>
            </w:r>
          </w:p>
          <w:p w14:paraId="6E84D7D6" w14:textId="7C222C4B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95927C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07:45 – 08:30</w:t>
            </w:r>
          </w:p>
          <w:p w14:paraId="6C57BAA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A0B63D" w14:textId="487BC8F0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</w:t>
            </w:r>
          </w:p>
          <w:p w14:paraId="4FD88191" w14:textId="3FEF8479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0B5C7DB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05FF3C0E" w14:textId="28C0D67B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1CA7" w:rsidRPr="00BF2CBA" w14:paraId="112CFB91" w14:textId="77777777" w:rsidTr="00601463">
        <w:trPr>
          <w:trHeight w:val="85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82F588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  <w:p w14:paraId="1B62DA5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A5F7CD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7C45559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08:40 – 09:25</w:t>
            </w:r>
          </w:p>
          <w:p w14:paraId="0AF25E8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F200EB9" w14:textId="5E0FC1FE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</w:t>
            </w:r>
          </w:p>
          <w:p w14:paraId="1D9214FA" w14:textId="083B7D49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D42116A" w14:textId="69A3B987" w:rsidR="003735A3" w:rsidRPr="00BF2CBA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5BE187D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259C52" w14:textId="7637D378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BEAE5B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08:40 – 09:25</w:t>
            </w:r>
          </w:p>
          <w:p w14:paraId="1D7C1F2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DC434C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B29515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22666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1BF313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08:40 – 09:25</w:t>
            </w:r>
          </w:p>
          <w:p w14:paraId="3ECF126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02891C" w14:textId="31B4A5B4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CHEMISTRY 101</w:t>
            </w:r>
          </w:p>
          <w:p w14:paraId="7A45A6DB" w14:textId="5D1F0FCD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EA41903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6152C2C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F070A55" w14:textId="01B23BA9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6EB222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08:40 – 09:25</w:t>
            </w:r>
          </w:p>
          <w:p w14:paraId="65894F0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4FE62B" w14:textId="77777777" w:rsidR="003735A3" w:rsidRDefault="00456717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</w:t>
            </w:r>
          </w:p>
          <w:p w14:paraId="5600C140" w14:textId="77777777" w:rsidR="003735A3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986589C" w14:textId="77777777" w:rsidR="003735A3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Bioscience Major</w:t>
            </w:r>
          </w:p>
          <w:p w14:paraId="2B18E844" w14:textId="50B4F776" w:rsidR="00456717" w:rsidRPr="00BF2CBA" w:rsidRDefault="00085F50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AE768D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08:40 – 09:25</w:t>
            </w:r>
          </w:p>
          <w:p w14:paraId="0AACCEE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862891" w14:textId="00DFCD7A" w:rsidR="004C1CA7" w:rsidRDefault="004C1CA7" w:rsidP="004C1C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EMATICS FOR SCIENCE</w:t>
            </w:r>
          </w:p>
          <w:p w14:paraId="10704C5B" w14:textId="3F2DFF59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36DABF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2</w:t>
            </w:r>
          </w:p>
          <w:p w14:paraId="6AFD442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1CA7" w:rsidRPr="00BF2CBA" w14:paraId="4C50BB2A" w14:textId="77777777" w:rsidTr="00601463">
        <w:trPr>
          <w:trHeight w:val="83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5BBAA5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  <w:p w14:paraId="0B829C1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AA884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539E90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AE5D7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09:35 – 10:20</w:t>
            </w:r>
          </w:p>
          <w:p w14:paraId="714515A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6E3234" w14:textId="0CC0E365" w:rsidR="004C1CA7" w:rsidRDefault="004C1CA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5C2C3E" w14:textId="3710BB18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</w:t>
            </w:r>
            <w:r w:rsidR="004C1CA7">
              <w:rPr>
                <w:rFonts w:ascii="Times New Roman" w:hAnsi="Times New Roman"/>
                <w:b/>
                <w:bCs/>
                <w:sz w:val="18"/>
                <w:szCs w:val="18"/>
              </w:rPr>
              <w:t>EMATICS FOR SCIENCE</w:t>
            </w: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E2D1B8A" w14:textId="43864537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519FD26" w14:textId="0AECC826" w:rsidR="00456717" w:rsidRPr="00BF2CBA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2</w:t>
            </w:r>
          </w:p>
          <w:p w14:paraId="71115E3D" w14:textId="3CB1A127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2594D4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F6BE8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09:35 – 10:20</w:t>
            </w:r>
          </w:p>
          <w:p w14:paraId="72F97A5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D86341" w14:textId="397CBB8E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</w:t>
            </w:r>
          </w:p>
          <w:p w14:paraId="01341201" w14:textId="45A3548E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4205573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763DACD7" w14:textId="177B09A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1CB19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2D6911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09:35 – 10:20</w:t>
            </w:r>
          </w:p>
          <w:p w14:paraId="5C896DB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429BB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5D531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C4A54E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AA7114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09:35 – 10:20</w:t>
            </w:r>
          </w:p>
          <w:p w14:paraId="764FC7F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DB6EE1F" w14:textId="68604B00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CHEMISTRY 101</w:t>
            </w:r>
          </w:p>
          <w:p w14:paraId="512A20B5" w14:textId="58359432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6E99517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1DDA1FA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3FD6EBC" w14:textId="63C8FDF0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C8E020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09:35 – 10:20</w:t>
            </w:r>
          </w:p>
          <w:p w14:paraId="2EF1B22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94D08B8" w14:textId="6C04BE7B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</w:t>
            </w:r>
          </w:p>
          <w:p w14:paraId="0D0C5EB6" w14:textId="2E9A207E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BDF89E7" w14:textId="77777777" w:rsidR="003735A3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Bioscience Major</w:t>
            </w:r>
          </w:p>
          <w:p w14:paraId="6B54404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33B26D" w14:textId="3B4A5A7D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1CA7" w:rsidRPr="00BF2CBA" w14:paraId="1B19B3A2" w14:textId="77777777" w:rsidTr="00601463">
        <w:trPr>
          <w:trHeight w:val="975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029239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  <w:p w14:paraId="5547D9F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08268D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5FE020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10:30 – 11:15</w:t>
            </w:r>
          </w:p>
          <w:p w14:paraId="5CA1EB7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D405C8" w14:textId="0C7C4BA6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</w:t>
            </w:r>
          </w:p>
          <w:p w14:paraId="176ECAFE" w14:textId="106E21C8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AF5D8A" w14:textId="03519C06" w:rsidR="00456717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Bioscience Major</w:t>
            </w:r>
            <w:r w:rsidR="00085F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7A4504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35A9534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10:30 – 11:15</w:t>
            </w:r>
          </w:p>
          <w:p w14:paraId="3BED3C5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A2236A" w14:textId="78AA459D" w:rsidR="004C1CA7" w:rsidRDefault="004C1CA7" w:rsidP="004C1C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EMATICS FOR SCIENCE</w:t>
            </w:r>
          </w:p>
          <w:p w14:paraId="11A7682B" w14:textId="5E53EEAB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32DA35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2</w:t>
            </w:r>
          </w:p>
          <w:p w14:paraId="42976D5E" w14:textId="3D1D39C5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64B7F2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5A948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10:30 – 11:15</w:t>
            </w:r>
          </w:p>
          <w:p w14:paraId="0300B4D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D2685FB" w14:textId="662DFC4B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</w:t>
            </w:r>
          </w:p>
          <w:p w14:paraId="0D34C508" w14:textId="3C777A14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0C986E3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36856D7D" w14:textId="4E4867D0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C61D0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653FCA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10:30 – 11:15</w:t>
            </w:r>
          </w:p>
          <w:p w14:paraId="1F10FA4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5E143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3A521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D6BA9C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65CE8F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10:30 – 11:15</w:t>
            </w:r>
          </w:p>
          <w:p w14:paraId="05625C5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7D652D" w14:textId="3A096CF8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CHEMISTRY 101</w:t>
            </w:r>
          </w:p>
          <w:p w14:paraId="16A6493A" w14:textId="0453F577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8530C6A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4A9F349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8B10BAC" w14:textId="367281F7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1CA7" w:rsidRPr="00BF2CBA" w14:paraId="0A2C3E31" w14:textId="77777777" w:rsidTr="00601463">
        <w:trPr>
          <w:trHeight w:val="83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40D01C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  <w:p w14:paraId="420A046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558172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7DC37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6C03C7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11:25 – 12:10</w:t>
            </w:r>
          </w:p>
          <w:p w14:paraId="57DD714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54FCA3F" w14:textId="79BA5C00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CHEMISTRY 101</w:t>
            </w:r>
          </w:p>
          <w:p w14:paraId="7D685A37" w14:textId="2759F7AD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0EACBA" w14:textId="65B933E0" w:rsidR="00456717" w:rsidRPr="00BF2CBA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6B052D3D" w14:textId="681328A9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0A57CE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7B5EB4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11:25 – 12:10</w:t>
            </w:r>
          </w:p>
          <w:p w14:paraId="0911086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D7CDF17" w14:textId="353F765C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</w:t>
            </w:r>
          </w:p>
          <w:p w14:paraId="5EAC6F6D" w14:textId="183B97CB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C85F3AD" w14:textId="77777777" w:rsidR="00456717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Bioscience Major</w:t>
            </w:r>
          </w:p>
          <w:p w14:paraId="232508CE" w14:textId="77777777" w:rsidR="003735A3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512962E" w14:textId="69E22151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518580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61F6AF6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11:25 – 12:10</w:t>
            </w:r>
          </w:p>
          <w:p w14:paraId="4FB4FE7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EC1881" w14:textId="373D99D0" w:rsidR="004C1CA7" w:rsidRDefault="004C1CA7" w:rsidP="004C1C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EMATICS FOR SCIENCE</w:t>
            </w:r>
          </w:p>
          <w:p w14:paraId="7A0F99DB" w14:textId="438E4E2F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C966B7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2</w:t>
            </w:r>
          </w:p>
          <w:p w14:paraId="70B37A5A" w14:textId="146B3E2E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069BA7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32262A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11:25 – 12:10</w:t>
            </w:r>
          </w:p>
          <w:p w14:paraId="3930A10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99F4285" w14:textId="4AC37CFE" w:rsidR="00456717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</w:t>
            </w:r>
          </w:p>
          <w:p w14:paraId="489EE6D4" w14:textId="130A2298" w:rsidR="003735A3" w:rsidRDefault="003735A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6A5C8CE" w14:textId="77777777" w:rsidR="003735A3" w:rsidRPr="00BF2CBA" w:rsidRDefault="003735A3" w:rsidP="003735A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Barratt 1</w:t>
            </w:r>
          </w:p>
          <w:p w14:paraId="41C9BD37" w14:textId="2115481A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6CB85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CE9389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1CA7" w:rsidRPr="00BF2CBA" w14:paraId="4697F3D3" w14:textId="77777777" w:rsidTr="00601463">
        <w:trPr>
          <w:trHeight w:val="145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E5A88A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14:paraId="5239915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897733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5AE82A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12:20 – 13:05</w:t>
            </w:r>
          </w:p>
          <w:p w14:paraId="12D7BB3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36897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C45966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4A8533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88D8F1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9B6657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12:20 – 13:05</w:t>
            </w:r>
          </w:p>
          <w:p w14:paraId="755EEAA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5D0ED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E101A6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D21E1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D91A3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48CFA34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12:20 – 13:05</w:t>
            </w:r>
          </w:p>
          <w:p w14:paraId="60B862F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CBA6F9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5781A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3155A9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41A09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9D9D9"/>
            <w:vAlign w:val="center"/>
          </w:tcPr>
          <w:p w14:paraId="51BB524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4FF37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12:20 – 13:05</w:t>
            </w:r>
          </w:p>
          <w:p w14:paraId="083CD4C3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BAE1D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SEMINAR</w:t>
            </w:r>
          </w:p>
          <w:p w14:paraId="3C775E0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A603493" w14:textId="728BD18A" w:rsidR="00456717" w:rsidRPr="00BF2CBA" w:rsidRDefault="00085F50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7CDBE0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B00B99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5DD7B0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12:20 – 13:05</w:t>
            </w:r>
          </w:p>
          <w:p w14:paraId="5CC6725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1D84E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800063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89B9C7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CEA4E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F2CBA" w:rsidRPr="00BF2CBA" w14:paraId="7DD1AAAC" w14:textId="77777777" w:rsidTr="00601463">
        <w:trPr>
          <w:trHeight w:val="415"/>
          <w:jc w:val="center"/>
        </w:trPr>
        <w:tc>
          <w:tcPr>
            <w:tcW w:w="10448" w:type="dxa"/>
            <w:gridSpan w:val="6"/>
            <w:shd w:val="clear" w:color="auto" w:fill="auto"/>
            <w:vAlign w:val="center"/>
          </w:tcPr>
          <w:p w14:paraId="4E71C64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1CA7" w:rsidRPr="00BF2CBA" w14:paraId="7415895A" w14:textId="77777777" w:rsidTr="00601463">
        <w:trPr>
          <w:cantSplit/>
          <w:trHeight w:val="57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F8D90D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24FAEB8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14:00 – 17:45</w:t>
            </w:r>
          </w:p>
          <w:p w14:paraId="4929E53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4B6D02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 101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3A1D37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3B8CF3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9B09A3" w14:textId="77777777" w:rsidR="00601463" w:rsidRPr="00BF2CBA" w:rsidRDefault="0060146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CD975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  <w:p w14:paraId="3134EA3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560AC7A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14:15 – 17:45</w:t>
            </w:r>
          </w:p>
          <w:p w14:paraId="769A32E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A07F1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 101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C38A33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3D98915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Maths Tut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(7,8)</w:t>
            </w:r>
          </w:p>
          <w:p w14:paraId="5B6CD54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3DE44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6C0E9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A78FF71" w14:textId="77777777" w:rsidR="00456717" w:rsidRPr="00BF2CBA" w:rsidRDefault="00456717" w:rsidP="00E942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5EEC4F3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14:00 – 17:45</w:t>
            </w:r>
          </w:p>
          <w:p w14:paraId="2AA6ED0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E02AC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 101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2D57966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29EE984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Maths Tut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(7,8)</w:t>
            </w:r>
          </w:p>
          <w:p w14:paraId="45712DE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FB565B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22CAD9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0B323F" w14:textId="77777777" w:rsidR="00456717" w:rsidRPr="00BF2CBA" w:rsidRDefault="009F6493" w:rsidP="00E942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139378E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14:00 – 17:45</w:t>
            </w:r>
          </w:p>
          <w:p w14:paraId="1B92CE0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F5AEC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 101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113F5E9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1C8D37" w14:textId="77777777" w:rsidR="00601463" w:rsidRPr="00BF2CBA" w:rsidRDefault="0060146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Maths Tut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(7,8)</w:t>
            </w:r>
          </w:p>
          <w:p w14:paraId="2D623FF6" w14:textId="77777777" w:rsidR="009F6493" w:rsidRPr="00BF2CBA" w:rsidRDefault="009F6493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D3C9710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87BFA5C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7406215" w14:textId="77777777" w:rsidR="00456717" w:rsidRPr="00BF2CBA" w:rsidRDefault="00456717" w:rsidP="00E9427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Intro to ICT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1BFF7E1F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14:00 – 17:45</w:t>
            </w:r>
          </w:p>
          <w:p w14:paraId="33963178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3F4AA01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Chem 101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C2AA0EE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A6CCFFD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B73C467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424C53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>Cell Biology Prac</w:t>
            </w:r>
            <w:r w:rsidR="005C7158" w:rsidRPr="00BF2C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51771319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24852A" w14:textId="77777777" w:rsidR="00456717" w:rsidRPr="00BF2CBA" w:rsidRDefault="00456717" w:rsidP="006014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C1CA7" w:rsidRPr="00BF2CBA" w14:paraId="366847F8" w14:textId="77777777" w:rsidTr="00601463">
        <w:trPr>
          <w:cantSplit/>
          <w:trHeight w:val="59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9432D84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  <w:r w:rsidRPr="00BF2CBA">
              <w:rPr>
                <w:b/>
                <w:bCs/>
              </w:rPr>
              <w:t>8</w:t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2136097B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7625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45BF47B4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562E8B32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29EEFF4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</w:tr>
      <w:tr w:rsidR="004C1CA7" w:rsidRPr="00BF2CBA" w14:paraId="7888BEBA" w14:textId="77777777" w:rsidTr="00601463">
        <w:trPr>
          <w:cantSplit/>
          <w:trHeight w:val="50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99DD740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  <w:r w:rsidRPr="00BF2CBA">
              <w:rPr>
                <w:b/>
                <w:bCs/>
              </w:rPr>
              <w:t>9</w:t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17578A25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145B6365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1100C4C7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6589CAC7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72350EE1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</w:tr>
      <w:tr w:rsidR="004C1CA7" w:rsidRPr="00BF2CBA" w14:paraId="3774FE95" w14:textId="77777777" w:rsidTr="00601463">
        <w:trPr>
          <w:cantSplit/>
          <w:trHeight w:val="461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09E27A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  <w:r w:rsidRPr="00BF2CBA">
              <w:rPr>
                <w:b/>
                <w:bCs/>
              </w:rPr>
              <w:t>10</w:t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14:paraId="6342345D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7DDFD003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0E3C0971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3042DB64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FE74CAB" w14:textId="77777777" w:rsidR="00456717" w:rsidRPr="00BF2CBA" w:rsidRDefault="00456717" w:rsidP="00601463">
            <w:pPr>
              <w:jc w:val="center"/>
              <w:rPr>
                <w:b/>
                <w:bCs/>
              </w:rPr>
            </w:pPr>
          </w:p>
        </w:tc>
      </w:tr>
    </w:tbl>
    <w:p w14:paraId="1E577864" w14:textId="1E978BF0" w:rsidR="001F6252" w:rsidRDefault="001F6252"/>
    <w:sectPr w:rsidR="001F6252" w:rsidSect="00DA5231">
      <w:pgSz w:w="11907" w:h="16839" w:code="9"/>
      <w:pgMar w:top="1134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7"/>
    <w:rsid w:val="00062E8C"/>
    <w:rsid w:val="00085F50"/>
    <w:rsid w:val="001F6252"/>
    <w:rsid w:val="0021077D"/>
    <w:rsid w:val="003735A3"/>
    <w:rsid w:val="00456717"/>
    <w:rsid w:val="004C1CA7"/>
    <w:rsid w:val="005519DF"/>
    <w:rsid w:val="00570806"/>
    <w:rsid w:val="005C7158"/>
    <w:rsid w:val="00601463"/>
    <w:rsid w:val="00605E17"/>
    <w:rsid w:val="00627467"/>
    <w:rsid w:val="006F5348"/>
    <w:rsid w:val="0070583D"/>
    <w:rsid w:val="00795A82"/>
    <w:rsid w:val="007F3DF5"/>
    <w:rsid w:val="008E1FAB"/>
    <w:rsid w:val="00900837"/>
    <w:rsid w:val="00996615"/>
    <w:rsid w:val="009E6713"/>
    <w:rsid w:val="009F6493"/>
    <w:rsid w:val="00AC10B8"/>
    <w:rsid w:val="00BA270D"/>
    <w:rsid w:val="00BF2CBA"/>
    <w:rsid w:val="00C61C40"/>
    <w:rsid w:val="00C906DE"/>
    <w:rsid w:val="00CF4274"/>
    <w:rsid w:val="00D36861"/>
    <w:rsid w:val="00DA5231"/>
    <w:rsid w:val="00DD3DFD"/>
    <w:rsid w:val="00E23C7B"/>
    <w:rsid w:val="00E94273"/>
    <w:rsid w:val="00EC7EBD"/>
    <w:rsid w:val="00F56AF5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A25"/>
  <w15:docId w15:val="{B150F810-FCB3-4E7C-AEB9-812C42C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17"/>
    <w:pPr>
      <w:widowControl w:val="0"/>
    </w:pPr>
    <w:rPr>
      <w:rFonts w:ascii="CG Times" w:eastAsia="Times New Roman" w:hAnsi="CG Times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6717"/>
    <w:pPr>
      <w:jc w:val="center"/>
    </w:pPr>
    <w:rPr>
      <w:sz w:val="26"/>
    </w:rPr>
  </w:style>
  <w:style w:type="character" w:customStyle="1" w:styleId="TitleChar">
    <w:name w:val="Title Char"/>
    <w:link w:val="Title"/>
    <w:rsid w:val="00456717"/>
    <w:rPr>
      <w:rFonts w:ascii="CG Times" w:eastAsia="Times New Roman" w:hAnsi="CG Times" w:cs="Times New Roman"/>
      <w:snapToGrid w:val="0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B8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BD"/>
    <w:rPr>
      <w:rFonts w:ascii="CG Times" w:eastAsia="Times New Roman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BD"/>
    <w:rPr>
      <w:rFonts w:ascii="CG Times" w:eastAsia="Times New Roman" w:hAnsi="CG Times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cp:lastModifiedBy>Carmen Oltmann</cp:lastModifiedBy>
  <cp:revision>2</cp:revision>
  <cp:lastPrinted>2019-02-07T15:38:00Z</cp:lastPrinted>
  <dcterms:created xsi:type="dcterms:W3CDTF">2023-02-10T07:55:00Z</dcterms:created>
  <dcterms:modified xsi:type="dcterms:W3CDTF">2023-02-10T07:55:00Z</dcterms:modified>
</cp:coreProperties>
</file>