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DA" w:rsidRPr="00BE31E7" w:rsidRDefault="00BE31E7">
      <w:pPr>
        <w:rPr>
          <w:rFonts w:ascii="Maiandra GD" w:hAnsi="Maiandra GD"/>
          <w:sz w:val="24"/>
          <w:szCs w:val="24"/>
          <w:lang w:val="en-ZA"/>
        </w:rPr>
      </w:pPr>
      <w:bookmarkStart w:id="0" w:name="_GoBack"/>
      <w:bookmarkEnd w:id="0"/>
      <w:r w:rsidRPr="00BE31E7">
        <w:rPr>
          <w:rFonts w:ascii="Maiandra GD" w:hAnsi="Maiandra GD"/>
          <w:sz w:val="24"/>
          <w:szCs w:val="24"/>
          <w:lang w:val="en-ZA"/>
        </w:rPr>
        <w:t xml:space="preserve">Dr </w:t>
      </w:r>
      <w:proofErr w:type="spellStart"/>
      <w:r w:rsidRPr="00BE31E7">
        <w:rPr>
          <w:rFonts w:ascii="Maiandra GD" w:hAnsi="Maiandra GD"/>
          <w:sz w:val="24"/>
          <w:szCs w:val="24"/>
          <w:lang w:val="en-ZA"/>
        </w:rPr>
        <w:t>Mabizela’s</w:t>
      </w:r>
      <w:proofErr w:type="spellEnd"/>
      <w:r w:rsidRPr="00BE31E7">
        <w:rPr>
          <w:rFonts w:ascii="Maiandra GD" w:hAnsi="Maiandra GD"/>
          <w:sz w:val="24"/>
          <w:szCs w:val="24"/>
          <w:lang w:val="en-ZA"/>
        </w:rPr>
        <w:t xml:space="preserve"> Inauguration ceremony</w:t>
      </w:r>
      <w:r w:rsidR="0081707A">
        <w:rPr>
          <w:rFonts w:ascii="Maiandra GD" w:hAnsi="Maiandra GD"/>
          <w:sz w:val="24"/>
          <w:szCs w:val="24"/>
          <w:lang w:val="en-ZA"/>
        </w:rPr>
        <w:t xml:space="preserve"> (27</w:t>
      </w:r>
      <w:r w:rsidR="0081707A" w:rsidRPr="0081707A">
        <w:rPr>
          <w:rFonts w:ascii="Maiandra GD" w:hAnsi="Maiandra GD"/>
          <w:sz w:val="24"/>
          <w:szCs w:val="24"/>
          <w:vertAlign w:val="superscript"/>
          <w:lang w:val="en-ZA"/>
        </w:rPr>
        <w:t>th</w:t>
      </w:r>
      <w:r w:rsidR="0081707A">
        <w:rPr>
          <w:rFonts w:ascii="Maiandra GD" w:hAnsi="Maiandra GD"/>
          <w:sz w:val="24"/>
          <w:szCs w:val="24"/>
          <w:lang w:val="en-ZA"/>
        </w:rPr>
        <w:t xml:space="preserve"> Feb, 2015)</w:t>
      </w:r>
    </w:p>
    <w:p w:rsidR="00BE31E7" w:rsidRPr="00BE31E7" w:rsidRDefault="00BE31E7">
      <w:pPr>
        <w:rPr>
          <w:rFonts w:ascii="Maiandra GD" w:hAnsi="Maiandra GD"/>
          <w:sz w:val="24"/>
          <w:szCs w:val="24"/>
          <w:lang w:val="en-ZA"/>
        </w:rPr>
      </w:pPr>
    </w:p>
    <w:p w:rsidR="00BE31E7" w:rsidRDefault="00BE31E7">
      <w:pPr>
        <w:rPr>
          <w:rFonts w:ascii="Maiandra GD" w:hAnsi="Maiandra GD"/>
          <w:sz w:val="24"/>
          <w:szCs w:val="24"/>
          <w:lang w:val="en-GB"/>
        </w:rPr>
      </w:pPr>
      <w:r w:rsidRPr="00BE31E7">
        <w:rPr>
          <w:rFonts w:ascii="Maiandra GD" w:hAnsi="Maiandra GD"/>
          <w:sz w:val="24"/>
          <w:szCs w:val="24"/>
          <w:lang w:val="en-ZA"/>
        </w:rPr>
        <w:t>O</w:t>
      </w:r>
      <w:r w:rsidRPr="00BE31E7">
        <w:rPr>
          <w:rFonts w:ascii="Maiandra GD" w:hAnsi="Maiandra GD"/>
          <w:sz w:val="24"/>
          <w:szCs w:val="24"/>
          <w:lang w:val="en-GB"/>
        </w:rPr>
        <w:t>n behalf of the academic community by Prof Tebello Nyokong</w:t>
      </w:r>
    </w:p>
    <w:p w:rsidR="00BE31E7" w:rsidRDefault="00BE31E7">
      <w:pPr>
        <w:rPr>
          <w:rFonts w:ascii="Maiandra GD" w:hAnsi="Maiandra GD"/>
          <w:sz w:val="24"/>
          <w:szCs w:val="24"/>
          <w:lang w:val="en-GB"/>
        </w:rPr>
      </w:pPr>
      <w:r>
        <w:rPr>
          <w:rFonts w:ascii="Maiandra GD" w:hAnsi="Maiandra GD"/>
          <w:sz w:val="24"/>
          <w:szCs w:val="24"/>
          <w:lang w:val="en-GB"/>
        </w:rPr>
        <w:t xml:space="preserve"> </w:t>
      </w:r>
      <w:proofErr w:type="gramStart"/>
      <w:r>
        <w:rPr>
          <w:rFonts w:ascii="Maiandra GD" w:hAnsi="Maiandra GD"/>
          <w:sz w:val="24"/>
          <w:szCs w:val="24"/>
          <w:lang w:val="en-GB"/>
        </w:rPr>
        <w:t>Distinguished  guests</w:t>
      </w:r>
      <w:proofErr w:type="gramEnd"/>
      <w:r>
        <w:rPr>
          <w:rFonts w:ascii="Maiandra GD" w:hAnsi="Maiandra GD"/>
          <w:sz w:val="24"/>
          <w:szCs w:val="24"/>
          <w:lang w:val="en-GB"/>
        </w:rPr>
        <w:t>, and distinguished fellow academic staff of Rhodes University</w:t>
      </w:r>
    </w:p>
    <w:p w:rsidR="00BE31E7" w:rsidRDefault="00BE31E7">
      <w:pPr>
        <w:rPr>
          <w:rFonts w:ascii="Maiandra GD" w:hAnsi="Maiandra GD"/>
          <w:sz w:val="24"/>
          <w:szCs w:val="24"/>
          <w:lang w:val="en-GB"/>
        </w:rPr>
      </w:pPr>
    </w:p>
    <w:p w:rsidR="00BE31E7" w:rsidRPr="00BE31E7" w:rsidRDefault="00BE31E7">
      <w:pPr>
        <w:rPr>
          <w:rFonts w:ascii="Maiandra GD" w:hAnsi="Maiandra GD"/>
          <w:sz w:val="24"/>
          <w:szCs w:val="24"/>
          <w:lang w:val="en-GB"/>
        </w:rPr>
      </w:pPr>
      <w:r w:rsidRPr="00BE31E7">
        <w:rPr>
          <w:rFonts w:ascii="Maiandra GD" w:hAnsi="Maiandra GD"/>
          <w:sz w:val="24"/>
          <w:szCs w:val="24"/>
          <w:lang w:val="en-GB"/>
        </w:rPr>
        <w:t xml:space="preserve">It is with great pleasure that I welcome Dr Mabizela as the Vice-Chancellor of Rhodes University. </w:t>
      </w:r>
    </w:p>
    <w:p w:rsidR="00EC7961" w:rsidRDefault="00BE31E7" w:rsidP="00BE547A">
      <w:pPr>
        <w:spacing w:line="360" w:lineRule="auto"/>
        <w:rPr>
          <w:rFonts w:ascii="Maiandra GD" w:hAnsi="Maiandra GD"/>
          <w:sz w:val="24"/>
          <w:szCs w:val="24"/>
        </w:rPr>
      </w:pPr>
      <w:r w:rsidRPr="00BE547A">
        <w:rPr>
          <w:rFonts w:ascii="Maiandra GD" w:hAnsi="Maiandra GD"/>
          <w:sz w:val="24"/>
          <w:szCs w:val="24"/>
          <w:lang w:val="en-GB"/>
        </w:rPr>
        <w:t>Right from the start, I need to clearly state that Dr Mabizela is not a</w:t>
      </w:r>
      <w:r w:rsidR="00BE547A">
        <w:rPr>
          <w:rFonts w:ascii="Maiandra GD" w:hAnsi="Maiandra GD"/>
          <w:sz w:val="24"/>
          <w:szCs w:val="24"/>
          <w:lang w:val="en-GB"/>
        </w:rPr>
        <w:t xml:space="preserve"> BLACK</w:t>
      </w:r>
      <w:r w:rsidRPr="00BE547A">
        <w:rPr>
          <w:rFonts w:ascii="Maiandra GD" w:hAnsi="Maiandra GD"/>
          <w:sz w:val="24"/>
          <w:szCs w:val="24"/>
          <w:lang w:val="en-GB"/>
        </w:rPr>
        <w:t xml:space="preserve"> Vice Chancellor, he is the best Vice Chancellor for Rhodes University</w:t>
      </w:r>
      <w:r w:rsidR="0081707A">
        <w:rPr>
          <w:rFonts w:ascii="Maiandra GD" w:hAnsi="Maiandra GD"/>
          <w:sz w:val="24"/>
          <w:szCs w:val="24"/>
          <w:lang w:val="en-GB"/>
        </w:rPr>
        <w:t>, who happens to be of African origin</w:t>
      </w:r>
      <w:r w:rsidRPr="00BE547A">
        <w:rPr>
          <w:rFonts w:ascii="Maiandra GD" w:hAnsi="Maiandra GD"/>
          <w:sz w:val="24"/>
          <w:szCs w:val="24"/>
          <w:lang w:val="en-GB"/>
        </w:rPr>
        <w:t xml:space="preserve">.  On announcing Dr Mabizela as the new Vice Chancellor, </w:t>
      </w:r>
      <w:r w:rsidRPr="00BE547A">
        <w:rPr>
          <w:rFonts w:ascii="Maiandra GD" w:hAnsi="Maiandra GD"/>
          <w:sz w:val="24"/>
          <w:szCs w:val="24"/>
        </w:rPr>
        <w:t>Rhodes University's council chairman  Mr Vuyo Kahla said Dr Mabizela was unanimously recommended for the post</w:t>
      </w:r>
      <w:r w:rsidR="00496DD7">
        <w:rPr>
          <w:rFonts w:ascii="Maiandra GD" w:hAnsi="Maiandra GD"/>
          <w:sz w:val="24"/>
          <w:szCs w:val="24"/>
        </w:rPr>
        <w:t xml:space="preserve">  by a committee which was representative of all sectors of Rhodes University ( Council, academics, Unions, etc.). </w:t>
      </w:r>
      <w:r w:rsidRPr="00BE547A">
        <w:rPr>
          <w:rFonts w:ascii="Maiandra GD" w:hAnsi="Maiandra GD"/>
          <w:sz w:val="24"/>
          <w:szCs w:val="24"/>
        </w:rPr>
        <w:t xml:space="preserve"> I am sure I talk </w:t>
      </w:r>
      <w:r w:rsidR="00BE547A" w:rsidRPr="00BE547A">
        <w:rPr>
          <w:rFonts w:ascii="Maiandra GD" w:hAnsi="Maiandra GD"/>
          <w:sz w:val="24"/>
          <w:szCs w:val="24"/>
        </w:rPr>
        <w:t xml:space="preserve">on behalf of all academic staff when I say </w:t>
      </w:r>
      <w:r w:rsidRPr="00BE547A">
        <w:rPr>
          <w:rFonts w:ascii="Maiandra GD" w:hAnsi="Maiandra GD"/>
          <w:sz w:val="24"/>
          <w:szCs w:val="24"/>
        </w:rPr>
        <w:t>Dr Mabizela</w:t>
      </w:r>
      <w:r w:rsidR="00BE547A" w:rsidRPr="00BE547A">
        <w:rPr>
          <w:rFonts w:ascii="Maiandra GD" w:hAnsi="Maiandra GD"/>
          <w:sz w:val="24"/>
          <w:szCs w:val="24"/>
        </w:rPr>
        <w:t xml:space="preserve"> you have our support and we have full </w:t>
      </w:r>
      <w:proofErr w:type="gramStart"/>
      <w:r w:rsidRPr="00BE547A">
        <w:rPr>
          <w:rFonts w:ascii="Maiandra GD" w:hAnsi="Maiandra GD"/>
          <w:sz w:val="24"/>
          <w:szCs w:val="24"/>
        </w:rPr>
        <w:t xml:space="preserve">confidence </w:t>
      </w:r>
      <w:r w:rsidR="00BE547A" w:rsidRPr="00BE547A">
        <w:rPr>
          <w:rFonts w:ascii="Maiandra GD" w:hAnsi="Maiandra GD"/>
          <w:sz w:val="24"/>
          <w:szCs w:val="24"/>
        </w:rPr>
        <w:t xml:space="preserve"> in</w:t>
      </w:r>
      <w:proofErr w:type="gramEnd"/>
      <w:r w:rsidR="00BE547A" w:rsidRPr="00BE547A">
        <w:rPr>
          <w:rFonts w:ascii="Maiandra GD" w:hAnsi="Maiandra GD"/>
          <w:sz w:val="24"/>
          <w:szCs w:val="24"/>
        </w:rPr>
        <w:t xml:space="preserve"> your leadership</w:t>
      </w:r>
      <w:r w:rsidR="00BE547A">
        <w:rPr>
          <w:rFonts w:ascii="Maiandra GD" w:hAnsi="Maiandra GD"/>
          <w:sz w:val="24"/>
          <w:szCs w:val="24"/>
        </w:rPr>
        <w:t xml:space="preserve">. Thank you for availing yourself to lead Rhodes University.  </w:t>
      </w:r>
    </w:p>
    <w:p w:rsidR="008531A5" w:rsidRDefault="00BE547A" w:rsidP="00BE547A">
      <w:pPr>
        <w:spacing w:line="360" w:lineRule="auto"/>
        <w:rPr>
          <w:rFonts w:ascii="Maiandra GD" w:hAnsi="Maiandra GD"/>
          <w:sz w:val="24"/>
          <w:szCs w:val="24"/>
        </w:rPr>
      </w:pPr>
      <w:r w:rsidRPr="008531A5">
        <w:rPr>
          <w:rFonts w:ascii="Maiandra GD" w:hAnsi="Maiandra GD"/>
          <w:sz w:val="24"/>
          <w:szCs w:val="24"/>
        </w:rPr>
        <w:t xml:space="preserve">Dr Mabizela is </w:t>
      </w:r>
      <w:r w:rsidR="00496DD7">
        <w:rPr>
          <w:rFonts w:ascii="Maiandra GD" w:hAnsi="Maiandra GD"/>
          <w:sz w:val="24"/>
          <w:szCs w:val="24"/>
        </w:rPr>
        <w:t xml:space="preserve">a </w:t>
      </w:r>
      <w:r w:rsidRPr="008531A5">
        <w:rPr>
          <w:rFonts w:ascii="Maiandra GD" w:hAnsi="Maiandra GD"/>
          <w:sz w:val="24"/>
          <w:szCs w:val="24"/>
        </w:rPr>
        <w:t xml:space="preserve">very humble </w:t>
      </w:r>
      <w:r w:rsidR="00496DD7">
        <w:rPr>
          <w:rFonts w:ascii="Maiandra GD" w:hAnsi="Maiandra GD"/>
          <w:sz w:val="24"/>
          <w:szCs w:val="24"/>
        </w:rPr>
        <w:t xml:space="preserve">person </w:t>
      </w:r>
      <w:r w:rsidRPr="008531A5">
        <w:rPr>
          <w:rFonts w:ascii="Maiandra GD" w:hAnsi="Maiandra GD"/>
          <w:sz w:val="24"/>
          <w:szCs w:val="24"/>
        </w:rPr>
        <w:t>and does everything with a human touch. He is a listen</w:t>
      </w:r>
      <w:r w:rsidR="00FD225B">
        <w:rPr>
          <w:rFonts w:ascii="Maiandra GD" w:hAnsi="Maiandra GD"/>
          <w:sz w:val="24"/>
          <w:szCs w:val="24"/>
        </w:rPr>
        <w:t>er</w:t>
      </w:r>
      <w:r w:rsidRPr="008531A5">
        <w:rPr>
          <w:rFonts w:ascii="Maiandra GD" w:hAnsi="Maiandra GD"/>
          <w:sz w:val="24"/>
          <w:szCs w:val="24"/>
        </w:rPr>
        <w:t xml:space="preserve"> and makes informed decisions.</w:t>
      </w:r>
      <w:r w:rsidR="008531A5">
        <w:rPr>
          <w:rFonts w:ascii="Maiandra GD" w:hAnsi="Maiandra GD"/>
          <w:sz w:val="24"/>
          <w:szCs w:val="24"/>
        </w:rPr>
        <w:t xml:space="preserve"> </w:t>
      </w:r>
      <w:r w:rsidR="00496DD7">
        <w:rPr>
          <w:rFonts w:ascii="Maiandra GD" w:hAnsi="Maiandra GD"/>
          <w:sz w:val="24"/>
          <w:szCs w:val="24"/>
        </w:rPr>
        <w:t xml:space="preserve"> We look forward to your humble leadership.</w:t>
      </w:r>
    </w:p>
    <w:p w:rsidR="00496DD7" w:rsidRDefault="008531A5" w:rsidP="00496DD7">
      <w:pPr>
        <w:spacing w:line="360" w:lineRule="auto"/>
        <w:rPr>
          <w:rFonts w:ascii="Maiandra GD" w:hAnsi="Maiandra GD"/>
          <w:sz w:val="24"/>
          <w:szCs w:val="24"/>
        </w:rPr>
      </w:pPr>
      <w:r w:rsidRPr="008531A5">
        <w:rPr>
          <w:rFonts w:ascii="Maiandra GD" w:hAnsi="Maiandra GD"/>
          <w:sz w:val="24"/>
          <w:szCs w:val="24"/>
        </w:rPr>
        <w:t>South Africa has some of the finest Universities in the World</w:t>
      </w:r>
      <w:r w:rsidR="00496DD7">
        <w:rPr>
          <w:rFonts w:ascii="Maiandra GD" w:hAnsi="Maiandra GD"/>
          <w:sz w:val="24"/>
          <w:szCs w:val="24"/>
        </w:rPr>
        <w:t>.</w:t>
      </w:r>
      <w:r w:rsidRPr="008531A5">
        <w:rPr>
          <w:rFonts w:ascii="Maiandra GD" w:hAnsi="Maiandra GD"/>
          <w:sz w:val="24"/>
          <w:szCs w:val="24"/>
        </w:rPr>
        <w:t xml:space="preserve"> </w:t>
      </w:r>
      <w:r w:rsidR="00496DD7" w:rsidRPr="008531A5">
        <w:rPr>
          <w:rFonts w:ascii="Maiandra GD" w:hAnsi="Maiandra GD"/>
          <w:sz w:val="24"/>
          <w:szCs w:val="24"/>
        </w:rPr>
        <w:t>We (in South Africa)</w:t>
      </w:r>
      <w:r w:rsidR="006C44A9" w:rsidRPr="006C44A9">
        <w:rPr>
          <w:rFonts w:ascii="Maiandra GD" w:hAnsi="Maiandra GD"/>
          <w:sz w:val="24"/>
          <w:szCs w:val="24"/>
        </w:rPr>
        <w:t xml:space="preserve"> </w:t>
      </w:r>
      <w:r w:rsidR="006C44A9" w:rsidRPr="008531A5">
        <w:rPr>
          <w:rFonts w:ascii="Maiandra GD" w:hAnsi="Maiandra GD"/>
          <w:sz w:val="24"/>
          <w:szCs w:val="24"/>
        </w:rPr>
        <w:t>are</w:t>
      </w:r>
      <w:r w:rsidR="00496DD7" w:rsidRPr="008531A5">
        <w:rPr>
          <w:rFonts w:ascii="Maiandra GD" w:hAnsi="Maiandra GD"/>
          <w:sz w:val="24"/>
          <w:szCs w:val="24"/>
        </w:rPr>
        <w:t xml:space="preserve"> le</w:t>
      </w:r>
      <w:r w:rsidR="006C44A9">
        <w:rPr>
          <w:rFonts w:ascii="Maiandra GD" w:hAnsi="Maiandra GD"/>
          <w:sz w:val="24"/>
          <w:szCs w:val="24"/>
        </w:rPr>
        <w:t>ading in many areas of research</w:t>
      </w:r>
      <w:r w:rsidR="00496DD7" w:rsidRPr="008531A5">
        <w:rPr>
          <w:rFonts w:ascii="Maiandra GD" w:hAnsi="Maiandra GD"/>
          <w:sz w:val="24"/>
          <w:szCs w:val="24"/>
        </w:rPr>
        <w:t xml:space="preserve">. </w:t>
      </w:r>
      <w:r w:rsidR="00496DD7">
        <w:rPr>
          <w:rFonts w:ascii="Maiandra GD" w:hAnsi="Maiandra GD"/>
          <w:sz w:val="24"/>
          <w:szCs w:val="24"/>
        </w:rPr>
        <w:t>A</w:t>
      </w:r>
      <w:r w:rsidRPr="008531A5">
        <w:rPr>
          <w:rFonts w:ascii="Maiandra GD" w:hAnsi="Maiandra GD"/>
          <w:sz w:val="24"/>
          <w:szCs w:val="24"/>
        </w:rPr>
        <w:t>nd Rhodes is one of the top</w:t>
      </w:r>
      <w:r w:rsidR="00496DD7">
        <w:rPr>
          <w:rFonts w:ascii="Maiandra GD" w:hAnsi="Maiandra GD"/>
          <w:sz w:val="24"/>
          <w:szCs w:val="24"/>
        </w:rPr>
        <w:t xml:space="preserve"> universities in South Africa</w:t>
      </w:r>
      <w:r w:rsidRPr="008531A5">
        <w:rPr>
          <w:rFonts w:ascii="Maiandra GD" w:hAnsi="Maiandra GD"/>
          <w:sz w:val="24"/>
          <w:szCs w:val="24"/>
        </w:rPr>
        <w:t xml:space="preserve">. </w:t>
      </w:r>
      <w:r w:rsidR="00496DD7">
        <w:rPr>
          <w:rFonts w:ascii="Maiandra GD" w:hAnsi="Maiandra GD"/>
          <w:sz w:val="24"/>
          <w:szCs w:val="24"/>
        </w:rPr>
        <w:t xml:space="preserve"> Having a leader of your caliber will take this University to new heights.</w:t>
      </w:r>
    </w:p>
    <w:p w:rsidR="008531A5" w:rsidRDefault="008531A5" w:rsidP="00496DD7">
      <w:pPr>
        <w:spacing w:line="360" w:lineRule="auto"/>
        <w:rPr>
          <w:rFonts w:ascii="Maiandra GD" w:hAnsi="Maiandra GD"/>
          <w:sz w:val="24"/>
          <w:szCs w:val="24"/>
        </w:rPr>
      </w:pPr>
      <w:r w:rsidRPr="00496DD7">
        <w:rPr>
          <w:rFonts w:ascii="Maiandra GD" w:hAnsi="Maiandra GD"/>
          <w:sz w:val="24"/>
          <w:szCs w:val="24"/>
        </w:rPr>
        <w:t>At Rhodes University, w</w:t>
      </w:r>
      <w:r w:rsidR="00BE547A" w:rsidRPr="00496DD7">
        <w:rPr>
          <w:rFonts w:ascii="Maiandra GD" w:hAnsi="Maiandra GD"/>
          <w:sz w:val="24"/>
          <w:szCs w:val="24"/>
        </w:rPr>
        <w:t xml:space="preserve">e are small enough to have open policy – so that we have direct interaction with the management like the </w:t>
      </w:r>
      <w:r w:rsidR="00496DD7">
        <w:rPr>
          <w:rFonts w:ascii="Maiandra GD" w:hAnsi="Maiandra GD"/>
          <w:sz w:val="24"/>
          <w:szCs w:val="24"/>
        </w:rPr>
        <w:t>V</w:t>
      </w:r>
      <w:r w:rsidR="00BE547A" w:rsidRPr="00496DD7">
        <w:rPr>
          <w:rFonts w:ascii="Maiandra GD" w:hAnsi="Maiandra GD"/>
          <w:sz w:val="24"/>
          <w:szCs w:val="24"/>
        </w:rPr>
        <w:t xml:space="preserve">ice Chancellor as academic staff.  I am sure this will continue under Dr </w:t>
      </w:r>
      <w:proofErr w:type="spellStart"/>
      <w:r w:rsidR="00BE547A" w:rsidRPr="00496DD7">
        <w:rPr>
          <w:rFonts w:ascii="Maiandra GD" w:hAnsi="Maiandra GD"/>
          <w:sz w:val="24"/>
          <w:szCs w:val="24"/>
        </w:rPr>
        <w:t>Mabizela’s</w:t>
      </w:r>
      <w:proofErr w:type="spellEnd"/>
      <w:r w:rsidR="00BE547A" w:rsidRPr="00496DD7">
        <w:rPr>
          <w:rFonts w:ascii="Maiandra GD" w:hAnsi="Maiandra GD"/>
          <w:sz w:val="24"/>
          <w:szCs w:val="24"/>
        </w:rPr>
        <w:t xml:space="preserve"> leadership.</w:t>
      </w:r>
    </w:p>
    <w:p w:rsidR="00496DD7" w:rsidRPr="00496DD7" w:rsidRDefault="00496DD7" w:rsidP="00496DD7">
      <w:pPr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W</w:t>
      </w:r>
      <w:r w:rsidR="00EC7961">
        <w:rPr>
          <w:rFonts w:ascii="Maiandra GD" w:hAnsi="Maiandra GD"/>
          <w:sz w:val="24"/>
          <w:szCs w:val="24"/>
        </w:rPr>
        <w:t>ith</w:t>
      </w:r>
      <w:r>
        <w:rPr>
          <w:rFonts w:ascii="Maiandra GD" w:hAnsi="Maiandra GD"/>
          <w:sz w:val="24"/>
          <w:szCs w:val="24"/>
        </w:rPr>
        <w:t xml:space="preserve"> declining funding for higher education, you have often said we have to go into “business unusual”. This means that you are already making sure that Rhodes is financial</w:t>
      </w:r>
      <w:r w:rsidR="00FD225B">
        <w:rPr>
          <w:rFonts w:ascii="Maiandra GD" w:hAnsi="Maiandra GD"/>
          <w:sz w:val="24"/>
          <w:szCs w:val="24"/>
        </w:rPr>
        <w:t>ly</w:t>
      </w:r>
      <w:r>
        <w:rPr>
          <w:rFonts w:ascii="Maiandra GD" w:hAnsi="Maiandra GD"/>
          <w:sz w:val="24"/>
          <w:szCs w:val="24"/>
        </w:rPr>
        <w:t xml:space="preserve"> viable. We will support you as academics on your “business unusual” mission</w:t>
      </w:r>
    </w:p>
    <w:p w:rsidR="008531A5" w:rsidRDefault="008531A5" w:rsidP="008531A5">
      <w:pPr>
        <w:pStyle w:val="ListParagraph"/>
        <w:spacing w:line="360" w:lineRule="auto"/>
        <w:rPr>
          <w:rFonts w:ascii="Maiandra GD" w:hAnsi="Maiandra GD"/>
          <w:sz w:val="24"/>
          <w:szCs w:val="24"/>
        </w:rPr>
      </w:pPr>
    </w:p>
    <w:p w:rsidR="008531A5" w:rsidRPr="00496DD7" w:rsidRDefault="008531A5" w:rsidP="00496DD7">
      <w:pPr>
        <w:spacing w:line="360" w:lineRule="auto"/>
        <w:rPr>
          <w:rFonts w:ascii="Maiandra GD" w:hAnsi="Maiandra GD"/>
          <w:sz w:val="24"/>
          <w:szCs w:val="24"/>
        </w:rPr>
      </w:pPr>
      <w:r w:rsidRPr="00496DD7">
        <w:rPr>
          <w:rFonts w:ascii="Maiandra GD" w:hAnsi="Maiandra GD"/>
          <w:sz w:val="24"/>
          <w:szCs w:val="24"/>
        </w:rPr>
        <w:t>We have infrastructure that works, and as academics we appreciate our technical and support staff for all they do to maintain Rhodes</w:t>
      </w:r>
    </w:p>
    <w:p w:rsidR="008531A5" w:rsidRPr="008531A5" w:rsidRDefault="008531A5" w:rsidP="008531A5">
      <w:pPr>
        <w:pStyle w:val="ListParagraph"/>
        <w:rPr>
          <w:rFonts w:ascii="Maiandra GD" w:hAnsi="Maiandra GD"/>
          <w:sz w:val="24"/>
          <w:szCs w:val="24"/>
        </w:rPr>
      </w:pPr>
    </w:p>
    <w:p w:rsidR="008531A5" w:rsidRPr="00496DD7" w:rsidRDefault="008531A5" w:rsidP="00496DD7">
      <w:pPr>
        <w:spacing w:line="360" w:lineRule="auto"/>
        <w:rPr>
          <w:rFonts w:ascii="Maiandra GD" w:hAnsi="Maiandra GD"/>
          <w:sz w:val="24"/>
          <w:szCs w:val="24"/>
        </w:rPr>
      </w:pPr>
      <w:r w:rsidRPr="00496DD7">
        <w:rPr>
          <w:rFonts w:ascii="Maiandra GD" w:hAnsi="Maiandra GD"/>
          <w:sz w:val="24"/>
          <w:szCs w:val="24"/>
        </w:rPr>
        <w:t>At Rhodes University, every one counts from the cleaners, students to professors. And Dr Mabizela, you have already shown your commitment to all sectors of the University</w:t>
      </w:r>
    </w:p>
    <w:p w:rsidR="008531A5" w:rsidRPr="008531A5" w:rsidRDefault="008531A5" w:rsidP="008531A5">
      <w:pPr>
        <w:pStyle w:val="ListParagraph"/>
        <w:rPr>
          <w:rFonts w:ascii="Maiandra GD" w:hAnsi="Maiandra GD"/>
          <w:sz w:val="24"/>
          <w:szCs w:val="24"/>
        </w:rPr>
      </w:pPr>
    </w:p>
    <w:p w:rsidR="008531A5" w:rsidRDefault="008531A5" w:rsidP="008531A5">
      <w:pPr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We welcome you to Rhodes University.</w:t>
      </w:r>
      <w:r w:rsidRPr="008531A5">
        <w:rPr>
          <w:rFonts w:ascii="Maiandra GD" w:hAnsi="Maiandra GD"/>
          <w:sz w:val="24"/>
          <w:szCs w:val="24"/>
        </w:rPr>
        <w:t xml:space="preserve"> </w:t>
      </w:r>
    </w:p>
    <w:p w:rsidR="0081707A" w:rsidRPr="008531A5" w:rsidRDefault="0081707A" w:rsidP="008531A5">
      <w:pPr>
        <w:spacing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Distinguished </w:t>
      </w:r>
      <w:proofErr w:type="gramStart"/>
      <w:r>
        <w:rPr>
          <w:rFonts w:ascii="Maiandra GD" w:hAnsi="Maiandra GD"/>
          <w:sz w:val="24"/>
          <w:szCs w:val="24"/>
        </w:rPr>
        <w:t>Prof  Tebello</w:t>
      </w:r>
      <w:proofErr w:type="gramEnd"/>
      <w:r>
        <w:rPr>
          <w:rFonts w:ascii="Maiandra GD" w:hAnsi="Maiandra GD"/>
          <w:sz w:val="24"/>
          <w:szCs w:val="24"/>
        </w:rPr>
        <w:t xml:space="preserve"> Nyokong</w:t>
      </w:r>
    </w:p>
    <w:p w:rsidR="00BE31E7" w:rsidRPr="00BE31E7" w:rsidRDefault="00BE31E7" w:rsidP="00BE31E7">
      <w:pPr>
        <w:rPr>
          <w:rFonts w:ascii="Maiandra GD" w:hAnsi="Maiandra GD"/>
          <w:sz w:val="24"/>
          <w:szCs w:val="24"/>
        </w:rPr>
      </w:pPr>
    </w:p>
    <w:p w:rsidR="00BE31E7" w:rsidRPr="00BE31E7" w:rsidRDefault="00BE31E7" w:rsidP="00BE31E7">
      <w:pPr>
        <w:rPr>
          <w:rFonts w:ascii="Maiandra GD" w:hAnsi="Maiandra GD"/>
          <w:sz w:val="24"/>
          <w:szCs w:val="24"/>
          <w:lang w:val="en-GB"/>
        </w:rPr>
      </w:pPr>
    </w:p>
    <w:p w:rsidR="00BE31E7" w:rsidRPr="00BE31E7" w:rsidRDefault="00BE31E7" w:rsidP="00BE31E7">
      <w:pPr>
        <w:rPr>
          <w:rFonts w:ascii="Maiandra GD" w:hAnsi="Maiandra GD"/>
          <w:sz w:val="24"/>
          <w:szCs w:val="24"/>
          <w:lang w:val="en-GB"/>
        </w:rPr>
      </w:pPr>
    </w:p>
    <w:p w:rsidR="00BE31E7" w:rsidRDefault="00BE31E7" w:rsidP="00BE31E7">
      <w:pPr>
        <w:rPr>
          <w:rFonts w:ascii="Maiandra GD" w:hAnsi="Maiandra GD"/>
          <w:sz w:val="24"/>
          <w:szCs w:val="24"/>
          <w:lang w:val="en-GB"/>
        </w:rPr>
      </w:pPr>
    </w:p>
    <w:p w:rsidR="00BE31E7" w:rsidRPr="00BE31E7" w:rsidRDefault="00BE31E7">
      <w:pPr>
        <w:rPr>
          <w:rFonts w:ascii="Maiandra GD" w:hAnsi="Maiandra GD"/>
          <w:sz w:val="24"/>
          <w:szCs w:val="24"/>
        </w:rPr>
      </w:pPr>
    </w:p>
    <w:sectPr w:rsidR="00BE31E7" w:rsidRPr="00BE31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34FFD"/>
    <w:multiLevelType w:val="hybridMultilevel"/>
    <w:tmpl w:val="A3F8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40BCE"/>
    <w:multiLevelType w:val="hybridMultilevel"/>
    <w:tmpl w:val="29F89590"/>
    <w:lvl w:ilvl="0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6ED07495"/>
    <w:multiLevelType w:val="hybridMultilevel"/>
    <w:tmpl w:val="1ECA9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BB37B6"/>
    <w:multiLevelType w:val="hybridMultilevel"/>
    <w:tmpl w:val="FC1A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E7"/>
    <w:rsid w:val="00000210"/>
    <w:rsid w:val="00000B3F"/>
    <w:rsid w:val="00001BE2"/>
    <w:rsid w:val="00002156"/>
    <w:rsid w:val="00002A2C"/>
    <w:rsid w:val="0000325B"/>
    <w:rsid w:val="0000585C"/>
    <w:rsid w:val="00006859"/>
    <w:rsid w:val="00006925"/>
    <w:rsid w:val="00006DE0"/>
    <w:rsid w:val="000075C6"/>
    <w:rsid w:val="00010238"/>
    <w:rsid w:val="000108A2"/>
    <w:rsid w:val="000117EC"/>
    <w:rsid w:val="00012058"/>
    <w:rsid w:val="000127A5"/>
    <w:rsid w:val="00015189"/>
    <w:rsid w:val="00015E41"/>
    <w:rsid w:val="0001605A"/>
    <w:rsid w:val="0001666F"/>
    <w:rsid w:val="00016A97"/>
    <w:rsid w:val="00016A9B"/>
    <w:rsid w:val="00016AF5"/>
    <w:rsid w:val="00017030"/>
    <w:rsid w:val="00017676"/>
    <w:rsid w:val="00017D17"/>
    <w:rsid w:val="00017D60"/>
    <w:rsid w:val="000226ED"/>
    <w:rsid w:val="000229F1"/>
    <w:rsid w:val="00023535"/>
    <w:rsid w:val="00024BE2"/>
    <w:rsid w:val="00024FEF"/>
    <w:rsid w:val="00025115"/>
    <w:rsid w:val="00025439"/>
    <w:rsid w:val="00025AF2"/>
    <w:rsid w:val="0002633F"/>
    <w:rsid w:val="0002779F"/>
    <w:rsid w:val="0003011B"/>
    <w:rsid w:val="0003102A"/>
    <w:rsid w:val="00031475"/>
    <w:rsid w:val="00035A17"/>
    <w:rsid w:val="0003783A"/>
    <w:rsid w:val="0004181B"/>
    <w:rsid w:val="00041C45"/>
    <w:rsid w:val="000427FC"/>
    <w:rsid w:val="0004320E"/>
    <w:rsid w:val="00043AD0"/>
    <w:rsid w:val="00043EE5"/>
    <w:rsid w:val="00044A36"/>
    <w:rsid w:val="00050FC6"/>
    <w:rsid w:val="00051036"/>
    <w:rsid w:val="00051250"/>
    <w:rsid w:val="00051995"/>
    <w:rsid w:val="000521B3"/>
    <w:rsid w:val="00052419"/>
    <w:rsid w:val="00053F5D"/>
    <w:rsid w:val="000550B7"/>
    <w:rsid w:val="0005613D"/>
    <w:rsid w:val="00056625"/>
    <w:rsid w:val="000566E7"/>
    <w:rsid w:val="000604C3"/>
    <w:rsid w:val="000605B7"/>
    <w:rsid w:val="00060ABA"/>
    <w:rsid w:val="0006117A"/>
    <w:rsid w:val="00062ED8"/>
    <w:rsid w:val="0006399D"/>
    <w:rsid w:val="000643FA"/>
    <w:rsid w:val="00064477"/>
    <w:rsid w:val="00065D30"/>
    <w:rsid w:val="000662EF"/>
    <w:rsid w:val="00067A18"/>
    <w:rsid w:val="00067B26"/>
    <w:rsid w:val="00070167"/>
    <w:rsid w:val="00070DE0"/>
    <w:rsid w:val="00070FB2"/>
    <w:rsid w:val="00071233"/>
    <w:rsid w:val="00073732"/>
    <w:rsid w:val="00073D97"/>
    <w:rsid w:val="00073DFD"/>
    <w:rsid w:val="0007574C"/>
    <w:rsid w:val="00076907"/>
    <w:rsid w:val="00080389"/>
    <w:rsid w:val="00080854"/>
    <w:rsid w:val="00081355"/>
    <w:rsid w:val="00081B6E"/>
    <w:rsid w:val="000843A3"/>
    <w:rsid w:val="00086F8A"/>
    <w:rsid w:val="00090274"/>
    <w:rsid w:val="000908B6"/>
    <w:rsid w:val="0009110F"/>
    <w:rsid w:val="000925EA"/>
    <w:rsid w:val="00092CCC"/>
    <w:rsid w:val="00092F71"/>
    <w:rsid w:val="000931CC"/>
    <w:rsid w:val="000938EE"/>
    <w:rsid w:val="00094639"/>
    <w:rsid w:val="00094C05"/>
    <w:rsid w:val="00094EA1"/>
    <w:rsid w:val="00095980"/>
    <w:rsid w:val="000968A8"/>
    <w:rsid w:val="00096B61"/>
    <w:rsid w:val="00097179"/>
    <w:rsid w:val="000A04A2"/>
    <w:rsid w:val="000A04CA"/>
    <w:rsid w:val="000A129F"/>
    <w:rsid w:val="000A1B10"/>
    <w:rsid w:val="000A2125"/>
    <w:rsid w:val="000A26D3"/>
    <w:rsid w:val="000A32C5"/>
    <w:rsid w:val="000A39C0"/>
    <w:rsid w:val="000A4CA5"/>
    <w:rsid w:val="000A57A9"/>
    <w:rsid w:val="000A641E"/>
    <w:rsid w:val="000A6D40"/>
    <w:rsid w:val="000A75EF"/>
    <w:rsid w:val="000A7735"/>
    <w:rsid w:val="000A7892"/>
    <w:rsid w:val="000A7B62"/>
    <w:rsid w:val="000B0C0E"/>
    <w:rsid w:val="000B1A84"/>
    <w:rsid w:val="000B2750"/>
    <w:rsid w:val="000B33BD"/>
    <w:rsid w:val="000B4E93"/>
    <w:rsid w:val="000B5A06"/>
    <w:rsid w:val="000B6813"/>
    <w:rsid w:val="000B6B50"/>
    <w:rsid w:val="000B7224"/>
    <w:rsid w:val="000B760A"/>
    <w:rsid w:val="000B7E36"/>
    <w:rsid w:val="000C00C2"/>
    <w:rsid w:val="000C2042"/>
    <w:rsid w:val="000C2DC9"/>
    <w:rsid w:val="000C46E4"/>
    <w:rsid w:val="000C4FB3"/>
    <w:rsid w:val="000C5550"/>
    <w:rsid w:val="000C58D6"/>
    <w:rsid w:val="000C5D29"/>
    <w:rsid w:val="000C63B7"/>
    <w:rsid w:val="000C71FF"/>
    <w:rsid w:val="000C7C74"/>
    <w:rsid w:val="000D0243"/>
    <w:rsid w:val="000D0E30"/>
    <w:rsid w:val="000D1A8D"/>
    <w:rsid w:val="000D1C51"/>
    <w:rsid w:val="000D2DD5"/>
    <w:rsid w:val="000D37E1"/>
    <w:rsid w:val="000D3875"/>
    <w:rsid w:val="000D3E97"/>
    <w:rsid w:val="000D4BCA"/>
    <w:rsid w:val="000D62CE"/>
    <w:rsid w:val="000D7271"/>
    <w:rsid w:val="000D7853"/>
    <w:rsid w:val="000E0B1B"/>
    <w:rsid w:val="000E0CFE"/>
    <w:rsid w:val="000E1521"/>
    <w:rsid w:val="000E2A5D"/>
    <w:rsid w:val="000E3465"/>
    <w:rsid w:val="000E461C"/>
    <w:rsid w:val="000E471E"/>
    <w:rsid w:val="000E49A7"/>
    <w:rsid w:val="000E60D9"/>
    <w:rsid w:val="000E64A7"/>
    <w:rsid w:val="000E7291"/>
    <w:rsid w:val="000E754B"/>
    <w:rsid w:val="000E781E"/>
    <w:rsid w:val="000F0574"/>
    <w:rsid w:val="000F11F8"/>
    <w:rsid w:val="000F270D"/>
    <w:rsid w:val="000F3960"/>
    <w:rsid w:val="000F4EDD"/>
    <w:rsid w:val="000F52C5"/>
    <w:rsid w:val="000F6859"/>
    <w:rsid w:val="000F756E"/>
    <w:rsid w:val="000F7E57"/>
    <w:rsid w:val="001008AC"/>
    <w:rsid w:val="0010298D"/>
    <w:rsid w:val="00103B91"/>
    <w:rsid w:val="00104B57"/>
    <w:rsid w:val="00105000"/>
    <w:rsid w:val="0010564D"/>
    <w:rsid w:val="001103BB"/>
    <w:rsid w:val="00111A81"/>
    <w:rsid w:val="00111BDF"/>
    <w:rsid w:val="00112B78"/>
    <w:rsid w:val="00112C07"/>
    <w:rsid w:val="00114ECE"/>
    <w:rsid w:val="00116F0E"/>
    <w:rsid w:val="00117029"/>
    <w:rsid w:val="00117410"/>
    <w:rsid w:val="00120EBD"/>
    <w:rsid w:val="00120F75"/>
    <w:rsid w:val="001216DA"/>
    <w:rsid w:val="00122768"/>
    <w:rsid w:val="001258A2"/>
    <w:rsid w:val="00126211"/>
    <w:rsid w:val="001277C7"/>
    <w:rsid w:val="00130090"/>
    <w:rsid w:val="001326B4"/>
    <w:rsid w:val="00133176"/>
    <w:rsid w:val="00134074"/>
    <w:rsid w:val="001340F6"/>
    <w:rsid w:val="0013424C"/>
    <w:rsid w:val="0013453A"/>
    <w:rsid w:val="00134BB2"/>
    <w:rsid w:val="00135041"/>
    <w:rsid w:val="00136948"/>
    <w:rsid w:val="00136A42"/>
    <w:rsid w:val="00136D31"/>
    <w:rsid w:val="00136EE0"/>
    <w:rsid w:val="00141E66"/>
    <w:rsid w:val="001421CB"/>
    <w:rsid w:val="001422F4"/>
    <w:rsid w:val="00144C34"/>
    <w:rsid w:val="00144DAA"/>
    <w:rsid w:val="00144EC8"/>
    <w:rsid w:val="00144F43"/>
    <w:rsid w:val="001461DE"/>
    <w:rsid w:val="001469D4"/>
    <w:rsid w:val="00146E03"/>
    <w:rsid w:val="001472DE"/>
    <w:rsid w:val="00147FC7"/>
    <w:rsid w:val="00147FF9"/>
    <w:rsid w:val="00152124"/>
    <w:rsid w:val="001529F1"/>
    <w:rsid w:val="00152BD2"/>
    <w:rsid w:val="00154CA4"/>
    <w:rsid w:val="00160D7E"/>
    <w:rsid w:val="00162F39"/>
    <w:rsid w:val="0016379D"/>
    <w:rsid w:val="001647E3"/>
    <w:rsid w:val="0016500E"/>
    <w:rsid w:val="001653EE"/>
    <w:rsid w:val="0016550A"/>
    <w:rsid w:val="00165F8C"/>
    <w:rsid w:val="001712FB"/>
    <w:rsid w:val="001713D7"/>
    <w:rsid w:val="00171712"/>
    <w:rsid w:val="00172D30"/>
    <w:rsid w:val="001732A5"/>
    <w:rsid w:val="001739D1"/>
    <w:rsid w:val="00173CF6"/>
    <w:rsid w:val="001747AA"/>
    <w:rsid w:val="0017573E"/>
    <w:rsid w:val="00175F10"/>
    <w:rsid w:val="001761A1"/>
    <w:rsid w:val="00176236"/>
    <w:rsid w:val="00177B7C"/>
    <w:rsid w:val="00180D32"/>
    <w:rsid w:val="00182617"/>
    <w:rsid w:val="00182B8E"/>
    <w:rsid w:val="00183949"/>
    <w:rsid w:val="0018401B"/>
    <w:rsid w:val="001841C1"/>
    <w:rsid w:val="001849FB"/>
    <w:rsid w:val="00184AC8"/>
    <w:rsid w:val="00186220"/>
    <w:rsid w:val="001862A0"/>
    <w:rsid w:val="0018748A"/>
    <w:rsid w:val="00187987"/>
    <w:rsid w:val="00187D28"/>
    <w:rsid w:val="00190742"/>
    <w:rsid w:val="001911AC"/>
    <w:rsid w:val="00191682"/>
    <w:rsid w:val="00191BAF"/>
    <w:rsid w:val="00191D81"/>
    <w:rsid w:val="00193D55"/>
    <w:rsid w:val="001942C2"/>
    <w:rsid w:val="001945FA"/>
    <w:rsid w:val="00194ED7"/>
    <w:rsid w:val="001958A4"/>
    <w:rsid w:val="00195CCE"/>
    <w:rsid w:val="00196C9E"/>
    <w:rsid w:val="0019725A"/>
    <w:rsid w:val="0019734E"/>
    <w:rsid w:val="00197F2C"/>
    <w:rsid w:val="001A0317"/>
    <w:rsid w:val="001A26E5"/>
    <w:rsid w:val="001A272E"/>
    <w:rsid w:val="001A315D"/>
    <w:rsid w:val="001A6D42"/>
    <w:rsid w:val="001B0B1A"/>
    <w:rsid w:val="001B1087"/>
    <w:rsid w:val="001B428B"/>
    <w:rsid w:val="001B45EE"/>
    <w:rsid w:val="001B498B"/>
    <w:rsid w:val="001B5E24"/>
    <w:rsid w:val="001B6C53"/>
    <w:rsid w:val="001C015C"/>
    <w:rsid w:val="001C0BAE"/>
    <w:rsid w:val="001C14F1"/>
    <w:rsid w:val="001C177E"/>
    <w:rsid w:val="001C26A4"/>
    <w:rsid w:val="001C395A"/>
    <w:rsid w:val="001C447E"/>
    <w:rsid w:val="001C4EBF"/>
    <w:rsid w:val="001C5530"/>
    <w:rsid w:val="001D12E0"/>
    <w:rsid w:val="001D20F1"/>
    <w:rsid w:val="001D283A"/>
    <w:rsid w:val="001D2B14"/>
    <w:rsid w:val="001D2D94"/>
    <w:rsid w:val="001D2E46"/>
    <w:rsid w:val="001D2F33"/>
    <w:rsid w:val="001D4EFD"/>
    <w:rsid w:val="001D5D9B"/>
    <w:rsid w:val="001D759A"/>
    <w:rsid w:val="001D7E64"/>
    <w:rsid w:val="001E062D"/>
    <w:rsid w:val="001E0DCB"/>
    <w:rsid w:val="001E19A1"/>
    <w:rsid w:val="001E4FFA"/>
    <w:rsid w:val="001E589C"/>
    <w:rsid w:val="001E62C9"/>
    <w:rsid w:val="001E6AD9"/>
    <w:rsid w:val="001E7173"/>
    <w:rsid w:val="001E7AC6"/>
    <w:rsid w:val="001F11CD"/>
    <w:rsid w:val="001F1297"/>
    <w:rsid w:val="001F1BB0"/>
    <w:rsid w:val="001F40B6"/>
    <w:rsid w:val="001F443E"/>
    <w:rsid w:val="001F4675"/>
    <w:rsid w:val="001F49A1"/>
    <w:rsid w:val="001F5F3B"/>
    <w:rsid w:val="001F5F75"/>
    <w:rsid w:val="001F65B1"/>
    <w:rsid w:val="001F66D3"/>
    <w:rsid w:val="002000EA"/>
    <w:rsid w:val="00201AA8"/>
    <w:rsid w:val="00201E20"/>
    <w:rsid w:val="002026E7"/>
    <w:rsid w:val="00205E72"/>
    <w:rsid w:val="00206535"/>
    <w:rsid w:val="00206AD0"/>
    <w:rsid w:val="00207E95"/>
    <w:rsid w:val="00207F11"/>
    <w:rsid w:val="00207FBB"/>
    <w:rsid w:val="00210BDA"/>
    <w:rsid w:val="00211C6D"/>
    <w:rsid w:val="0021329E"/>
    <w:rsid w:val="002149FC"/>
    <w:rsid w:val="002158BB"/>
    <w:rsid w:val="002174D9"/>
    <w:rsid w:val="00217EF7"/>
    <w:rsid w:val="00220E4C"/>
    <w:rsid w:val="0022173F"/>
    <w:rsid w:val="002218DA"/>
    <w:rsid w:val="00222835"/>
    <w:rsid w:val="00223F25"/>
    <w:rsid w:val="00225471"/>
    <w:rsid w:val="00226309"/>
    <w:rsid w:val="00231B18"/>
    <w:rsid w:val="00232E4A"/>
    <w:rsid w:val="00234175"/>
    <w:rsid w:val="002342C0"/>
    <w:rsid w:val="0023509A"/>
    <w:rsid w:val="00235C7D"/>
    <w:rsid w:val="002366DF"/>
    <w:rsid w:val="00237130"/>
    <w:rsid w:val="0024363D"/>
    <w:rsid w:val="002440AF"/>
    <w:rsid w:val="00244F2C"/>
    <w:rsid w:val="002474FA"/>
    <w:rsid w:val="00247C78"/>
    <w:rsid w:val="002500D5"/>
    <w:rsid w:val="00250C42"/>
    <w:rsid w:val="00251D79"/>
    <w:rsid w:val="0025244A"/>
    <w:rsid w:val="00255510"/>
    <w:rsid w:val="00255DDA"/>
    <w:rsid w:val="00255E3E"/>
    <w:rsid w:val="002561FE"/>
    <w:rsid w:val="00257E5D"/>
    <w:rsid w:val="002608FD"/>
    <w:rsid w:val="00261657"/>
    <w:rsid w:val="002663EF"/>
    <w:rsid w:val="00266AE4"/>
    <w:rsid w:val="00266C46"/>
    <w:rsid w:val="00267550"/>
    <w:rsid w:val="00270BF5"/>
    <w:rsid w:val="00271EF7"/>
    <w:rsid w:val="00272375"/>
    <w:rsid w:val="00273B19"/>
    <w:rsid w:val="0027559F"/>
    <w:rsid w:val="00276A79"/>
    <w:rsid w:val="002776B9"/>
    <w:rsid w:val="00280AFF"/>
    <w:rsid w:val="00280F3D"/>
    <w:rsid w:val="00281A3F"/>
    <w:rsid w:val="0028359F"/>
    <w:rsid w:val="002859B7"/>
    <w:rsid w:val="00286E3B"/>
    <w:rsid w:val="00287454"/>
    <w:rsid w:val="00290B4C"/>
    <w:rsid w:val="002911BF"/>
    <w:rsid w:val="002920AE"/>
    <w:rsid w:val="0029407A"/>
    <w:rsid w:val="00295FCB"/>
    <w:rsid w:val="00296373"/>
    <w:rsid w:val="00296A31"/>
    <w:rsid w:val="002A2004"/>
    <w:rsid w:val="002A25AD"/>
    <w:rsid w:val="002A33EC"/>
    <w:rsid w:val="002A39F2"/>
    <w:rsid w:val="002A3EC2"/>
    <w:rsid w:val="002A55B4"/>
    <w:rsid w:val="002A57E3"/>
    <w:rsid w:val="002A6BAF"/>
    <w:rsid w:val="002A74A8"/>
    <w:rsid w:val="002B1952"/>
    <w:rsid w:val="002B2232"/>
    <w:rsid w:val="002B2AB9"/>
    <w:rsid w:val="002B3015"/>
    <w:rsid w:val="002B6B7F"/>
    <w:rsid w:val="002C0784"/>
    <w:rsid w:val="002C09E2"/>
    <w:rsid w:val="002C10CB"/>
    <w:rsid w:val="002C1217"/>
    <w:rsid w:val="002C1CD9"/>
    <w:rsid w:val="002C43A2"/>
    <w:rsid w:val="002C4CA0"/>
    <w:rsid w:val="002C6C96"/>
    <w:rsid w:val="002D02A3"/>
    <w:rsid w:val="002D0E1E"/>
    <w:rsid w:val="002D19F1"/>
    <w:rsid w:val="002D2569"/>
    <w:rsid w:val="002D31EC"/>
    <w:rsid w:val="002D6C20"/>
    <w:rsid w:val="002D74E7"/>
    <w:rsid w:val="002E096B"/>
    <w:rsid w:val="002E1AC3"/>
    <w:rsid w:val="002E25D7"/>
    <w:rsid w:val="002E2DCF"/>
    <w:rsid w:val="002E305E"/>
    <w:rsid w:val="002E3741"/>
    <w:rsid w:val="002E5410"/>
    <w:rsid w:val="002E7A07"/>
    <w:rsid w:val="002E7D7C"/>
    <w:rsid w:val="002E7DF2"/>
    <w:rsid w:val="002E7E10"/>
    <w:rsid w:val="002F0582"/>
    <w:rsid w:val="002F136C"/>
    <w:rsid w:val="002F1602"/>
    <w:rsid w:val="002F1E95"/>
    <w:rsid w:val="002F1F8A"/>
    <w:rsid w:val="002F3350"/>
    <w:rsid w:val="002F3771"/>
    <w:rsid w:val="002F3950"/>
    <w:rsid w:val="002F6CF5"/>
    <w:rsid w:val="003004F3"/>
    <w:rsid w:val="003013E4"/>
    <w:rsid w:val="003035B7"/>
    <w:rsid w:val="00304F3C"/>
    <w:rsid w:val="003051BA"/>
    <w:rsid w:val="00306805"/>
    <w:rsid w:val="00306BAA"/>
    <w:rsid w:val="00307E02"/>
    <w:rsid w:val="003109DA"/>
    <w:rsid w:val="00310E16"/>
    <w:rsid w:val="0031120A"/>
    <w:rsid w:val="003113DC"/>
    <w:rsid w:val="00312152"/>
    <w:rsid w:val="0031262D"/>
    <w:rsid w:val="003134ED"/>
    <w:rsid w:val="00313DCD"/>
    <w:rsid w:val="00316082"/>
    <w:rsid w:val="00316093"/>
    <w:rsid w:val="00316F41"/>
    <w:rsid w:val="0032056C"/>
    <w:rsid w:val="003206BD"/>
    <w:rsid w:val="00320BEE"/>
    <w:rsid w:val="00321022"/>
    <w:rsid w:val="003217EB"/>
    <w:rsid w:val="0032252E"/>
    <w:rsid w:val="003227C8"/>
    <w:rsid w:val="00323539"/>
    <w:rsid w:val="003248F2"/>
    <w:rsid w:val="00325ECB"/>
    <w:rsid w:val="00326AA1"/>
    <w:rsid w:val="00327357"/>
    <w:rsid w:val="0032740C"/>
    <w:rsid w:val="00330711"/>
    <w:rsid w:val="0033190A"/>
    <w:rsid w:val="00331BC0"/>
    <w:rsid w:val="00331DF5"/>
    <w:rsid w:val="00331F3B"/>
    <w:rsid w:val="003337C4"/>
    <w:rsid w:val="00334D1B"/>
    <w:rsid w:val="00334FF8"/>
    <w:rsid w:val="00340093"/>
    <w:rsid w:val="003434EE"/>
    <w:rsid w:val="00343F6B"/>
    <w:rsid w:val="0034430E"/>
    <w:rsid w:val="003445F2"/>
    <w:rsid w:val="0034485D"/>
    <w:rsid w:val="00346A95"/>
    <w:rsid w:val="00346D03"/>
    <w:rsid w:val="0035287E"/>
    <w:rsid w:val="00352AC8"/>
    <w:rsid w:val="00352CDE"/>
    <w:rsid w:val="00353156"/>
    <w:rsid w:val="0035329F"/>
    <w:rsid w:val="00355001"/>
    <w:rsid w:val="0035562D"/>
    <w:rsid w:val="00360696"/>
    <w:rsid w:val="00360E8A"/>
    <w:rsid w:val="003612BA"/>
    <w:rsid w:val="00361876"/>
    <w:rsid w:val="00365351"/>
    <w:rsid w:val="00366C8A"/>
    <w:rsid w:val="00366FB1"/>
    <w:rsid w:val="00367AC6"/>
    <w:rsid w:val="003704FB"/>
    <w:rsid w:val="00370A71"/>
    <w:rsid w:val="00371B3D"/>
    <w:rsid w:val="00372B82"/>
    <w:rsid w:val="00372F14"/>
    <w:rsid w:val="003731FC"/>
    <w:rsid w:val="00373FF4"/>
    <w:rsid w:val="0037559A"/>
    <w:rsid w:val="003755EC"/>
    <w:rsid w:val="00376914"/>
    <w:rsid w:val="00377537"/>
    <w:rsid w:val="00380146"/>
    <w:rsid w:val="00381C3A"/>
    <w:rsid w:val="00382092"/>
    <w:rsid w:val="00383318"/>
    <w:rsid w:val="003835FF"/>
    <w:rsid w:val="00383958"/>
    <w:rsid w:val="0038515A"/>
    <w:rsid w:val="0038717B"/>
    <w:rsid w:val="00387DD6"/>
    <w:rsid w:val="00390666"/>
    <w:rsid w:val="003908F5"/>
    <w:rsid w:val="00391CB3"/>
    <w:rsid w:val="00391DC7"/>
    <w:rsid w:val="00393EFE"/>
    <w:rsid w:val="00393F54"/>
    <w:rsid w:val="0039424E"/>
    <w:rsid w:val="00394BCF"/>
    <w:rsid w:val="003959FA"/>
    <w:rsid w:val="00396265"/>
    <w:rsid w:val="003971B4"/>
    <w:rsid w:val="00397492"/>
    <w:rsid w:val="003A068F"/>
    <w:rsid w:val="003A15CB"/>
    <w:rsid w:val="003A346C"/>
    <w:rsid w:val="003A45C4"/>
    <w:rsid w:val="003A5271"/>
    <w:rsid w:val="003A5421"/>
    <w:rsid w:val="003A5604"/>
    <w:rsid w:val="003A686E"/>
    <w:rsid w:val="003A734B"/>
    <w:rsid w:val="003A7EFD"/>
    <w:rsid w:val="003B13F0"/>
    <w:rsid w:val="003B2B35"/>
    <w:rsid w:val="003B4041"/>
    <w:rsid w:val="003B430D"/>
    <w:rsid w:val="003B477C"/>
    <w:rsid w:val="003B4A09"/>
    <w:rsid w:val="003B5655"/>
    <w:rsid w:val="003B66ED"/>
    <w:rsid w:val="003B7396"/>
    <w:rsid w:val="003C05E9"/>
    <w:rsid w:val="003C24ED"/>
    <w:rsid w:val="003C2877"/>
    <w:rsid w:val="003C386C"/>
    <w:rsid w:val="003C46C8"/>
    <w:rsid w:val="003C4AFF"/>
    <w:rsid w:val="003C5E03"/>
    <w:rsid w:val="003C7072"/>
    <w:rsid w:val="003C7190"/>
    <w:rsid w:val="003D08C3"/>
    <w:rsid w:val="003D113E"/>
    <w:rsid w:val="003D192C"/>
    <w:rsid w:val="003D2007"/>
    <w:rsid w:val="003D2AE1"/>
    <w:rsid w:val="003D2B39"/>
    <w:rsid w:val="003D36B5"/>
    <w:rsid w:val="003D3862"/>
    <w:rsid w:val="003D3A37"/>
    <w:rsid w:val="003D43C2"/>
    <w:rsid w:val="003D47F7"/>
    <w:rsid w:val="003D57E7"/>
    <w:rsid w:val="003D61AD"/>
    <w:rsid w:val="003D77A8"/>
    <w:rsid w:val="003E0586"/>
    <w:rsid w:val="003E120A"/>
    <w:rsid w:val="003E1513"/>
    <w:rsid w:val="003E1CE1"/>
    <w:rsid w:val="003E264A"/>
    <w:rsid w:val="003E2D14"/>
    <w:rsid w:val="003E455D"/>
    <w:rsid w:val="003E50FA"/>
    <w:rsid w:val="003E53B8"/>
    <w:rsid w:val="003E54DA"/>
    <w:rsid w:val="003E56D6"/>
    <w:rsid w:val="003E5F17"/>
    <w:rsid w:val="003E6C49"/>
    <w:rsid w:val="003E746B"/>
    <w:rsid w:val="003E7A47"/>
    <w:rsid w:val="003F2B71"/>
    <w:rsid w:val="003F2C72"/>
    <w:rsid w:val="003F3F5E"/>
    <w:rsid w:val="003F62AD"/>
    <w:rsid w:val="003F6421"/>
    <w:rsid w:val="003F7374"/>
    <w:rsid w:val="003F74E3"/>
    <w:rsid w:val="00400C99"/>
    <w:rsid w:val="0040134A"/>
    <w:rsid w:val="0040250D"/>
    <w:rsid w:val="00402F50"/>
    <w:rsid w:val="00403490"/>
    <w:rsid w:val="00403FD1"/>
    <w:rsid w:val="00404102"/>
    <w:rsid w:val="00405602"/>
    <w:rsid w:val="0040625F"/>
    <w:rsid w:val="0040678C"/>
    <w:rsid w:val="00406F4B"/>
    <w:rsid w:val="0041264C"/>
    <w:rsid w:val="00414D86"/>
    <w:rsid w:val="00414EF9"/>
    <w:rsid w:val="00415E6F"/>
    <w:rsid w:val="0042030D"/>
    <w:rsid w:val="00421107"/>
    <w:rsid w:val="00421322"/>
    <w:rsid w:val="0042346A"/>
    <w:rsid w:val="00423A7E"/>
    <w:rsid w:val="004243A2"/>
    <w:rsid w:val="004245FB"/>
    <w:rsid w:val="00424DFA"/>
    <w:rsid w:val="004258BB"/>
    <w:rsid w:val="00430E7B"/>
    <w:rsid w:val="004310E6"/>
    <w:rsid w:val="00431398"/>
    <w:rsid w:val="00431AD6"/>
    <w:rsid w:val="0043309C"/>
    <w:rsid w:val="00433DA2"/>
    <w:rsid w:val="004343DC"/>
    <w:rsid w:val="00434A68"/>
    <w:rsid w:val="00435494"/>
    <w:rsid w:val="00435F23"/>
    <w:rsid w:val="00435F34"/>
    <w:rsid w:val="00440369"/>
    <w:rsid w:val="0044114F"/>
    <w:rsid w:val="004414A0"/>
    <w:rsid w:val="0044218F"/>
    <w:rsid w:val="004428E7"/>
    <w:rsid w:val="00442F9C"/>
    <w:rsid w:val="00443760"/>
    <w:rsid w:val="00443975"/>
    <w:rsid w:val="00443A56"/>
    <w:rsid w:val="00444C70"/>
    <w:rsid w:val="00450D76"/>
    <w:rsid w:val="00452078"/>
    <w:rsid w:val="004536F0"/>
    <w:rsid w:val="00453B0A"/>
    <w:rsid w:val="004541A9"/>
    <w:rsid w:val="00454285"/>
    <w:rsid w:val="004546F0"/>
    <w:rsid w:val="00454A9A"/>
    <w:rsid w:val="00455547"/>
    <w:rsid w:val="00455AE9"/>
    <w:rsid w:val="00455B59"/>
    <w:rsid w:val="00455F99"/>
    <w:rsid w:val="004560A2"/>
    <w:rsid w:val="004574DB"/>
    <w:rsid w:val="004578A4"/>
    <w:rsid w:val="00457FF1"/>
    <w:rsid w:val="004605AD"/>
    <w:rsid w:val="00462017"/>
    <w:rsid w:val="0046254A"/>
    <w:rsid w:val="00462B88"/>
    <w:rsid w:val="00463248"/>
    <w:rsid w:val="0046364C"/>
    <w:rsid w:val="00463F8C"/>
    <w:rsid w:val="0046491C"/>
    <w:rsid w:val="00464982"/>
    <w:rsid w:val="0046665C"/>
    <w:rsid w:val="00466724"/>
    <w:rsid w:val="00467F70"/>
    <w:rsid w:val="004706D8"/>
    <w:rsid w:val="004723B5"/>
    <w:rsid w:val="00472AF8"/>
    <w:rsid w:val="00472C04"/>
    <w:rsid w:val="00472F35"/>
    <w:rsid w:val="00473043"/>
    <w:rsid w:val="00475E04"/>
    <w:rsid w:val="00480802"/>
    <w:rsid w:val="0048279A"/>
    <w:rsid w:val="0048417C"/>
    <w:rsid w:val="0048527B"/>
    <w:rsid w:val="00486954"/>
    <w:rsid w:val="00486F7D"/>
    <w:rsid w:val="00487937"/>
    <w:rsid w:val="00487FFA"/>
    <w:rsid w:val="004916B5"/>
    <w:rsid w:val="00491E5C"/>
    <w:rsid w:val="0049324B"/>
    <w:rsid w:val="0049558C"/>
    <w:rsid w:val="00496DD7"/>
    <w:rsid w:val="00497123"/>
    <w:rsid w:val="00497AA9"/>
    <w:rsid w:val="004A0E43"/>
    <w:rsid w:val="004A145F"/>
    <w:rsid w:val="004A1E2A"/>
    <w:rsid w:val="004A2C82"/>
    <w:rsid w:val="004A2E1D"/>
    <w:rsid w:val="004A3A3E"/>
    <w:rsid w:val="004A3CE4"/>
    <w:rsid w:val="004A413D"/>
    <w:rsid w:val="004A5ABA"/>
    <w:rsid w:val="004A6671"/>
    <w:rsid w:val="004A668C"/>
    <w:rsid w:val="004A7974"/>
    <w:rsid w:val="004B0087"/>
    <w:rsid w:val="004B2FC3"/>
    <w:rsid w:val="004B348B"/>
    <w:rsid w:val="004B3A4D"/>
    <w:rsid w:val="004B3A86"/>
    <w:rsid w:val="004B3F0C"/>
    <w:rsid w:val="004C0AF2"/>
    <w:rsid w:val="004C0E70"/>
    <w:rsid w:val="004C12B6"/>
    <w:rsid w:val="004C232E"/>
    <w:rsid w:val="004C39C3"/>
    <w:rsid w:val="004C3B49"/>
    <w:rsid w:val="004C5266"/>
    <w:rsid w:val="004C5840"/>
    <w:rsid w:val="004C5A6B"/>
    <w:rsid w:val="004C5F37"/>
    <w:rsid w:val="004C62A2"/>
    <w:rsid w:val="004C6E60"/>
    <w:rsid w:val="004C7653"/>
    <w:rsid w:val="004C7B8D"/>
    <w:rsid w:val="004D007E"/>
    <w:rsid w:val="004D108A"/>
    <w:rsid w:val="004D1FB4"/>
    <w:rsid w:val="004D2400"/>
    <w:rsid w:val="004D2FBE"/>
    <w:rsid w:val="004D62F0"/>
    <w:rsid w:val="004D7068"/>
    <w:rsid w:val="004E0DFC"/>
    <w:rsid w:val="004E267D"/>
    <w:rsid w:val="004E276D"/>
    <w:rsid w:val="004E294B"/>
    <w:rsid w:val="004E3C79"/>
    <w:rsid w:val="004E411C"/>
    <w:rsid w:val="004E43A8"/>
    <w:rsid w:val="004E453E"/>
    <w:rsid w:val="004E4911"/>
    <w:rsid w:val="004E49EB"/>
    <w:rsid w:val="004E6AAB"/>
    <w:rsid w:val="004E7359"/>
    <w:rsid w:val="004E7860"/>
    <w:rsid w:val="004E78BA"/>
    <w:rsid w:val="004E7E50"/>
    <w:rsid w:val="004F2A2E"/>
    <w:rsid w:val="004F2E9B"/>
    <w:rsid w:val="004F31B5"/>
    <w:rsid w:val="004F31EC"/>
    <w:rsid w:val="004F3367"/>
    <w:rsid w:val="004F4150"/>
    <w:rsid w:val="004F4230"/>
    <w:rsid w:val="004F5083"/>
    <w:rsid w:val="004F54B7"/>
    <w:rsid w:val="004F5D2B"/>
    <w:rsid w:val="004F6D27"/>
    <w:rsid w:val="004F7AB6"/>
    <w:rsid w:val="004F7C90"/>
    <w:rsid w:val="005008B8"/>
    <w:rsid w:val="00501182"/>
    <w:rsid w:val="005014D3"/>
    <w:rsid w:val="00502100"/>
    <w:rsid w:val="00502A70"/>
    <w:rsid w:val="00502B48"/>
    <w:rsid w:val="00504123"/>
    <w:rsid w:val="005048E1"/>
    <w:rsid w:val="00505D0B"/>
    <w:rsid w:val="00505F4B"/>
    <w:rsid w:val="0050606B"/>
    <w:rsid w:val="005062AB"/>
    <w:rsid w:val="005063A9"/>
    <w:rsid w:val="00506EF2"/>
    <w:rsid w:val="00507E59"/>
    <w:rsid w:val="0051111E"/>
    <w:rsid w:val="00511BBF"/>
    <w:rsid w:val="00512846"/>
    <w:rsid w:val="00512EC1"/>
    <w:rsid w:val="00512F13"/>
    <w:rsid w:val="005154C1"/>
    <w:rsid w:val="005168FA"/>
    <w:rsid w:val="00516F7B"/>
    <w:rsid w:val="00520957"/>
    <w:rsid w:val="00520B46"/>
    <w:rsid w:val="00520EFA"/>
    <w:rsid w:val="0052215D"/>
    <w:rsid w:val="00522EDA"/>
    <w:rsid w:val="00524448"/>
    <w:rsid w:val="00524E2E"/>
    <w:rsid w:val="005253EF"/>
    <w:rsid w:val="00527566"/>
    <w:rsid w:val="00530038"/>
    <w:rsid w:val="0053057D"/>
    <w:rsid w:val="00530C2E"/>
    <w:rsid w:val="005313D1"/>
    <w:rsid w:val="00532C01"/>
    <w:rsid w:val="00533ABE"/>
    <w:rsid w:val="00533B47"/>
    <w:rsid w:val="00533DCB"/>
    <w:rsid w:val="00534E80"/>
    <w:rsid w:val="005352FA"/>
    <w:rsid w:val="00536273"/>
    <w:rsid w:val="00536F2A"/>
    <w:rsid w:val="00540EA9"/>
    <w:rsid w:val="005416F4"/>
    <w:rsid w:val="00544D44"/>
    <w:rsid w:val="00545873"/>
    <w:rsid w:val="0054633F"/>
    <w:rsid w:val="00546CDB"/>
    <w:rsid w:val="005472CE"/>
    <w:rsid w:val="005476EE"/>
    <w:rsid w:val="00552128"/>
    <w:rsid w:val="00552E2D"/>
    <w:rsid w:val="005547D0"/>
    <w:rsid w:val="0055534A"/>
    <w:rsid w:val="005553BE"/>
    <w:rsid w:val="00555C7D"/>
    <w:rsid w:val="00560660"/>
    <w:rsid w:val="00561017"/>
    <w:rsid w:val="005624AC"/>
    <w:rsid w:val="00563667"/>
    <w:rsid w:val="00564A47"/>
    <w:rsid w:val="00564E1C"/>
    <w:rsid w:val="00565619"/>
    <w:rsid w:val="00566B19"/>
    <w:rsid w:val="0056737C"/>
    <w:rsid w:val="005707DE"/>
    <w:rsid w:val="005707F5"/>
    <w:rsid w:val="005715A6"/>
    <w:rsid w:val="00572C22"/>
    <w:rsid w:val="00572E59"/>
    <w:rsid w:val="005736B8"/>
    <w:rsid w:val="00573FAA"/>
    <w:rsid w:val="00574885"/>
    <w:rsid w:val="00577259"/>
    <w:rsid w:val="00577D79"/>
    <w:rsid w:val="00582918"/>
    <w:rsid w:val="00583342"/>
    <w:rsid w:val="005833A6"/>
    <w:rsid w:val="0058390D"/>
    <w:rsid w:val="00583B34"/>
    <w:rsid w:val="00584945"/>
    <w:rsid w:val="00584DB1"/>
    <w:rsid w:val="00585570"/>
    <w:rsid w:val="005862EB"/>
    <w:rsid w:val="0059004C"/>
    <w:rsid w:val="00590189"/>
    <w:rsid w:val="00591756"/>
    <w:rsid w:val="00592286"/>
    <w:rsid w:val="00592506"/>
    <w:rsid w:val="0059375C"/>
    <w:rsid w:val="00593C59"/>
    <w:rsid w:val="00595291"/>
    <w:rsid w:val="0059581C"/>
    <w:rsid w:val="0059613C"/>
    <w:rsid w:val="00596ED6"/>
    <w:rsid w:val="00597C26"/>
    <w:rsid w:val="005A0817"/>
    <w:rsid w:val="005A24AC"/>
    <w:rsid w:val="005A478A"/>
    <w:rsid w:val="005A4C93"/>
    <w:rsid w:val="005A56CA"/>
    <w:rsid w:val="005A59B8"/>
    <w:rsid w:val="005A749F"/>
    <w:rsid w:val="005B049E"/>
    <w:rsid w:val="005B3327"/>
    <w:rsid w:val="005B3CA1"/>
    <w:rsid w:val="005B3FFB"/>
    <w:rsid w:val="005B41CD"/>
    <w:rsid w:val="005B5E3E"/>
    <w:rsid w:val="005B6B20"/>
    <w:rsid w:val="005B6B28"/>
    <w:rsid w:val="005B77B3"/>
    <w:rsid w:val="005C1810"/>
    <w:rsid w:val="005C22E7"/>
    <w:rsid w:val="005C236C"/>
    <w:rsid w:val="005C3039"/>
    <w:rsid w:val="005C4A12"/>
    <w:rsid w:val="005C50B9"/>
    <w:rsid w:val="005C5495"/>
    <w:rsid w:val="005C56D2"/>
    <w:rsid w:val="005C633E"/>
    <w:rsid w:val="005C6CA5"/>
    <w:rsid w:val="005D195E"/>
    <w:rsid w:val="005D286D"/>
    <w:rsid w:val="005D289E"/>
    <w:rsid w:val="005D46D1"/>
    <w:rsid w:val="005D51A1"/>
    <w:rsid w:val="005D537A"/>
    <w:rsid w:val="005D5DBA"/>
    <w:rsid w:val="005D611D"/>
    <w:rsid w:val="005D671E"/>
    <w:rsid w:val="005D7BF5"/>
    <w:rsid w:val="005E044C"/>
    <w:rsid w:val="005E1EE4"/>
    <w:rsid w:val="005E2404"/>
    <w:rsid w:val="005E3303"/>
    <w:rsid w:val="005E54A7"/>
    <w:rsid w:val="005E6CFD"/>
    <w:rsid w:val="005F100A"/>
    <w:rsid w:val="005F176A"/>
    <w:rsid w:val="005F1CBC"/>
    <w:rsid w:val="005F3189"/>
    <w:rsid w:val="005F3CA1"/>
    <w:rsid w:val="005F6C4B"/>
    <w:rsid w:val="005F6DCD"/>
    <w:rsid w:val="005F7529"/>
    <w:rsid w:val="00600971"/>
    <w:rsid w:val="00600E9C"/>
    <w:rsid w:val="00600FD2"/>
    <w:rsid w:val="00601510"/>
    <w:rsid w:val="006023FD"/>
    <w:rsid w:val="006029C9"/>
    <w:rsid w:val="00602F54"/>
    <w:rsid w:val="006034C0"/>
    <w:rsid w:val="006044EE"/>
    <w:rsid w:val="0060573F"/>
    <w:rsid w:val="006058A4"/>
    <w:rsid w:val="0060642A"/>
    <w:rsid w:val="00607CE8"/>
    <w:rsid w:val="00610C76"/>
    <w:rsid w:val="00611360"/>
    <w:rsid w:val="006118D7"/>
    <w:rsid w:val="00612825"/>
    <w:rsid w:val="00613407"/>
    <w:rsid w:val="0061454C"/>
    <w:rsid w:val="00614B36"/>
    <w:rsid w:val="00615416"/>
    <w:rsid w:val="00615E17"/>
    <w:rsid w:val="00616E8E"/>
    <w:rsid w:val="00617927"/>
    <w:rsid w:val="0062055E"/>
    <w:rsid w:val="00620FFB"/>
    <w:rsid w:val="006215DE"/>
    <w:rsid w:val="0062169B"/>
    <w:rsid w:val="0062204C"/>
    <w:rsid w:val="006222E1"/>
    <w:rsid w:val="00622CD0"/>
    <w:rsid w:val="00623596"/>
    <w:rsid w:val="006247C3"/>
    <w:rsid w:val="006254FC"/>
    <w:rsid w:val="0062709E"/>
    <w:rsid w:val="006273AB"/>
    <w:rsid w:val="00627B59"/>
    <w:rsid w:val="00630018"/>
    <w:rsid w:val="0063050A"/>
    <w:rsid w:val="006309AC"/>
    <w:rsid w:val="006315A0"/>
    <w:rsid w:val="0063177D"/>
    <w:rsid w:val="00633801"/>
    <w:rsid w:val="006347D0"/>
    <w:rsid w:val="006367A3"/>
    <w:rsid w:val="006404D8"/>
    <w:rsid w:val="006404F1"/>
    <w:rsid w:val="00640637"/>
    <w:rsid w:val="0064135C"/>
    <w:rsid w:val="0064168D"/>
    <w:rsid w:val="00641C45"/>
    <w:rsid w:val="00641FF0"/>
    <w:rsid w:val="00642253"/>
    <w:rsid w:val="00644E0D"/>
    <w:rsid w:val="006474C5"/>
    <w:rsid w:val="00647524"/>
    <w:rsid w:val="006501C3"/>
    <w:rsid w:val="00650486"/>
    <w:rsid w:val="00651591"/>
    <w:rsid w:val="00652573"/>
    <w:rsid w:val="00654BC0"/>
    <w:rsid w:val="0065670A"/>
    <w:rsid w:val="00656D86"/>
    <w:rsid w:val="0065701B"/>
    <w:rsid w:val="0066083F"/>
    <w:rsid w:val="00660DD3"/>
    <w:rsid w:val="00662EB6"/>
    <w:rsid w:val="0066656B"/>
    <w:rsid w:val="00666626"/>
    <w:rsid w:val="00667513"/>
    <w:rsid w:val="00667553"/>
    <w:rsid w:val="006675D5"/>
    <w:rsid w:val="006705B5"/>
    <w:rsid w:val="00670898"/>
    <w:rsid w:val="0067249D"/>
    <w:rsid w:val="00672513"/>
    <w:rsid w:val="006726C2"/>
    <w:rsid w:val="00673B51"/>
    <w:rsid w:val="00673FB6"/>
    <w:rsid w:val="006763F7"/>
    <w:rsid w:val="00676782"/>
    <w:rsid w:val="006773B3"/>
    <w:rsid w:val="006774CC"/>
    <w:rsid w:val="00677D30"/>
    <w:rsid w:val="006801F1"/>
    <w:rsid w:val="0068081D"/>
    <w:rsid w:val="00680ADE"/>
    <w:rsid w:val="00680DFD"/>
    <w:rsid w:val="00680E22"/>
    <w:rsid w:val="00681A08"/>
    <w:rsid w:val="00682B75"/>
    <w:rsid w:val="00683800"/>
    <w:rsid w:val="00683E63"/>
    <w:rsid w:val="006874C0"/>
    <w:rsid w:val="00690A5D"/>
    <w:rsid w:val="00690F89"/>
    <w:rsid w:val="00691280"/>
    <w:rsid w:val="00692442"/>
    <w:rsid w:val="006951B8"/>
    <w:rsid w:val="006956D0"/>
    <w:rsid w:val="00695773"/>
    <w:rsid w:val="00695812"/>
    <w:rsid w:val="00696265"/>
    <w:rsid w:val="00696463"/>
    <w:rsid w:val="0069648E"/>
    <w:rsid w:val="0069786B"/>
    <w:rsid w:val="006A0991"/>
    <w:rsid w:val="006A18BB"/>
    <w:rsid w:val="006A29A0"/>
    <w:rsid w:val="006A43A2"/>
    <w:rsid w:val="006A46CC"/>
    <w:rsid w:val="006A6984"/>
    <w:rsid w:val="006B0D0D"/>
    <w:rsid w:val="006B0E7B"/>
    <w:rsid w:val="006B126C"/>
    <w:rsid w:val="006B2DEE"/>
    <w:rsid w:val="006B3897"/>
    <w:rsid w:val="006B53DE"/>
    <w:rsid w:val="006B60DE"/>
    <w:rsid w:val="006B671D"/>
    <w:rsid w:val="006B76F4"/>
    <w:rsid w:val="006C075A"/>
    <w:rsid w:val="006C16D9"/>
    <w:rsid w:val="006C1E21"/>
    <w:rsid w:val="006C3873"/>
    <w:rsid w:val="006C434B"/>
    <w:rsid w:val="006C44A9"/>
    <w:rsid w:val="006C4605"/>
    <w:rsid w:val="006C4670"/>
    <w:rsid w:val="006C4CF5"/>
    <w:rsid w:val="006C5004"/>
    <w:rsid w:val="006C557F"/>
    <w:rsid w:val="006C6DD3"/>
    <w:rsid w:val="006C74DA"/>
    <w:rsid w:val="006C79A3"/>
    <w:rsid w:val="006D0364"/>
    <w:rsid w:val="006D35BA"/>
    <w:rsid w:val="006D41BF"/>
    <w:rsid w:val="006D780F"/>
    <w:rsid w:val="006D7B1F"/>
    <w:rsid w:val="006E0671"/>
    <w:rsid w:val="006E0727"/>
    <w:rsid w:val="006E11D3"/>
    <w:rsid w:val="006E1782"/>
    <w:rsid w:val="006E2864"/>
    <w:rsid w:val="006E4BE8"/>
    <w:rsid w:val="006E4DF0"/>
    <w:rsid w:val="006E5723"/>
    <w:rsid w:val="006E5FE6"/>
    <w:rsid w:val="006E77BF"/>
    <w:rsid w:val="006E7DC5"/>
    <w:rsid w:val="006F0564"/>
    <w:rsid w:val="006F1444"/>
    <w:rsid w:val="006F1865"/>
    <w:rsid w:val="006F1CF6"/>
    <w:rsid w:val="006F2539"/>
    <w:rsid w:val="006F2B84"/>
    <w:rsid w:val="006F4A76"/>
    <w:rsid w:val="006F4F6F"/>
    <w:rsid w:val="006F5D73"/>
    <w:rsid w:val="006F6291"/>
    <w:rsid w:val="006F68EB"/>
    <w:rsid w:val="0070047A"/>
    <w:rsid w:val="00700AE5"/>
    <w:rsid w:val="00701149"/>
    <w:rsid w:val="00702224"/>
    <w:rsid w:val="007024C7"/>
    <w:rsid w:val="007029FF"/>
    <w:rsid w:val="00702F5F"/>
    <w:rsid w:val="007047E5"/>
    <w:rsid w:val="00705575"/>
    <w:rsid w:val="007057C3"/>
    <w:rsid w:val="0070778F"/>
    <w:rsid w:val="00710696"/>
    <w:rsid w:val="00710AD2"/>
    <w:rsid w:val="00711028"/>
    <w:rsid w:val="0071231E"/>
    <w:rsid w:val="0071336D"/>
    <w:rsid w:val="0071550D"/>
    <w:rsid w:val="007158F3"/>
    <w:rsid w:val="00715D02"/>
    <w:rsid w:val="00716798"/>
    <w:rsid w:val="0072144A"/>
    <w:rsid w:val="00721D50"/>
    <w:rsid w:val="00721ECE"/>
    <w:rsid w:val="00722D3E"/>
    <w:rsid w:val="00722D4D"/>
    <w:rsid w:val="00723D11"/>
    <w:rsid w:val="00724B27"/>
    <w:rsid w:val="00725007"/>
    <w:rsid w:val="0072532A"/>
    <w:rsid w:val="00725EFB"/>
    <w:rsid w:val="00727D49"/>
    <w:rsid w:val="0073131D"/>
    <w:rsid w:val="007317E9"/>
    <w:rsid w:val="007319E2"/>
    <w:rsid w:val="00731CA6"/>
    <w:rsid w:val="00731FB1"/>
    <w:rsid w:val="00732504"/>
    <w:rsid w:val="00732A56"/>
    <w:rsid w:val="00733E77"/>
    <w:rsid w:val="0073492E"/>
    <w:rsid w:val="007369E5"/>
    <w:rsid w:val="0074045B"/>
    <w:rsid w:val="00740B91"/>
    <w:rsid w:val="00742250"/>
    <w:rsid w:val="00742ED9"/>
    <w:rsid w:val="00743C1A"/>
    <w:rsid w:val="00744861"/>
    <w:rsid w:val="00744C78"/>
    <w:rsid w:val="00746730"/>
    <w:rsid w:val="007471A0"/>
    <w:rsid w:val="0074728C"/>
    <w:rsid w:val="00747673"/>
    <w:rsid w:val="0074777F"/>
    <w:rsid w:val="00747961"/>
    <w:rsid w:val="007507DC"/>
    <w:rsid w:val="007521C3"/>
    <w:rsid w:val="00752312"/>
    <w:rsid w:val="00752C2A"/>
    <w:rsid w:val="0075333D"/>
    <w:rsid w:val="00754A8A"/>
    <w:rsid w:val="00755C2A"/>
    <w:rsid w:val="00756844"/>
    <w:rsid w:val="00760FD2"/>
    <w:rsid w:val="00760FFE"/>
    <w:rsid w:val="007610AD"/>
    <w:rsid w:val="00763BBD"/>
    <w:rsid w:val="007642E7"/>
    <w:rsid w:val="00764B7E"/>
    <w:rsid w:val="007675A8"/>
    <w:rsid w:val="00770891"/>
    <w:rsid w:val="007714BE"/>
    <w:rsid w:val="007717E6"/>
    <w:rsid w:val="007720D2"/>
    <w:rsid w:val="0077298C"/>
    <w:rsid w:val="007733D5"/>
    <w:rsid w:val="00773AA5"/>
    <w:rsid w:val="00774EC0"/>
    <w:rsid w:val="007750EB"/>
    <w:rsid w:val="00775A22"/>
    <w:rsid w:val="007777C6"/>
    <w:rsid w:val="007779BC"/>
    <w:rsid w:val="00780B02"/>
    <w:rsid w:val="00781649"/>
    <w:rsid w:val="0078261C"/>
    <w:rsid w:val="00782C9C"/>
    <w:rsid w:val="00782D90"/>
    <w:rsid w:val="00784445"/>
    <w:rsid w:val="007844A1"/>
    <w:rsid w:val="00786D5A"/>
    <w:rsid w:val="00787251"/>
    <w:rsid w:val="007873F8"/>
    <w:rsid w:val="00787585"/>
    <w:rsid w:val="00787F9A"/>
    <w:rsid w:val="0079081F"/>
    <w:rsid w:val="0079113A"/>
    <w:rsid w:val="0079225B"/>
    <w:rsid w:val="00792626"/>
    <w:rsid w:val="00793F93"/>
    <w:rsid w:val="00794BC4"/>
    <w:rsid w:val="00794E72"/>
    <w:rsid w:val="00794E9C"/>
    <w:rsid w:val="007964AD"/>
    <w:rsid w:val="007977DF"/>
    <w:rsid w:val="00797CD9"/>
    <w:rsid w:val="007A0135"/>
    <w:rsid w:val="007A01B5"/>
    <w:rsid w:val="007A14C4"/>
    <w:rsid w:val="007A206D"/>
    <w:rsid w:val="007A247B"/>
    <w:rsid w:val="007A2689"/>
    <w:rsid w:val="007A3451"/>
    <w:rsid w:val="007A38FF"/>
    <w:rsid w:val="007A3908"/>
    <w:rsid w:val="007A4397"/>
    <w:rsid w:val="007A5802"/>
    <w:rsid w:val="007A5E43"/>
    <w:rsid w:val="007A6B91"/>
    <w:rsid w:val="007A7333"/>
    <w:rsid w:val="007A7D38"/>
    <w:rsid w:val="007B0490"/>
    <w:rsid w:val="007B0A59"/>
    <w:rsid w:val="007B1711"/>
    <w:rsid w:val="007B2874"/>
    <w:rsid w:val="007B3320"/>
    <w:rsid w:val="007B3A26"/>
    <w:rsid w:val="007B3A31"/>
    <w:rsid w:val="007B450D"/>
    <w:rsid w:val="007B4C19"/>
    <w:rsid w:val="007B502F"/>
    <w:rsid w:val="007B5EAE"/>
    <w:rsid w:val="007B67C5"/>
    <w:rsid w:val="007B6BE8"/>
    <w:rsid w:val="007C04E4"/>
    <w:rsid w:val="007C077C"/>
    <w:rsid w:val="007C0EC1"/>
    <w:rsid w:val="007C2407"/>
    <w:rsid w:val="007C2D4F"/>
    <w:rsid w:val="007C31E4"/>
    <w:rsid w:val="007C3AD2"/>
    <w:rsid w:val="007C4A17"/>
    <w:rsid w:val="007C4A9B"/>
    <w:rsid w:val="007C5884"/>
    <w:rsid w:val="007C6425"/>
    <w:rsid w:val="007C7F79"/>
    <w:rsid w:val="007D0387"/>
    <w:rsid w:val="007D06C0"/>
    <w:rsid w:val="007D10A9"/>
    <w:rsid w:val="007D2043"/>
    <w:rsid w:val="007D3712"/>
    <w:rsid w:val="007D3A7F"/>
    <w:rsid w:val="007D748D"/>
    <w:rsid w:val="007D74F7"/>
    <w:rsid w:val="007D761C"/>
    <w:rsid w:val="007D7C02"/>
    <w:rsid w:val="007D7E75"/>
    <w:rsid w:val="007E00C7"/>
    <w:rsid w:val="007E299F"/>
    <w:rsid w:val="007E2E34"/>
    <w:rsid w:val="007E3106"/>
    <w:rsid w:val="007E4179"/>
    <w:rsid w:val="007E4250"/>
    <w:rsid w:val="007E734E"/>
    <w:rsid w:val="007F0961"/>
    <w:rsid w:val="007F0B9A"/>
    <w:rsid w:val="007F0C0C"/>
    <w:rsid w:val="007F1514"/>
    <w:rsid w:val="007F1556"/>
    <w:rsid w:val="007F15E3"/>
    <w:rsid w:val="007F2ACE"/>
    <w:rsid w:val="007F328E"/>
    <w:rsid w:val="007F3C6D"/>
    <w:rsid w:val="007F3E4B"/>
    <w:rsid w:val="007F44F9"/>
    <w:rsid w:val="007F4B9A"/>
    <w:rsid w:val="007F4D88"/>
    <w:rsid w:val="007F5905"/>
    <w:rsid w:val="007F7311"/>
    <w:rsid w:val="007F7612"/>
    <w:rsid w:val="008007CD"/>
    <w:rsid w:val="008046E9"/>
    <w:rsid w:val="008047D6"/>
    <w:rsid w:val="00804B67"/>
    <w:rsid w:val="00805E20"/>
    <w:rsid w:val="00805F83"/>
    <w:rsid w:val="00810967"/>
    <w:rsid w:val="00812BF4"/>
    <w:rsid w:val="00815D77"/>
    <w:rsid w:val="0081707A"/>
    <w:rsid w:val="00817AE5"/>
    <w:rsid w:val="00817D41"/>
    <w:rsid w:val="008208C1"/>
    <w:rsid w:val="00820C4E"/>
    <w:rsid w:val="008214B8"/>
    <w:rsid w:val="008218F5"/>
    <w:rsid w:val="00821CDA"/>
    <w:rsid w:val="008225D8"/>
    <w:rsid w:val="008229F8"/>
    <w:rsid w:val="00823208"/>
    <w:rsid w:val="008238E0"/>
    <w:rsid w:val="00826E4D"/>
    <w:rsid w:val="00826EB6"/>
    <w:rsid w:val="0082759A"/>
    <w:rsid w:val="00827629"/>
    <w:rsid w:val="008315A5"/>
    <w:rsid w:val="00831C5F"/>
    <w:rsid w:val="008325BA"/>
    <w:rsid w:val="00833F2E"/>
    <w:rsid w:val="00835324"/>
    <w:rsid w:val="008356A3"/>
    <w:rsid w:val="00835AB2"/>
    <w:rsid w:val="008369DA"/>
    <w:rsid w:val="00837ACE"/>
    <w:rsid w:val="00837B26"/>
    <w:rsid w:val="00837CFD"/>
    <w:rsid w:val="0084383D"/>
    <w:rsid w:val="008439DB"/>
    <w:rsid w:val="0084414D"/>
    <w:rsid w:val="008442BE"/>
    <w:rsid w:val="00844C2A"/>
    <w:rsid w:val="00845731"/>
    <w:rsid w:val="008459BD"/>
    <w:rsid w:val="00845E6C"/>
    <w:rsid w:val="008472DA"/>
    <w:rsid w:val="00847BAC"/>
    <w:rsid w:val="008503F9"/>
    <w:rsid w:val="00851604"/>
    <w:rsid w:val="0085199E"/>
    <w:rsid w:val="00852198"/>
    <w:rsid w:val="00852885"/>
    <w:rsid w:val="008531A5"/>
    <w:rsid w:val="008535D9"/>
    <w:rsid w:val="00853B6E"/>
    <w:rsid w:val="008542F0"/>
    <w:rsid w:val="00855739"/>
    <w:rsid w:val="00856496"/>
    <w:rsid w:val="0085650A"/>
    <w:rsid w:val="00857754"/>
    <w:rsid w:val="008607B7"/>
    <w:rsid w:val="0086108B"/>
    <w:rsid w:val="008610F8"/>
    <w:rsid w:val="00862787"/>
    <w:rsid w:val="00863EB2"/>
    <w:rsid w:val="00864151"/>
    <w:rsid w:val="0086450C"/>
    <w:rsid w:val="0086451E"/>
    <w:rsid w:val="00864AAF"/>
    <w:rsid w:val="00864F34"/>
    <w:rsid w:val="0086513C"/>
    <w:rsid w:val="00865DF5"/>
    <w:rsid w:val="008666D9"/>
    <w:rsid w:val="00866B87"/>
    <w:rsid w:val="0086771E"/>
    <w:rsid w:val="00871734"/>
    <w:rsid w:val="008719D2"/>
    <w:rsid w:val="00871AB7"/>
    <w:rsid w:val="0087283D"/>
    <w:rsid w:val="00873CCF"/>
    <w:rsid w:val="0087415E"/>
    <w:rsid w:val="008742CA"/>
    <w:rsid w:val="00874690"/>
    <w:rsid w:val="00876466"/>
    <w:rsid w:val="008774E5"/>
    <w:rsid w:val="00877E20"/>
    <w:rsid w:val="008805C4"/>
    <w:rsid w:val="0088110E"/>
    <w:rsid w:val="00881A18"/>
    <w:rsid w:val="00881D90"/>
    <w:rsid w:val="00882661"/>
    <w:rsid w:val="00883FF9"/>
    <w:rsid w:val="00884E4F"/>
    <w:rsid w:val="00887147"/>
    <w:rsid w:val="008873AD"/>
    <w:rsid w:val="00887584"/>
    <w:rsid w:val="00887CBF"/>
    <w:rsid w:val="00887DAD"/>
    <w:rsid w:val="00891C8E"/>
    <w:rsid w:val="00892002"/>
    <w:rsid w:val="00892992"/>
    <w:rsid w:val="00893795"/>
    <w:rsid w:val="00893796"/>
    <w:rsid w:val="008937E9"/>
    <w:rsid w:val="00893C19"/>
    <w:rsid w:val="0089521E"/>
    <w:rsid w:val="00896158"/>
    <w:rsid w:val="00897776"/>
    <w:rsid w:val="008979C9"/>
    <w:rsid w:val="00897EE0"/>
    <w:rsid w:val="008A0107"/>
    <w:rsid w:val="008A0C8E"/>
    <w:rsid w:val="008A2BC5"/>
    <w:rsid w:val="008A34E9"/>
    <w:rsid w:val="008A3853"/>
    <w:rsid w:val="008A4A2D"/>
    <w:rsid w:val="008A4E63"/>
    <w:rsid w:val="008A6A23"/>
    <w:rsid w:val="008A6DDE"/>
    <w:rsid w:val="008A72F0"/>
    <w:rsid w:val="008A7DF9"/>
    <w:rsid w:val="008B0BD3"/>
    <w:rsid w:val="008B0F81"/>
    <w:rsid w:val="008B124E"/>
    <w:rsid w:val="008B38B3"/>
    <w:rsid w:val="008B5150"/>
    <w:rsid w:val="008B571E"/>
    <w:rsid w:val="008B6D93"/>
    <w:rsid w:val="008B7442"/>
    <w:rsid w:val="008C0673"/>
    <w:rsid w:val="008C17C6"/>
    <w:rsid w:val="008C1959"/>
    <w:rsid w:val="008C2164"/>
    <w:rsid w:val="008C3221"/>
    <w:rsid w:val="008C3781"/>
    <w:rsid w:val="008C68B1"/>
    <w:rsid w:val="008C6DB2"/>
    <w:rsid w:val="008D047F"/>
    <w:rsid w:val="008D0C34"/>
    <w:rsid w:val="008D21D4"/>
    <w:rsid w:val="008D221B"/>
    <w:rsid w:val="008D27D7"/>
    <w:rsid w:val="008D28B9"/>
    <w:rsid w:val="008D335E"/>
    <w:rsid w:val="008D4371"/>
    <w:rsid w:val="008D5368"/>
    <w:rsid w:val="008D5AEE"/>
    <w:rsid w:val="008D5CE9"/>
    <w:rsid w:val="008E1CCC"/>
    <w:rsid w:val="008E228D"/>
    <w:rsid w:val="008E377C"/>
    <w:rsid w:val="008E47F5"/>
    <w:rsid w:val="008E4A28"/>
    <w:rsid w:val="008E5385"/>
    <w:rsid w:val="008E5E25"/>
    <w:rsid w:val="008E5E70"/>
    <w:rsid w:val="008E6B01"/>
    <w:rsid w:val="008F03BB"/>
    <w:rsid w:val="008F0676"/>
    <w:rsid w:val="008F1D9A"/>
    <w:rsid w:val="008F1EA1"/>
    <w:rsid w:val="008F2C25"/>
    <w:rsid w:val="008F34F8"/>
    <w:rsid w:val="008F3ABE"/>
    <w:rsid w:val="008F4B38"/>
    <w:rsid w:val="008F52CF"/>
    <w:rsid w:val="008F5E0A"/>
    <w:rsid w:val="008F6940"/>
    <w:rsid w:val="008F75FB"/>
    <w:rsid w:val="008F79D4"/>
    <w:rsid w:val="008F7F93"/>
    <w:rsid w:val="009007E7"/>
    <w:rsid w:val="0090174B"/>
    <w:rsid w:val="00902216"/>
    <w:rsid w:val="00902A25"/>
    <w:rsid w:val="00902E60"/>
    <w:rsid w:val="00904A8D"/>
    <w:rsid w:val="00905618"/>
    <w:rsid w:val="00906533"/>
    <w:rsid w:val="009065DB"/>
    <w:rsid w:val="009070FC"/>
    <w:rsid w:val="009073CD"/>
    <w:rsid w:val="00907D4C"/>
    <w:rsid w:val="00912164"/>
    <w:rsid w:val="0091237B"/>
    <w:rsid w:val="00913B46"/>
    <w:rsid w:val="0091425C"/>
    <w:rsid w:val="00914642"/>
    <w:rsid w:val="0091572B"/>
    <w:rsid w:val="009211EC"/>
    <w:rsid w:val="009236AC"/>
    <w:rsid w:val="009239E7"/>
    <w:rsid w:val="00924489"/>
    <w:rsid w:val="00924EB0"/>
    <w:rsid w:val="0092504B"/>
    <w:rsid w:val="00925622"/>
    <w:rsid w:val="00925B44"/>
    <w:rsid w:val="00925EDE"/>
    <w:rsid w:val="00926337"/>
    <w:rsid w:val="009263B5"/>
    <w:rsid w:val="00932635"/>
    <w:rsid w:val="00932AAD"/>
    <w:rsid w:val="009367BD"/>
    <w:rsid w:val="00936A7F"/>
    <w:rsid w:val="00937B1D"/>
    <w:rsid w:val="00940EE9"/>
    <w:rsid w:val="0094130B"/>
    <w:rsid w:val="0094188F"/>
    <w:rsid w:val="00942769"/>
    <w:rsid w:val="00943800"/>
    <w:rsid w:val="009447B7"/>
    <w:rsid w:val="00944859"/>
    <w:rsid w:val="0094572B"/>
    <w:rsid w:val="009460BE"/>
    <w:rsid w:val="009469E7"/>
    <w:rsid w:val="0094702A"/>
    <w:rsid w:val="00950AF5"/>
    <w:rsid w:val="00952522"/>
    <w:rsid w:val="00952B88"/>
    <w:rsid w:val="00952C27"/>
    <w:rsid w:val="0095382B"/>
    <w:rsid w:val="0095401B"/>
    <w:rsid w:val="00954454"/>
    <w:rsid w:val="009545C5"/>
    <w:rsid w:val="00955357"/>
    <w:rsid w:val="0095672D"/>
    <w:rsid w:val="00956988"/>
    <w:rsid w:val="009572D2"/>
    <w:rsid w:val="0095736D"/>
    <w:rsid w:val="00957519"/>
    <w:rsid w:val="009579D6"/>
    <w:rsid w:val="009600F4"/>
    <w:rsid w:val="009614AB"/>
    <w:rsid w:val="0096197C"/>
    <w:rsid w:val="0096296B"/>
    <w:rsid w:val="009635EE"/>
    <w:rsid w:val="0096448A"/>
    <w:rsid w:val="009649E3"/>
    <w:rsid w:val="00966905"/>
    <w:rsid w:val="00966B00"/>
    <w:rsid w:val="00967509"/>
    <w:rsid w:val="0097061D"/>
    <w:rsid w:val="00970C13"/>
    <w:rsid w:val="009711AC"/>
    <w:rsid w:val="00972363"/>
    <w:rsid w:val="00972873"/>
    <w:rsid w:val="00972942"/>
    <w:rsid w:val="00973C04"/>
    <w:rsid w:val="00973C21"/>
    <w:rsid w:val="009746D5"/>
    <w:rsid w:val="00975EDD"/>
    <w:rsid w:val="00976C7B"/>
    <w:rsid w:val="00977B56"/>
    <w:rsid w:val="00981701"/>
    <w:rsid w:val="00981D47"/>
    <w:rsid w:val="00982B04"/>
    <w:rsid w:val="00983860"/>
    <w:rsid w:val="00983E7C"/>
    <w:rsid w:val="00983FE4"/>
    <w:rsid w:val="0098544E"/>
    <w:rsid w:val="009855F4"/>
    <w:rsid w:val="00985A7A"/>
    <w:rsid w:val="009860E1"/>
    <w:rsid w:val="0098763F"/>
    <w:rsid w:val="00990357"/>
    <w:rsid w:val="00991780"/>
    <w:rsid w:val="009919A2"/>
    <w:rsid w:val="00991C4B"/>
    <w:rsid w:val="00994F82"/>
    <w:rsid w:val="0099549D"/>
    <w:rsid w:val="00996629"/>
    <w:rsid w:val="009A0836"/>
    <w:rsid w:val="009A1FD0"/>
    <w:rsid w:val="009A3A01"/>
    <w:rsid w:val="009A4A66"/>
    <w:rsid w:val="009A5C92"/>
    <w:rsid w:val="009A786C"/>
    <w:rsid w:val="009A7DCF"/>
    <w:rsid w:val="009B04F5"/>
    <w:rsid w:val="009B0A79"/>
    <w:rsid w:val="009B2766"/>
    <w:rsid w:val="009B384D"/>
    <w:rsid w:val="009B3947"/>
    <w:rsid w:val="009B451D"/>
    <w:rsid w:val="009B5C30"/>
    <w:rsid w:val="009B5DCC"/>
    <w:rsid w:val="009B656A"/>
    <w:rsid w:val="009B7139"/>
    <w:rsid w:val="009B7400"/>
    <w:rsid w:val="009B7C9B"/>
    <w:rsid w:val="009B7D43"/>
    <w:rsid w:val="009C144B"/>
    <w:rsid w:val="009C1EC0"/>
    <w:rsid w:val="009C2224"/>
    <w:rsid w:val="009C2386"/>
    <w:rsid w:val="009C2F66"/>
    <w:rsid w:val="009C451A"/>
    <w:rsid w:val="009C4A50"/>
    <w:rsid w:val="009C53FF"/>
    <w:rsid w:val="009C63F9"/>
    <w:rsid w:val="009C6C0C"/>
    <w:rsid w:val="009C6E78"/>
    <w:rsid w:val="009C7045"/>
    <w:rsid w:val="009C7363"/>
    <w:rsid w:val="009C7605"/>
    <w:rsid w:val="009C7688"/>
    <w:rsid w:val="009C7A93"/>
    <w:rsid w:val="009C7AB5"/>
    <w:rsid w:val="009D3D6E"/>
    <w:rsid w:val="009D3EDD"/>
    <w:rsid w:val="009D56A4"/>
    <w:rsid w:val="009D5923"/>
    <w:rsid w:val="009D5D9D"/>
    <w:rsid w:val="009D6620"/>
    <w:rsid w:val="009D7375"/>
    <w:rsid w:val="009E0067"/>
    <w:rsid w:val="009E0998"/>
    <w:rsid w:val="009E1739"/>
    <w:rsid w:val="009E2247"/>
    <w:rsid w:val="009E32E1"/>
    <w:rsid w:val="009E3B9A"/>
    <w:rsid w:val="009E4240"/>
    <w:rsid w:val="009E587D"/>
    <w:rsid w:val="009E59A5"/>
    <w:rsid w:val="009E65B8"/>
    <w:rsid w:val="009E6C7B"/>
    <w:rsid w:val="009E6D39"/>
    <w:rsid w:val="009E7ACA"/>
    <w:rsid w:val="009F08A5"/>
    <w:rsid w:val="009F1C89"/>
    <w:rsid w:val="009F2D7E"/>
    <w:rsid w:val="009F4551"/>
    <w:rsid w:val="009F5184"/>
    <w:rsid w:val="009F6434"/>
    <w:rsid w:val="009F6602"/>
    <w:rsid w:val="00A00251"/>
    <w:rsid w:val="00A006AF"/>
    <w:rsid w:val="00A01417"/>
    <w:rsid w:val="00A032BE"/>
    <w:rsid w:val="00A048C1"/>
    <w:rsid w:val="00A04DB1"/>
    <w:rsid w:val="00A05829"/>
    <w:rsid w:val="00A05DBC"/>
    <w:rsid w:val="00A05F73"/>
    <w:rsid w:val="00A062D7"/>
    <w:rsid w:val="00A11E26"/>
    <w:rsid w:val="00A11F19"/>
    <w:rsid w:val="00A12187"/>
    <w:rsid w:val="00A15085"/>
    <w:rsid w:val="00A159A8"/>
    <w:rsid w:val="00A15BAB"/>
    <w:rsid w:val="00A20470"/>
    <w:rsid w:val="00A22938"/>
    <w:rsid w:val="00A25E90"/>
    <w:rsid w:val="00A30443"/>
    <w:rsid w:val="00A31C45"/>
    <w:rsid w:val="00A31C4F"/>
    <w:rsid w:val="00A353EA"/>
    <w:rsid w:val="00A36605"/>
    <w:rsid w:val="00A36E16"/>
    <w:rsid w:val="00A372E8"/>
    <w:rsid w:val="00A37A18"/>
    <w:rsid w:val="00A40546"/>
    <w:rsid w:val="00A410A0"/>
    <w:rsid w:val="00A41D9A"/>
    <w:rsid w:val="00A44806"/>
    <w:rsid w:val="00A44ACC"/>
    <w:rsid w:val="00A5000E"/>
    <w:rsid w:val="00A521D1"/>
    <w:rsid w:val="00A534E9"/>
    <w:rsid w:val="00A53538"/>
    <w:rsid w:val="00A535D5"/>
    <w:rsid w:val="00A53D80"/>
    <w:rsid w:val="00A53EE9"/>
    <w:rsid w:val="00A53FAB"/>
    <w:rsid w:val="00A5576C"/>
    <w:rsid w:val="00A55AD3"/>
    <w:rsid w:val="00A57918"/>
    <w:rsid w:val="00A57B85"/>
    <w:rsid w:val="00A600A5"/>
    <w:rsid w:val="00A61773"/>
    <w:rsid w:val="00A61F6F"/>
    <w:rsid w:val="00A62CA4"/>
    <w:rsid w:val="00A62DDE"/>
    <w:rsid w:val="00A64A0C"/>
    <w:rsid w:val="00A64DD1"/>
    <w:rsid w:val="00A64F2A"/>
    <w:rsid w:val="00A6613F"/>
    <w:rsid w:val="00A67354"/>
    <w:rsid w:val="00A67ADC"/>
    <w:rsid w:val="00A67CDB"/>
    <w:rsid w:val="00A712FE"/>
    <w:rsid w:val="00A7179F"/>
    <w:rsid w:val="00A71D44"/>
    <w:rsid w:val="00A7203E"/>
    <w:rsid w:val="00A743A8"/>
    <w:rsid w:val="00A74BBC"/>
    <w:rsid w:val="00A764BB"/>
    <w:rsid w:val="00A768F5"/>
    <w:rsid w:val="00A76C14"/>
    <w:rsid w:val="00A76FBD"/>
    <w:rsid w:val="00A801C2"/>
    <w:rsid w:val="00A81745"/>
    <w:rsid w:val="00A822CC"/>
    <w:rsid w:val="00A82549"/>
    <w:rsid w:val="00A83563"/>
    <w:rsid w:val="00A84CBD"/>
    <w:rsid w:val="00A85C4C"/>
    <w:rsid w:val="00A870D9"/>
    <w:rsid w:val="00A90A09"/>
    <w:rsid w:val="00A90B5C"/>
    <w:rsid w:val="00A92A0E"/>
    <w:rsid w:val="00A94910"/>
    <w:rsid w:val="00A95324"/>
    <w:rsid w:val="00A95374"/>
    <w:rsid w:val="00A95880"/>
    <w:rsid w:val="00A95913"/>
    <w:rsid w:val="00A959BD"/>
    <w:rsid w:val="00A95DB0"/>
    <w:rsid w:val="00A9719F"/>
    <w:rsid w:val="00A977B1"/>
    <w:rsid w:val="00AA04A2"/>
    <w:rsid w:val="00AA1C72"/>
    <w:rsid w:val="00AA32C8"/>
    <w:rsid w:val="00AA4CF4"/>
    <w:rsid w:val="00AB1F94"/>
    <w:rsid w:val="00AB3316"/>
    <w:rsid w:val="00AB4A9D"/>
    <w:rsid w:val="00AB4CA5"/>
    <w:rsid w:val="00AB599E"/>
    <w:rsid w:val="00AB5BEB"/>
    <w:rsid w:val="00AB6E8B"/>
    <w:rsid w:val="00AB7A92"/>
    <w:rsid w:val="00AC0643"/>
    <w:rsid w:val="00AC3487"/>
    <w:rsid w:val="00AC372A"/>
    <w:rsid w:val="00AC6146"/>
    <w:rsid w:val="00AD025C"/>
    <w:rsid w:val="00AD0DE5"/>
    <w:rsid w:val="00AD0F19"/>
    <w:rsid w:val="00AD164F"/>
    <w:rsid w:val="00AD2222"/>
    <w:rsid w:val="00AD2FA4"/>
    <w:rsid w:val="00AD38F8"/>
    <w:rsid w:val="00AD401A"/>
    <w:rsid w:val="00AD43ED"/>
    <w:rsid w:val="00AD4839"/>
    <w:rsid w:val="00AD67BC"/>
    <w:rsid w:val="00AD6903"/>
    <w:rsid w:val="00AD7000"/>
    <w:rsid w:val="00AD70F1"/>
    <w:rsid w:val="00AD737C"/>
    <w:rsid w:val="00AE0306"/>
    <w:rsid w:val="00AE0A81"/>
    <w:rsid w:val="00AE1449"/>
    <w:rsid w:val="00AE22C7"/>
    <w:rsid w:val="00AE245E"/>
    <w:rsid w:val="00AE2F53"/>
    <w:rsid w:val="00AE558C"/>
    <w:rsid w:val="00AE5C25"/>
    <w:rsid w:val="00AF03C2"/>
    <w:rsid w:val="00AF2D8D"/>
    <w:rsid w:val="00AF2E5E"/>
    <w:rsid w:val="00AF3813"/>
    <w:rsid w:val="00AF45F9"/>
    <w:rsid w:val="00AF486C"/>
    <w:rsid w:val="00AF5A93"/>
    <w:rsid w:val="00AF6C67"/>
    <w:rsid w:val="00AF7912"/>
    <w:rsid w:val="00AF7BF6"/>
    <w:rsid w:val="00AF7CA2"/>
    <w:rsid w:val="00B00BF0"/>
    <w:rsid w:val="00B01588"/>
    <w:rsid w:val="00B01E69"/>
    <w:rsid w:val="00B01FAC"/>
    <w:rsid w:val="00B0281C"/>
    <w:rsid w:val="00B02CA3"/>
    <w:rsid w:val="00B03033"/>
    <w:rsid w:val="00B030A8"/>
    <w:rsid w:val="00B0351D"/>
    <w:rsid w:val="00B04585"/>
    <w:rsid w:val="00B0525C"/>
    <w:rsid w:val="00B05315"/>
    <w:rsid w:val="00B05C81"/>
    <w:rsid w:val="00B06264"/>
    <w:rsid w:val="00B105E5"/>
    <w:rsid w:val="00B1230C"/>
    <w:rsid w:val="00B12F41"/>
    <w:rsid w:val="00B12FBE"/>
    <w:rsid w:val="00B13137"/>
    <w:rsid w:val="00B13B99"/>
    <w:rsid w:val="00B13F10"/>
    <w:rsid w:val="00B15DC9"/>
    <w:rsid w:val="00B1611E"/>
    <w:rsid w:val="00B17659"/>
    <w:rsid w:val="00B17E7A"/>
    <w:rsid w:val="00B20B7D"/>
    <w:rsid w:val="00B21898"/>
    <w:rsid w:val="00B21A35"/>
    <w:rsid w:val="00B21BD4"/>
    <w:rsid w:val="00B221ED"/>
    <w:rsid w:val="00B234AE"/>
    <w:rsid w:val="00B2471F"/>
    <w:rsid w:val="00B247A8"/>
    <w:rsid w:val="00B248E8"/>
    <w:rsid w:val="00B24C21"/>
    <w:rsid w:val="00B24C65"/>
    <w:rsid w:val="00B24D5A"/>
    <w:rsid w:val="00B24F83"/>
    <w:rsid w:val="00B26223"/>
    <w:rsid w:val="00B279DC"/>
    <w:rsid w:val="00B27B5A"/>
    <w:rsid w:val="00B3240A"/>
    <w:rsid w:val="00B33796"/>
    <w:rsid w:val="00B33A91"/>
    <w:rsid w:val="00B34F29"/>
    <w:rsid w:val="00B35781"/>
    <w:rsid w:val="00B35C83"/>
    <w:rsid w:val="00B36DCA"/>
    <w:rsid w:val="00B379A9"/>
    <w:rsid w:val="00B4177A"/>
    <w:rsid w:val="00B4316B"/>
    <w:rsid w:val="00B431C7"/>
    <w:rsid w:val="00B43B64"/>
    <w:rsid w:val="00B44011"/>
    <w:rsid w:val="00B445CF"/>
    <w:rsid w:val="00B45FD4"/>
    <w:rsid w:val="00B46118"/>
    <w:rsid w:val="00B47395"/>
    <w:rsid w:val="00B5059C"/>
    <w:rsid w:val="00B51A2E"/>
    <w:rsid w:val="00B52037"/>
    <w:rsid w:val="00B52788"/>
    <w:rsid w:val="00B53372"/>
    <w:rsid w:val="00B533C9"/>
    <w:rsid w:val="00B54BC0"/>
    <w:rsid w:val="00B565E0"/>
    <w:rsid w:val="00B568D0"/>
    <w:rsid w:val="00B56A19"/>
    <w:rsid w:val="00B57C19"/>
    <w:rsid w:val="00B60B7B"/>
    <w:rsid w:val="00B616C5"/>
    <w:rsid w:val="00B619F0"/>
    <w:rsid w:val="00B61DF0"/>
    <w:rsid w:val="00B63305"/>
    <w:rsid w:val="00B64C0B"/>
    <w:rsid w:val="00B65E0B"/>
    <w:rsid w:val="00B67CB4"/>
    <w:rsid w:val="00B72FD0"/>
    <w:rsid w:val="00B73BBC"/>
    <w:rsid w:val="00B742F3"/>
    <w:rsid w:val="00B7623F"/>
    <w:rsid w:val="00B7652E"/>
    <w:rsid w:val="00B80202"/>
    <w:rsid w:val="00B839E2"/>
    <w:rsid w:val="00B850BF"/>
    <w:rsid w:val="00B85D01"/>
    <w:rsid w:val="00B86CE1"/>
    <w:rsid w:val="00B86D27"/>
    <w:rsid w:val="00B8721A"/>
    <w:rsid w:val="00B87A8C"/>
    <w:rsid w:val="00B91018"/>
    <w:rsid w:val="00B9211E"/>
    <w:rsid w:val="00B92EF7"/>
    <w:rsid w:val="00B9494E"/>
    <w:rsid w:val="00B967FE"/>
    <w:rsid w:val="00B97A79"/>
    <w:rsid w:val="00BA059B"/>
    <w:rsid w:val="00BA244A"/>
    <w:rsid w:val="00BA4DC4"/>
    <w:rsid w:val="00BA5085"/>
    <w:rsid w:val="00BA5EAE"/>
    <w:rsid w:val="00BA609B"/>
    <w:rsid w:val="00BA610D"/>
    <w:rsid w:val="00BA625E"/>
    <w:rsid w:val="00BA680E"/>
    <w:rsid w:val="00BA6834"/>
    <w:rsid w:val="00BA7568"/>
    <w:rsid w:val="00BA7E79"/>
    <w:rsid w:val="00BB035F"/>
    <w:rsid w:val="00BB0910"/>
    <w:rsid w:val="00BB1999"/>
    <w:rsid w:val="00BB1CE4"/>
    <w:rsid w:val="00BB2EC9"/>
    <w:rsid w:val="00BB4223"/>
    <w:rsid w:val="00BB45CE"/>
    <w:rsid w:val="00BB4DF5"/>
    <w:rsid w:val="00BC036D"/>
    <w:rsid w:val="00BC228B"/>
    <w:rsid w:val="00BC2545"/>
    <w:rsid w:val="00BC4136"/>
    <w:rsid w:val="00BC43EC"/>
    <w:rsid w:val="00BC4A67"/>
    <w:rsid w:val="00BC4C80"/>
    <w:rsid w:val="00BC6F36"/>
    <w:rsid w:val="00BC6FC1"/>
    <w:rsid w:val="00BC7D3F"/>
    <w:rsid w:val="00BD2223"/>
    <w:rsid w:val="00BD360C"/>
    <w:rsid w:val="00BD39E1"/>
    <w:rsid w:val="00BD3D8A"/>
    <w:rsid w:val="00BE0DA7"/>
    <w:rsid w:val="00BE0E50"/>
    <w:rsid w:val="00BE11C1"/>
    <w:rsid w:val="00BE2330"/>
    <w:rsid w:val="00BE29DF"/>
    <w:rsid w:val="00BE2A97"/>
    <w:rsid w:val="00BE2AB4"/>
    <w:rsid w:val="00BE2E0E"/>
    <w:rsid w:val="00BE31E7"/>
    <w:rsid w:val="00BE3C12"/>
    <w:rsid w:val="00BE3D71"/>
    <w:rsid w:val="00BE3FB1"/>
    <w:rsid w:val="00BE4D8D"/>
    <w:rsid w:val="00BE4F1E"/>
    <w:rsid w:val="00BE50EB"/>
    <w:rsid w:val="00BE547A"/>
    <w:rsid w:val="00BE710E"/>
    <w:rsid w:val="00BE7437"/>
    <w:rsid w:val="00BE766C"/>
    <w:rsid w:val="00BE7A8A"/>
    <w:rsid w:val="00BE7D70"/>
    <w:rsid w:val="00BF0D75"/>
    <w:rsid w:val="00BF0DA5"/>
    <w:rsid w:val="00BF3861"/>
    <w:rsid w:val="00BF3B47"/>
    <w:rsid w:val="00BF47DA"/>
    <w:rsid w:val="00BF4E77"/>
    <w:rsid w:val="00BF5126"/>
    <w:rsid w:val="00BF54E4"/>
    <w:rsid w:val="00BF5865"/>
    <w:rsid w:val="00BF5F55"/>
    <w:rsid w:val="00BF609D"/>
    <w:rsid w:val="00BF79D2"/>
    <w:rsid w:val="00C00E1E"/>
    <w:rsid w:val="00C010EC"/>
    <w:rsid w:val="00C034F8"/>
    <w:rsid w:val="00C035EC"/>
    <w:rsid w:val="00C03CD8"/>
    <w:rsid w:val="00C04C94"/>
    <w:rsid w:val="00C05017"/>
    <w:rsid w:val="00C056CF"/>
    <w:rsid w:val="00C0689A"/>
    <w:rsid w:val="00C06CCD"/>
    <w:rsid w:val="00C06E86"/>
    <w:rsid w:val="00C072EF"/>
    <w:rsid w:val="00C07845"/>
    <w:rsid w:val="00C132FE"/>
    <w:rsid w:val="00C13C3F"/>
    <w:rsid w:val="00C1407A"/>
    <w:rsid w:val="00C14889"/>
    <w:rsid w:val="00C1689F"/>
    <w:rsid w:val="00C16B36"/>
    <w:rsid w:val="00C175AC"/>
    <w:rsid w:val="00C1779E"/>
    <w:rsid w:val="00C208F4"/>
    <w:rsid w:val="00C21010"/>
    <w:rsid w:val="00C2165C"/>
    <w:rsid w:val="00C21677"/>
    <w:rsid w:val="00C21829"/>
    <w:rsid w:val="00C21DB7"/>
    <w:rsid w:val="00C21FC4"/>
    <w:rsid w:val="00C24B31"/>
    <w:rsid w:val="00C24ED8"/>
    <w:rsid w:val="00C2520E"/>
    <w:rsid w:val="00C2585A"/>
    <w:rsid w:val="00C25B6D"/>
    <w:rsid w:val="00C25F3C"/>
    <w:rsid w:val="00C2647C"/>
    <w:rsid w:val="00C26E05"/>
    <w:rsid w:val="00C27E8E"/>
    <w:rsid w:val="00C305DF"/>
    <w:rsid w:val="00C31064"/>
    <w:rsid w:val="00C31071"/>
    <w:rsid w:val="00C31652"/>
    <w:rsid w:val="00C321A2"/>
    <w:rsid w:val="00C323B0"/>
    <w:rsid w:val="00C3500C"/>
    <w:rsid w:val="00C35056"/>
    <w:rsid w:val="00C3509D"/>
    <w:rsid w:val="00C35A8B"/>
    <w:rsid w:val="00C367B9"/>
    <w:rsid w:val="00C36894"/>
    <w:rsid w:val="00C36D99"/>
    <w:rsid w:val="00C40625"/>
    <w:rsid w:val="00C408D3"/>
    <w:rsid w:val="00C4094B"/>
    <w:rsid w:val="00C40C16"/>
    <w:rsid w:val="00C44D06"/>
    <w:rsid w:val="00C453D3"/>
    <w:rsid w:val="00C45517"/>
    <w:rsid w:val="00C46D59"/>
    <w:rsid w:val="00C4737A"/>
    <w:rsid w:val="00C47AE9"/>
    <w:rsid w:val="00C5019E"/>
    <w:rsid w:val="00C5080F"/>
    <w:rsid w:val="00C5121C"/>
    <w:rsid w:val="00C52AF3"/>
    <w:rsid w:val="00C52DAE"/>
    <w:rsid w:val="00C5360D"/>
    <w:rsid w:val="00C53B14"/>
    <w:rsid w:val="00C53C6D"/>
    <w:rsid w:val="00C53ED7"/>
    <w:rsid w:val="00C549CE"/>
    <w:rsid w:val="00C55CFE"/>
    <w:rsid w:val="00C55DC9"/>
    <w:rsid w:val="00C55E2D"/>
    <w:rsid w:val="00C56848"/>
    <w:rsid w:val="00C56DCF"/>
    <w:rsid w:val="00C56FE4"/>
    <w:rsid w:val="00C5716E"/>
    <w:rsid w:val="00C57B75"/>
    <w:rsid w:val="00C612A7"/>
    <w:rsid w:val="00C616DD"/>
    <w:rsid w:val="00C617DA"/>
    <w:rsid w:val="00C61FBB"/>
    <w:rsid w:val="00C622B5"/>
    <w:rsid w:val="00C62F6B"/>
    <w:rsid w:val="00C65E69"/>
    <w:rsid w:val="00C66539"/>
    <w:rsid w:val="00C6705C"/>
    <w:rsid w:val="00C70591"/>
    <w:rsid w:val="00C73165"/>
    <w:rsid w:val="00C73626"/>
    <w:rsid w:val="00C74F0F"/>
    <w:rsid w:val="00C758AB"/>
    <w:rsid w:val="00C75C84"/>
    <w:rsid w:val="00C75D72"/>
    <w:rsid w:val="00C76E39"/>
    <w:rsid w:val="00C777A2"/>
    <w:rsid w:val="00C77939"/>
    <w:rsid w:val="00C77E2E"/>
    <w:rsid w:val="00C77ED7"/>
    <w:rsid w:val="00C80097"/>
    <w:rsid w:val="00C803AC"/>
    <w:rsid w:val="00C8079D"/>
    <w:rsid w:val="00C8097D"/>
    <w:rsid w:val="00C80A9C"/>
    <w:rsid w:val="00C822EC"/>
    <w:rsid w:val="00C83740"/>
    <w:rsid w:val="00C83947"/>
    <w:rsid w:val="00C83FA9"/>
    <w:rsid w:val="00C8432C"/>
    <w:rsid w:val="00C84CF7"/>
    <w:rsid w:val="00C852C0"/>
    <w:rsid w:val="00C85572"/>
    <w:rsid w:val="00C86ACE"/>
    <w:rsid w:val="00C90439"/>
    <w:rsid w:val="00C91E1D"/>
    <w:rsid w:val="00C93271"/>
    <w:rsid w:val="00C936A8"/>
    <w:rsid w:val="00C96597"/>
    <w:rsid w:val="00C96A26"/>
    <w:rsid w:val="00C9791A"/>
    <w:rsid w:val="00CA0C6A"/>
    <w:rsid w:val="00CA0FCF"/>
    <w:rsid w:val="00CA2047"/>
    <w:rsid w:val="00CA33CB"/>
    <w:rsid w:val="00CA484D"/>
    <w:rsid w:val="00CA52D6"/>
    <w:rsid w:val="00CA63FA"/>
    <w:rsid w:val="00CA6DA9"/>
    <w:rsid w:val="00CA7165"/>
    <w:rsid w:val="00CA7255"/>
    <w:rsid w:val="00CB03ED"/>
    <w:rsid w:val="00CB0537"/>
    <w:rsid w:val="00CB13BE"/>
    <w:rsid w:val="00CB172D"/>
    <w:rsid w:val="00CB1825"/>
    <w:rsid w:val="00CB190D"/>
    <w:rsid w:val="00CB747F"/>
    <w:rsid w:val="00CB7517"/>
    <w:rsid w:val="00CB755B"/>
    <w:rsid w:val="00CC16E7"/>
    <w:rsid w:val="00CC1EF1"/>
    <w:rsid w:val="00CC2A72"/>
    <w:rsid w:val="00CC2A76"/>
    <w:rsid w:val="00CC3C1A"/>
    <w:rsid w:val="00CC4B48"/>
    <w:rsid w:val="00CC4C8E"/>
    <w:rsid w:val="00CC5409"/>
    <w:rsid w:val="00CC5696"/>
    <w:rsid w:val="00CC5D60"/>
    <w:rsid w:val="00CC5E7D"/>
    <w:rsid w:val="00CC755E"/>
    <w:rsid w:val="00CD037B"/>
    <w:rsid w:val="00CD04CF"/>
    <w:rsid w:val="00CD0586"/>
    <w:rsid w:val="00CD0978"/>
    <w:rsid w:val="00CD157C"/>
    <w:rsid w:val="00CD1A15"/>
    <w:rsid w:val="00CD3020"/>
    <w:rsid w:val="00CD31A4"/>
    <w:rsid w:val="00CD461A"/>
    <w:rsid w:val="00CD5791"/>
    <w:rsid w:val="00CD5F78"/>
    <w:rsid w:val="00CD6F45"/>
    <w:rsid w:val="00CD7FA1"/>
    <w:rsid w:val="00CE01BC"/>
    <w:rsid w:val="00CE069E"/>
    <w:rsid w:val="00CE07DA"/>
    <w:rsid w:val="00CE2DB7"/>
    <w:rsid w:val="00CE331E"/>
    <w:rsid w:val="00CE5FDD"/>
    <w:rsid w:val="00CE7C09"/>
    <w:rsid w:val="00CF08A1"/>
    <w:rsid w:val="00CF09FF"/>
    <w:rsid w:val="00CF0C66"/>
    <w:rsid w:val="00CF0DBF"/>
    <w:rsid w:val="00CF0EB0"/>
    <w:rsid w:val="00CF1409"/>
    <w:rsid w:val="00CF14CD"/>
    <w:rsid w:val="00CF394A"/>
    <w:rsid w:val="00CF4F18"/>
    <w:rsid w:val="00CF7EF8"/>
    <w:rsid w:val="00D001CB"/>
    <w:rsid w:val="00D00F4E"/>
    <w:rsid w:val="00D022E4"/>
    <w:rsid w:val="00D02928"/>
    <w:rsid w:val="00D055DC"/>
    <w:rsid w:val="00D058A4"/>
    <w:rsid w:val="00D05EB6"/>
    <w:rsid w:val="00D060F8"/>
    <w:rsid w:val="00D068AF"/>
    <w:rsid w:val="00D069AB"/>
    <w:rsid w:val="00D07FC7"/>
    <w:rsid w:val="00D10298"/>
    <w:rsid w:val="00D1078B"/>
    <w:rsid w:val="00D10F17"/>
    <w:rsid w:val="00D11604"/>
    <w:rsid w:val="00D11682"/>
    <w:rsid w:val="00D116DF"/>
    <w:rsid w:val="00D11AE2"/>
    <w:rsid w:val="00D11D42"/>
    <w:rsid w:val="00D13CE4"/>
    <w:rsid w:val="00D146C0"/>
    <w:rsid w:val="00D14778"/>
    <w:rsid w:val="00D14EC1"/>
    <w:rsid w:val="00D14ED5"/>
    <w:rsid w:val="00D16482"/>
    <w:rsid w:val="00D16AFB"/>
    <w:rsid w:val="00D20AF2"/>
    <w:rsid w:val="00D20F7D"/>
    <w:rsid w:val="00D21296"/>
    <w:rsid w:val="00D2155D"/>
    <w:rsid w:val="00D21976"/>
    <w:rsid w:val="00D21D38"/>
    <w:rsid w:val="00D21DCE"/>
    <w:rsid w:val="00D2204C"/>
    <w:rsid w:val="00D22670"/>
    <w:rsid w:val="00D234A7"/>
    <w:rsid w:val="00D23B64"/>
    <w:rsid w:val="00D24151"/>
    <w:rsid w:val="00D24564"/>
    <w:rsid w:val="00D245D0"/>
    <w:rsid w:val="00D24C35"/>
    <w:rsid w:val="00D2675A"/>
    <w:rsid w:val="00D26BFE"/>
    <w:rsid w:val="00D273D3"/>
    <w:rsid w:val="00D27E7D"/>
    <w:rsid w:val="00D30C2A"/>
    <w:rsid w:val="00D3100F"/>
    <w:rsid w:val="00D313F4"/>
    <w:rsid w:val="00D3192B"/>
    <w:rsid w:val="00D31C9A"/>
    <w:rsid w:val="00D31E35"/>
    <w:rsid w:val="00D321CA"/>
    <w:rsid w:val="00D3243E"/>
    <w:rsid w:val="00D326E7"/>
    <w:rsid w:val="00D32ED6"/>
    <w:rsid w:val="00D333F0"/>
    <w:rsid w:val="00D335A2"/>
    <w:rsid w:val="00D33EEA"/>
    <w:rsid w:val="00D340AC"/>
    <w:rsid w:val="00D346C4"/>
    <w:rsid w:val="00D34D93"/>
    <w:rsid w:val="00D35301"/>
    <w:rsid w:val="00D36FC4"/>
    <w:rsid w:val="00D377AB"/>
    <w:rsid w:val="00D37953"/>
    <w:rsid w:val="00D41717"/>
    <w:rsid w:val="00D429C4"/>
    <w:rsid w:val="00D43001"/>
    <w:rsid w:val="00D432EA"/>
    <w:rsid w:val="00D4431B"/>
    <w:rsid w:val="00D44B2A"/>
    <w:rsid w:val="00D45999"/>
    <w:rsid w:val="00D4602A"/>
    <w:rsid w:val="00D47C1D"/>
    <w:rsid w:val="00D5081A"/>
    <w:rsid w:val="00D5159F"/>
    <w:rsid w:val="00D54D1A"/>
    <w:rsid w:val="00D55656"/>
    <w:rsid w:val="00D55C73"/>
    <w:rsid w:val="00D55C92"/>
    <w:rsid w:val="00D5615D"/>
    <w:rsid w:val="00D56AD2"/>
    <w:rsid w:val="00D570FF"/>
    <w:rsid w:val="00D601F9"/>
    <w:rsid w:val="00D60581"/>
    <w:rsid w:val="00D60C59"/>
    <w:rsid w:val="00D633BA"/>
    <w:rsid w:val="00D659D1"/>
    <w:rsid w:val="00D66478"/>
    <w:rsid w:val="00D66A7B"/>
    <w:rsid w:val="00D66A8E"/>
    <w:rsid w:val="00D66DF0"/>
    <w:rsid w:val="00D7003C"/>
    <w:rsid w:val="00D7119F"/>
    <w:rsid w:val="00D73A6D"/>
    <w:rsid w:val="00D73CB7"/>
    <w:rsid w:val="00D75A93"/>
    <w:rsid w:val="00D76743"/>
    <w:rsid w:val="00D77FA8"/>
    <w:rsid w:val="00D80E9C"/>
    <w:rsid w:val="00D82173"/>
    <w:rsid w:val="00D82AC4"/>
    <w:rsid w:val="00D832BB"/>
    <w:rsid w:val="00D85A18"/>
    <w:rsid w:val="00D85E7D"/>
    <w:rsid w:val="00D863D5"/>
    <w:rsid w:val="00D86B74"/>
    <w:rsid w:val="00D86FB7"/>
    <w:rsid w:val="00D874B1"/>
    <w:rsid w:val="00D877FD"/>
    <w:rsid w:val="00D9065D"/>
    <w:rsid w:val="00D91675"/>
    <w:rsid w:val="00D9215D"/>
    <w:rsid w:val="00D922E5"/>
    <w:rsid w:val="00D96CC1"/>
    <w:rsid w:val="00D96F26"/>
    <w:rsid w:val="00DA00D9"/>
    <w:rsid w:val="00DA0275"/>
    <w:rsid w:val="00DA0709"/>
    <w:rsid w:val="00DA1D4E"/>
    <w:rsid w:val="00DA2A97"/>
    <w:rsid w:val="00DA35B3"/>
    <w:rsid w:val="00DA3ADB"/>
    <w:rsid w:val="00DA3F54"/>
    <w:rsid w:val="00DA4A35"/>
    <w:rsid w:val="00DA4E87"/>
    <w:rsid w:val="00DA630F"/>
    <w:rsid w:val="00DA66D7"/>
    <w:rsid w:val="00DB060B"/>
    <w:rsid w:val="00DB1B1B"/>
    <w:rsid w:val="00DB2B93"/>
    <w:rsid w:val="00DB2C57"/>
    <w:rsid w:val="00DB2CC3"/>
    <w:rsid w:val="00DB4E40"/>
    <w:rsid w:val="00DB531E"/>
    <w:rsid w:val="00DB55DF"/>
    <w:rsid w:val="00DB5B5D"/>
    <w:rsid w:val="00DB7099"/>
    <w:rsid w:val="00DC008F"/>
    <w:rsid w:val="00DC082E"/>
    <w:rsid w:val="00DC1367"/>
    <w:rsid w:val="00DC426B"/>
    <w:rsid w:val="00DC72CB"/>
    <w:rsid w:val="00DD074C"/>
    <w:rsid w:val="00DD26D8"/>
    <w:rsid w:val="00DD2995"/>
    <w:rsid w:val="00DD2F61"/>
    <w:rsid w:val="00DD3194"/>
    <w:rsid w:val="00DD323E"/>
    <w:rsid w:val="00DD3478"/>
    <w:rsid w:val="00DD4E0E"/>
    <w:rsid w:val="00DD55D6"/>
    <w:rsid w:val="00DD58EE"/>
    <w:rsid w:val="00DD5B7C"/>
    <w:rsid w:val="00DD6397"/>
    <w:rsid w:val="00DD7951"/>
    <w:rsid w:val="00DE2674"/>
    <w:rsid w:val="00DE3769"/>
    <w:rsid w:val="00DE4C11"/>
    <w:rsid w:val="00DE7E0D"/>
    <w:rsid w:val="00DF050F"/>
    <w:rsid w:val="00DF16F7"/>
    <w:rsid w:val="00DF1DE9"/>
    <w:rsid w:val="00DF20F3"/>
    <w:rsid w:val="00DF54DC"/>
    <w:rsid w:val="00DF763D"/>
    <w:rsid w:val="00E00312"/>
    <w:rsid w:val="00E003C2"/>
    <w:rsid w:val="00E00991"/>
    <w:rsid w:val="00E010E8"/>
    <w:rsid w:val="00E013D3"/>
    <w:rsid w:val="00E01A2B"/>
    <w:rsid w:val="00E027FD"/>
    <w:rsid w:val="00E02BE1"/>
    <w:rsid w:val="00E038F9"/>
    <w:rsid w:val="00E03D0E"/>
    <w:rsid w:val="00E03E2D"/>
    <w:rsid w:val="00E03EDB"/>
    <w:rsid w:val="00E04919"/>
    <w:rsid w:val="00E04F49"/>
    <w:rsid w:val="00E0567F"/>
    <w:rsid w:val="00E058D5"/>
    <w:rsid w:val="00E071FF"/>
    <w:rsid w:val="00E079EA"/>
    <w:rsid w:val="00E1039D"/>
    <w:rsid w:val="00E11A4F"/>
    <w:rsid w:val="00E12157"/>
    <w:rsid w:val="00E12DF1"/>
    <w:rsid w:val="00E12E1A"/>
    <w:rsid w:val="00E135E2"/>
    <w:rsid w:val="00E151F6"/>
    <w:rsid w:val="00E176BF"/>
    <w:rsid w:val="00E17834"/>
    <w:rsid w:val="00E212D8"/>
    <w:rsid w:val="00E2173D"/>
    <w:rsid w:val="00E21F26"/>
    <w:rsid w:val="00E21F2C"/>
    <w:rsid w:val="00E22C7B"/>
    <w:rsid w:val="00E2305A"/>
    <w:rsid w:val="00E240A1"/>
    <w:rsid w:val="00E2441B"/>
    <w:rsid w:val="00E2455F"/>
    <w:rsid w:val="00E245AF"/>
    <w:rsid w:val="00E25062"/>
    <w:rsid w:val="00E258A5"/>
    <w:rsid w:val="00E259E4"/>
    <w:rsid w:val="00E26FF4"/>
    <w:rsid w:val="00E27704"/>
    <w:rsid w:val="00E31CBA"/>
    <w:rsid w:val="00E31F4E"/>
    <w:rsid w:val="00E3370A"/>
    <w:rsid w:val="00E33857"/>
    <w:rsid w:val="00E33882"/>
    <w:rsid w:val="00E33C2F"/>
    <w:rsid w:val="00E34B10"/>
    <w:rsid w:val="00E3553E"/>
    <w:rsid w:val="00E36E72"/>
    <w:rsid w:val="00E3738D"/>
    <w:rsid w:val="00E41D72"/>
    <w:rsid w:val="00E427C5"/>
    <w:rsid w:val="00E43190"/>
    <w:rsid w:val="00E43CD2"/>
    <w:rsid w:val="00E44F14"/>
    <w:rsid w:val="00E454F9"/>
    <w:rsid w:val="00E455AB"/>
    <w:rsid w:val="00E4575A"/>
    <w:rsid w:val="00E45D85"/>
    <w:rsid w:val="00E4684C"/>
    <w:rsid w:val="00E47D72"/>
    <w:rsid w:val="00E50571"/>
    <w:rsid w:val="00E50BA0"/>
    <w:rsid w:val="00E510AB"/>
    <w:rsid w:val="00E5124A"/>
    <w:rsid w:val="00E5173E"/>
    <w:rsid w:val="00E54252"/>
    <w:rsid w:val="00E54307"/>
    <w:rsid w:val="00E562E9"/>
    <w:rsid w:val="00E575B4"/>
    <w:rsid w:val="00E57F99"/>
    <w:rsid w:val="00E607C2"/>
    <w:rsid w:val="00E6119F"/>
    <w:rsid w:val="00E61575"/>
    <w:rsid w:val="00E625E8"/>
    <w:rsid w:val="00E62669"/>
    <w:rsid w:val="00E62CB3"/>
    <w:rsid w:val="00E62CD3"/>
    <w:rsid w:val="00E638A0"/>
    <w:rsid w:val="00E63B31"/>
    <w:rsid w:val="00E65314"/>
    <w:rsid w:val="00E6598C"/>
    <w:rsid w:val="00E65D90"/>
    <w:rsid w:val="00E66238"/>
    <w:rsid w:val="00E66347"/>
    <w:rsid w:val="00E66D6E"/>
    <w:rsid w:val="00E67400"/>
    <w:rsid w:val="00E704C8"/>
    <w:rsid w:val="00E706BA"/>
    <w:rsid w:val="00E71173"/>
    <w:rsid w:val="00E713B5"/>
    <w:rsid w:val="00E71BC6"/>
    <w:rsid w:val="00E73194"/>
    <w:rsid w:val="00E73640"/>
    <w:rsid w:val="00E73A6E"/>
    <w:rsid w:val="00E7416E"/>
    <w:rsid w:val="00E76082"/>
    <w:rsid w:val="00E7625C"/>
    <w:rsid w:val="00E76773"/>
    <w:rsid w:val="00E768E4"/>
    <w:rsid w:val="00E77186"/>
    <w:rsid w:val="00E80167"/>
    <w:rsid w:val="00E80537"/>
    <w:rsid w:val="00E80F3C"/>
    <w:rsid w:val="00E83845"/>
    <w:rsid w:val="00E83A9E"/>
    <w:rsid w:val="00E8431C"/>
    <w:rsid w:val="00E84B32"/>
    <w:rsid w:val="00E855CD"/>
    <w:rsid w:val="00E86068"/>
    <w:rsid w:val="00E863E4"/>
    <w:rsid w:val="00E86690"/>
    <w:rsid w:val="00E86995"/>
    <w:rsid w:val="00E903D0"/>
    <w:rsid w:val="00E90475"/>
    <w:rsid w:val="00E90D1F"/>
    <w:rsid w:val="00E915F0"/>
    <w:rsid w:val="00E920C2"/>
    <w:rsid w:val="00E9235F"/>
    <w:rsid w:val="00E92998"/>
    <w:rsid w:val="00E92ED8"/>
    <w:rsid w:val="00E94988"/>
    <w:rsid w:val="00E94A06"/>
    <w:rsid w:val="00E95993"/>
    <w:rsid w:val="00EA04B4"/>
    <w:rsid w:val="00EA0B44"/>
    <w:rsid w:val="00EA1DA1"/>
    <w:rsid w:val="00EA267D"/>
    <w:rsid w:val="00EA2774"/>
    <w:rsid w:val="00EA3151"/>
    <w:rsid w:val="00EA3623"/>
    <w:rsid w:val="00EA3676"/>
    <w:rsid w:val="00EA495F"/>
    <w:rsid w:val="00EA4A0E"/>
    <w:rsid w:val="00EA4B40"/>
    <w:rsid w:val="00EA54DF"/>
    <w:rsid w:val="00EA581C"/>
    <w:rsid w:val="00EA5B6E"/>
    <w:rsid w:val="00EA6D4F"/>
    <w:rsid w:val="00EA7AA4"/>
    <w:rsid w:val="00EB0356"/>
    <w:rsid w:val="00EB0536"/>
    <w:rsid w:val="00EB0A20"/>
    <w:rsid w:val="00EB13C9"/>
    <w:rsid w:val="00EB1D6E"/>
    <w:rsid w:val="00EB7543"/>
    <w:rsid w:val="00EB77F7"/>
    <w:rsid w:val="00EC047F"/>
    <w:rsid w:val="00EC1545"/>
    <w:rsid w:val="00EC29DF"/>
    <w:rsid w:val="00EC2E74"/>
    <w:rsid w:val="00EC358A"/>
    <w:rsid w:val="00EC3916"/>
    <w:rsid w:val="00EC392D"/>
    <w:rsid w:val="00EC3E27"/>
    <w:rsid w:val="00EC40DF"/>
    <w:rsid w:val="00EC4379"/>
    <w:rsid w:val="00EC558C"/>
    <w:rsid w:val="00EC5F7D"/>
    <w:rsid w:val="00EC693E"/>
    <w:rsid w:val="00EC7961"/>
    <w:rsid w:val="00ED042B"/>
    <w:rsid w:val="00ED0AE5"/>
    <w:rsid w:val="00ED1499"/>
    <w:rsid w:val="00ED18DF"/>
    <w:rsid w:val="00ED564E"/>
    <w:rsid w:val="00ED56E9"/>
    <w:rsid w:val="00ED5747"/>
    <w:rsid w:val="00ED5C75"/>
    <w:rsid w:val="00ED6809"/>
    <w:rsid w:val="00ED68DB"/>
    <w:rsid w:val="00ED6D2D"/>
    <w:rsid w:val="00EE0FEF"/>
    <w:rsid w:val="00EE205C"/>
    <w:rsid w:val="00EE3224"/>
    <w:rsid w:val="00EE33D4"/>
    <w:rsid w:val="00EE54BE"/>
    <w:rsid w:val="00EE61A7"/>
    <w:rsid w:val="00EE67AA"/>
    <w:rsid w:val="00EE7D73"/>
    <w:rsid w:val="00EF3208"/>
    <w:rsid w:val="00EF33C4"/>
    <w:rsid w:val="00EF3A27"/>
    <w:rsid w:val="00EF62CA"/>
    <w:rsid w:val="00EF6E6D"/>
    <w:rsid w:val="00EF795C"/>
    <w:rsid w:val="00EF7ED5"/>
    <w:rsid w:val="00F009D9"/>
    <w:rsid w:val="00F01062"/>
    <w:rsid w:val="00F01625"/>
    <w:rsid w:val="00F034CF"/>
    <w:rsid w:val="00F038E7"/>
    <w:rsid w:val="00F044E6"/>
    <w:rsid w:val="00F05899"/>
    <w:rsid w:val="00F06994"/>
    <w:rsid w:val="00F06D61"/>
    <w:rsid w:val="00F078A3"/>
    <w:rsid w:val="00F10E1E"/>
    <w:rsid w:val="00F112A5"/>
    <w:rsid w:val="00F11532"/>
    <w:rsid w:val="00F116B9"/>
    <w:rsid w:val="00F1175E"/>
    <w:rsid w:val="00F1185D"/>
    <w:rsid w:val="00F11ABE"/>
    <w:rsid w:val="00F13A77"/>
    <w:rsid w:val="00F141F0"/>
    <w:rsid w:val="00F14DC8"/>
    <w:rsid w:val="00F1653F"/>
    <w:rsid w:val="00F172D1"/>
    <w:rsid w:val="00F17A29"/>
    <w:rsid w:val="00F17C63"/>
    <w:rsid w:val="00F17CFF"/>
    <w:rsid w:val="00F21C03"/>
    <w:rsid w:val="00F22220"/>
    <w:rsid w:val="00F22FFA"/>
    <w:rsid w:val="00F230A3"/>
    <w:rsid w:val="00F23519"/>
    <w:rsid w:val="00F23B76"/>
    <w:rsid w:val="00F2467E"/>
    <w:rsid w:val="00F24C15"/>
    <w:rsid w:val="00F2726D"/>
    <w:rsid w:val="00F2776A"/>
    <w:rsid w:val="00F31656"/>
    <w:rsid w:val="00F328CC"/>
    <w:rsid w:val="00F32C69"/>
    <w:rsid w:val="00F334A9"/>
    <w:rsid w:val="00F34831"/>
    <w:rsid w:val="00F35B48"/>
    <w:rsid w:val="00F372B9"/>
    <w:rsid w:val="00F37D48"/>
    <w:rsid w:val="00F40295"/>
    <w:rsid w:val="00F407B4"/>
    <w:rsid w:val="00F4226B"/>
    <w:rsid w:val="00F42AF2"/>
    <w:rsid w:val="00F42BFF"/>
    <w:rsid w:val="00F44216"/>
    <w:rsid w:val="00F446A4"/>
    <w:rsid w:val="00F45C34"/>
    <w:rsid w:val="00F461E3"/>
    <w:rsid w:val="00F462D6"/>
    <w:rsid w:val="00F47485"/>
    <w:rsid w:val="00F52666"/>
    <w:rsid w:val="00F5330B"/>
    <w:rsid w:val="00F53640"/>
    <w:rsid w:val="00F54487"/>
    <w:rsid w:val="00F547D8"/>
    <w:rsid w:val="00F549CE"/>
    <w:rsid w:val="00F5510A"/>
    <w:rsid w:val="00F55622"/>
    <w:rsid w:val="00F57803"/>
    <w:rsid w:val="00F63263"/>
    <w:rsid w:val="00F64466"/>
    <w:rsid w:val="00F6461F"/>
    <w:rsid w:val="00F66D0C"/>
    <w:rsid w:val="00F70538"/>
    <w:rsid w:val="00F70AF9"/>
    <w:rsid w:val="00F7356B"/>
    <w:rsid w:val="00F735AC"/>
    <w:rsid w:val="00F73BF4"/>
    <w:rsid w:val="00F740EA"/>
    <w:rsid w:val="00F74FDF"/>
    <w:rsid w:val="00F75354"/>
    <w:rsid w:val="00F75EE3"/>
    <w:rsid w:val="00F76429"/>
    <w:rsid w:val="00F76687"/>
    <w:rsid w:val="00F76BB6"/>
    <w:rsid w:val="00F8050A"/>
    <w:rsid w:val="00F807B8"/>
    <w:rsid w:val="00F83023"/>
    <w:rsid w:val="00F83439"/>
    <w:rsid w:val="00F8362F"/>
    <w:rsid w:val="00F85A37"/>
    <w:rsid w:val="00F862D2"/>
    <w:rsid w:val="00F86500"/>
    <w:rsid w:val="00F8795E"/>
    <w:rsid w:val="00F90181"/>
    <w:rsid w:val="00F93449"/>
    <w:rsid w:val="00F934CE"/>
    <w:rsid w:val="00F93892"/>
    <w:rsid w:val="00F93C60"/>
    <w:rsid w:val="00F94514"/>
    <w:rsid w:val="00F9540D"/>
    <w:rsid w:val="00F955EC"/>
    <w:rsid w:val="00F96189"/>
    <w:rsid w:val="00F965E9"/>
    <w:rsid w:val="00F979DC"/>
    <w:rsid w:val="00FA02E2"/>
    <w:rsid w:val="00FA04CD"/>
    <w:rsid w:val="00FA04F5"/>
    <w:rsid w:val="00FA0B24"/>
    <w:rsid w:val="00FA18B3"/>
    <w:rsid w:val="00FA1D0D"/>
    <w:rsid w:val="00FA1FF8"/>
    <w:rsid w:val="00FA668E"/>
    <w:rsid w:val="00FB052E"/>
    <w:rsid w:val="00FB1A01"/>
    <w:rsid w:val="00FB1AB5"/>
    <w:rsid w:val="00FB1E87"/>
    <w:rsid w:val="00FB2155"/>
    <w:rsid w:val="00FB364C"/>
    <w:rsid w:val="00FB3F5E"/>
    <w:rsid w:val="00FB5BDC"/>
    <w:rsid w:val="00FB63DA"/>
    <w:rsid w:val="00FB6B09"/>
    <w:rsid w:val="00FB6DF4"/>
    <w:rsid w:val="00FB748A"/>
    <w:rsid w:val="00FC1108"/>
    <w:rsid w:val="00FC1B34"/>
    <w:rsid w:val="00FC311C"/>
    <w:rsid w:val="00FC49F9"/>
    <w:rsid w:val="00FD0103"/>
    <w:rsid w:val="00FD225B"/>
    <w:rsid w:val="00FD3EC6"/>
    <w:rsid w:val="00FD5BE3"/>
    <w:rsid w:val="00FD5C9A"/>
    <w:rsid w:val="00FD64A4"/>
    <w:rsid w:val="00FD6AFF"/>
    <w:rsid w:val="00FD787B"/>
    <w:rsid w:val="00FE0D03"/>
    <w:rsid w:val="00FE0F7B"/>
    <w:rsid w:val="00FE1B54"/>
    <w:rsid w:val="00FE2A59"/>
    <w:rsid w:val="00FE59BF"/>
    <w:rsid w:val="00FE60DE"/>
    <w:rsid w:val="00FE7D8D"/>
    <w:rsid w:val="00FE7E37"/>
    <w:rsid w:val="00FF263A"/>
    <w:rsid w:val="00FF27EA"/>
    <w:rsid w:val="00FF2991"/>
    <w:rsid w:val="00FF41D7"/>
    <w:rsid w:val="00FF5095"/>
    <w:rsid w:val="00FF5D41"/>
    <w:rsid w:val="00FF65B0"/>
    <w:rsid w:val="00FF79F8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40908C-EF1F-4F19-8C83-38DE2A50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79A"/>
  </w:style>
  <w:style w:type="paragraph" w:styleId="Heading1">
    <w:name w:val="heading 1"/>
    <w:basedOn w:val="Normal"/>
    <w:next w:val="Normal"/>
    <w:link w:val="Heading1Char"/>
    <w:uiPriority w:val="9"/>
    <w:qFormat/>
    <w:rsid w:val="00482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279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rticleText">
    <w:name w:val="08 Article Text"/>
    <w:link w:val="08ArticleTextChar"/>
    <w:qFormat/>
    <w:rsid w:val="0048279A"/>
    <w:pPr>
      <w:widowControl w:val="0"/>
      <w:tabs>
        <w:tab w:val="left" w:pos="198"/>
      </w:tabs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customStyle="1" w:styleId="08ArticleTextChar">
    <w:name w:val="08 Article Text Char"/>
    <w:basedOn w:val="DefaultParagraphFont"/>
    <w:link w:val="08ArticleText"/>
    <w:rsid w:val="0048279A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79A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8279A"/>
    <w:rPr>
      <w:rFonts w:ascii="Calibri" w:eastAsia="Times New Roman" w:hAnsi="Calibri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48279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48279A"/>
    <w:rPr>
      <w:b/>
      <w:bCs/>
    </w:rPr>
  </w:style>
  <w:style w:type="character" w:styleId="Emphasis">
    <w:name w:val="Emphasis"/>
    <w:basedOn w:val="DefaultParagraphFont"/>
    <w:uiPriority w:val="20"/>
    <w:qFormat/>
    <w:rsid w:val="0048279A"/>
    <w:rPr>
      <w:i/>
      <w:iCs/>
    </w:rPr>
  </w:style>
  <w:style w:type="paragraph" w:styleId="NoSpacing">
    <w:name w:val="No Spacing"/>
    <w:qFormat/>
    <w:rsid w:val="0048279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4827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2</cp:revision>
  <cp:lastPrinted>2015-02-25T07:36:00Z</cp:lastPrinted>
  <dcterms:created xsi:type="dcterms:W3CDTF">2015-03-06T12:25:00Z</dcterms:created>
  <dcterms:modified xsi:type="dcterms:W3CDTF">2015-03-06T12:25:00Z</dcterms:modified>
</cp:coreProperties>
</file>