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EC60F" w14:textId="77777777" w:rsidR="00EB1A17" w:rsidRDefault="00EB1A17" w:rsidP="00EB1A17">
      <w:pPr>
        <w:rPr>
          <w:b/>
          <w:bCs/>
          <w:spacing w:val="-8"/>
          <w:sz w:val="36"/>
          <w:szCs w:val="36"/>
        </w:rPr>
      </w:pPr>
      <w:r>
        <w:rPr>
          <w:b/>
          <w:bCs/>
          <w:spacing w:val="-8"/>
          <w:sz w:val="36"/>
          <w:szCs w:val="36"/>
        </w:rPr>
        <w:t>ANIMAL RESEARCH ETHICS COMMITTEE MEETING DATES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E56B1A" w:rsidRPr="009F63DA" w14:paraId="3B400488" w14:textId="77777777" w:rsidTr="00A500BD">
        <w:tc>
          <w:tcPr>
            <w:tcW w:w="9016" w:type="dxa"/>
            <w:gridSpan w:val="2"/>
          </w:tcPr>
          <w:p w14:paraId="00258A87" w14:textId="0BF94537" w:rsidR="00E56B1A" w:rsidRPr="009F63DA" w:rsidRDefault="00E56B1A" w:rsidP="00A500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ANIMAL</w:t>
            </w:r>
            <w:r w:rsidRPr="009F63DA">
              <w:rPr>
                <w:b/>
                <w:bCs/>
                <w:sz w:val="24"/>
                <w:szCs w:val="24"/>
              </w:rPr>
              <w:t xml:space="preserve"> RESEARCH ETHICS COMMITTEE (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9F63DA">
              <w:rPr>
                <w:b/>
                <w:bCs/>
                <w:sz w:val="24"/>
                <w:szCs w:val="24"/>
              </w:rPr>
              <w:t>REC)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56B1A" w:rsidRPr="004F6B12" w14:paraId="576A3CEC" w14:textId="77777777" w:rsidTr="00A500BD">
        <w:tc>
          <w:tcPr>
            <w:tcW w:w="4531" w:type="dxa"/>
          </w:tcPr>
          <w:p w14:paraId="21FAA4AF" w14:textId="77777777" w:rsidR="00E56B1A" w:rsidRPr="004F6B12" w:rsidRDefault="00E56B1A" w:rsidP="00A500BD">
            <w:pPr>
              <w:rPr>
                <w:b/>
                <w:bCs/>
              </w:rPr>
            </w:pPr>
            <w:r>
              <w:rPr>
                <w:b/>
                <w:bCs/>
              </w:rPr>
              <w:t>Date of Meeting:</w:t>
            </w:r>
          </w:p>
        </w:tc>
        <w:tc>
          <w:tcPr>
            <w:tcW w:w="4485" w:type="dxa"/>
          </w:tcPr>
          <w:p w14:paraId="278C962E" w14:textId="77777777" w:rsidR="00E56B1A" w:rsidRPr="004F6B12" w:rsidRDefault="00E56B1A" w:rsidP="00A500BD">
            <w:pPr>
              <w:rPr>
                <w:b/>
                <w:bCs/>
              </w:rPr>
            </w:pPr>
            <w:r>
              <w:rPr>
                <w:b/>
                <w:bCs/>
              </w:rPr>
              <w:t>Application Deadline:</w:t>
            </w:r>
          </w:p>
        </w:tc>
      </w:tr>
      <w:tr w:rsidR="00E56B1A" w14:paraId="2D54ACAE" w14:textId="77777777" w:rsidTr="00A500BD">
        <w:tc>
          <w:tcPr>
            <w:tcW w:w="4531" w:type="dxa"/>
          </w:tcPr>
          <w:p w14:paraId="6DB0ADBB" w14:textId="47D512E3" w:rsidR="00E56B1A" w:rsidRDefault="002B5DB2" w:rsidP="00A500BD">
            <w:r>
              <w:t>5</w:t>
            </w:r>
            <w:r w:rsidR="00E56B1A">
              <w:t xml:space="preserve"> February (Thursday)</w:t>
            </w:r>
          </w:p>
        </w:tc>
        <w:tc>
          <w:tcPr>
            <w:tcW w:w="4485" w:type="dxa"/>
          </w:tcPr>
          <w:p w14:paraId="2E05BDF2" w14:textId="5C18B138" w:rsidR="00E56B1A" w:rsidRDefault="00463D27" w:rsidP="00A500BD">
            <w:r>
              <w:t>22 January (Thursday)</w:t>
            </w:r>
          </w:p>
        </w:tc>
      </w:tr>
      <w:tr w:rsidR="00E56B1A" w14:paraId="5571DECE" w14:textId="77777777" w:rsidTr="00A500BD">
        <w:tc>
          <w:tcPr>
            <w:tcW w:w="4531" w:type="dxa"/>
          </w:tcPr>
          <w:p w14:paraId="247158CB" w14:textId="5BD8070A" w:rsidR="00E56B1A" w:rsidRDefault="00642E4C" w:rsidP="00A500BD">
            <w:r>
              <w:t>5</w:t>
            </w:r>
            <w:r w:rsidR="00E56B1A">
              <w:t xml:space="preserve"> March (Thursday)</w:t>
            </w:r>
          </w:p>
        </w:tc>
        <w:tc>
          <w:tcPr>
            <w:tcW w:w="4485" w:type="dxa"/>
          </w:tcPr>
          <w:p w14:paraId="2B682576" w14:textId="41E489BA" w:rsidR="00E56B1A" w:rsidRDefault="00501929" w:rsidP="00A500BD">
            <w:r>
              <w:t>19 February (Thursday)</w:t>
            </w:r>
          </w:p>
        </w:tc>
      </w:tr>
      <w:tr w:rsidR="00E56B1A" w14:paraId="38A70B58" w14:textId="77777777" w:rsidTr="00A500BD">
        <w:tc>
          <w:tcPr>
            <w:tcW w:w="4531" w:type="dxa"/>
          </w:tcPr>
          <w:p w14:paraId="0C7D74DB" w14:textId="7664EE10" w:rsidR="00E56B1A" w:rsidRDefault="00E34389" w:rsidP="00A500BD">
            <w:r>
              <w:t>2</w:t>
            </w:r>
            <w:r w:rsidR="00E56B1A">
              <w:t xml:space="preserve"> April (Thursday) </w:t>
            </w:r>
          </w:p>
        </w:tc>
        <w:tc>
          <w:tcPr>
            <w:tcW w:w="4485" w:type="dxa"/>
          </w:tcPr>
          <w:p w14:paraId="43F8BE3D" w14:textId="4A458E09" w:rsidR="00E56B1A" w:rsidRDefault="00F65FC2" w:rsidP="00A500BD">
            <w:r>
              <w:t>19 Mar</w:t>
            </w:r>
            <w:r w:rsidR="00FD2541">
              <w:t>ch (Thursday)</w:t>
            </w:r>
          </w:p>
        </w:tc>
      </w:tr>
      <w:tr w:rsidR="00E56B1A" w14:paraId="7BC7038B" w14:textId="77777777" w:rsidTr="00A500BD">
        <w:tc>
          <w:tcPr>
            <w:tcW w:w="4531" w:type="dxa"/>
          </w:tcPr>
          <w:p w14:paraId="7B6AF8FF" w14:textId="296CD4AC" w:rsidR="00E56B1A" w:rsidRDefault="00BE4E53" w:rsidP="00A500BD">
            <w:r>
              <w:t>7</w:t>
            </w:r>
            <w:r w:rsidR="00E56B1A">
              <w:t xml:space="preserve"> May (Thursday)  </w:t>
            </w:r>
          </w:p>
        </w:tc>
        <w:tc>
          <w:tcPr>
            <w:tcW w:w="4485" w:type="dxa"/>
          </w:tcPr>
          <w:p w14:paraId="51DF3A28" w14:textId="4C5AC39A" w:rsidR="00E56B1A" w:rsidRDefault="00E8361C" w:rsidP="00A500BD">
            <w:r>
              <w:t>23 April (Thursday)</w:t>
            </w:r>
          </w:p>
        </w:tc>
      </w:tr>
      <w:tr w:rsidR="00E56B1A" w14:paraId="1CA60B54" w14:textId="77777777" w:rsidTr="00A500BD">
        <w:tc>
          <w:tcPr>
            <w:tcW w:w="4531" w:type="dxa"/>
          </w:tcPr>
          <w:p w14:paraId="1CDFE4BC" w14:textId="3FB561B1" w:rsidR="00E56B1A" w:rsidRDefault="00190DBD" w:rsidP="00A500BD">
            <w:r>
              <w:t>4</w:t>
            </w:r>
            <w:r w:rsidR="00E56B1A">
              <w:t xml:space="preserve"> June (Thursday) </w:t>
            </w:r>
          </w:p>
        </w:tc>
        <w:tc>
          <w:tcPr>
            <w:tcW w:w="4485" w:type="dxa"/>
          </w:tcPr>
          <w:p w14:paraId="5456AFE0" w14:textId="212DFB42" w:rsidR="00E56B1A" w:rsidRDefault="00244061" w:rsidP="00A500BD">
            <w:r>
              <w:t>21 May (</w:t>
            </w:r>
            <w:r w:rsidR="00E01748">
              <w:t>Thursday)</w:t>
            </w:r>
          </w:p>
        </w:tc>
      </w:tr>
      <w:tr w:rsidR="00E56B1A" w14:paraId="7085FE28" w14:textId="77777777" w:rsidTr="00A500BD">
        <w:tc>
          <w:tcPr>
            <w:tcW w:w="4531" w:type="dxa"/>
          </w:tcPr>
          <w:p w14:paraId="290D5F06" w14:textId="32FA4406" w:rsidR="00E56B1A" w:rsidRDefault="0068773F" w:rsidP="00A500BD">
            <w:r>
              <w:t>2</w:t>
            </w:r>
            <w:r w:rsidR="00E56B1A">
              <w:t xml:space="preserve"> July (Thursday) </w:t>
            </w:r>
          </w:p>
        </w:tc>
        <w:tc>
          <w:tcPr>
            <w:tcW w:w="4485" w:type="dxa"/>
          </w:tcPr>
          <w:p w14:paraId="010323ED" w14:textId="1D14A216" w:rsidR="00E56B1A" w:rsidRDefault="00EF11FD" w:rsidP="00A500BD">
            <w:r>
              <w:t>18 June</w:t>
            </w:r>
            <w:r w:rsidR="005005C8">
              <w:t xml:space="preserve"> (Thursday)</w:t>
            </w:r>
          </w:p>
        </w:tc>
      </w:tr>
      <w:tr w:rsidR="00E56B1A" w14:paraId="621292BB" w14:textId="77777777" w:rsidTr="00A500BD">
        <w:tc>
          <w:tcPr>
            <w:tcW w:w="4531" w:type="dxa"/>
          </w:tcPr>
          <w:p w14:paraId="5F74342D" w14:textId="2D457E0A" w:rsidR="00E56B1A" w:rsidRDefault="00801BB1" w:rsidP="00A500BD">
            <w:r>
              <w:t>6</w:t>
            </w:r>
            <w:r w:rsidR="00E56B1A">
              <w:t xml:space="preserve"> August (Thursday) </w:t>
            </w:r>
          </w:p>
        </w:tc>
        <w:tc>
          <w:tcPr>
            <w:tcW w:w="4485" w:type="dxa"/>
          </w:tcPr>
          <w:p w14:paraId="08027A18" w14:textId="3EBC9410" w:rsidR="00E56B1A" w:rsidRDefault="00E04C71" w:rsidP="00A500BD">
            <w:r>
              <w:t>23 July (Thursday)</w:t>
            </w:r>
          </w:p>
        </w:tc>
      </w:tr>
      <w:tr w:rsidR="00E56B1A" w14:paraId="0EBB738F" w14:textId="77777777" w:rsidTr="00A500BD">
        <w:tc>
          <w:tcPr>
            <w:tcW w:w="4531" w:type="dxa"/>
          </w:tcPr>
          <w:p w14:paraId="7D93E99F" w14:textId="46E7DEB0" w:rsidR="00E56B1A" w:rsidRDefault="006C3056" w:rsidP="00A500BD">
            <w:r>
              <w:t>3</w:t>
            </w:r>
            <w:r w:rsidR="00E56B1A">
              <w:t xml:space="preserve"> September (Thursday) </w:t>
            </w:r>
          </w:p>
        </w:tc>
        <w:tc>
          <w:tcPr>
            <w:tcW w:w="4485" w:type="dxa"/>
          </w:tcPr>
          <w:p w14:paraId="2E7662DD" w14:textId="407A5F56" w:rsidR="00E56B1A" w:rsidRDefault="00810CFB" w:rsidP="00A500BD">
            <w:r>
              <w:t>20 August</w:t>
            </w:r>
            <w:r w:rsidR="00987243">
              <w:t xml:space="preserve"> (Thursday)</w:t>
            </w:r>
          </w:p>
        </w:tc>
      </w:tr>
      <w:tr w:rsidR="00E56B1A" w14:paraId="58C0437F" w14:textId="77777777" w:rsidTr="00A500BD">
        <w:tc>
          <w:tcPr>
            <w:tcW w:w="4531" w:type="dxa"/>
          </w:tcPr>
          <w:p w14:paraId="484CDC10" w14:textId="3BFA48FE" w:rsidR="00E56B1A" w:rsidRDefault="008A6DC3" w:rsidP="00A500BD">
            <w:r>
              <w:t>1</w:t>
            </w:r>
            <w:r w:rsidR="00E56B1A">
              <w:t xml:space="preserve"> October (Thursday)</w:t>
            </w:r>
            <w:r w:rsidR="00E56B1A" w:rsidRPr="00A448C0">
              <w:rPr>
                <w:highlight w:val="yellow"/>
              </w:rPr>
              <w:t xml:space="preserve"> </w:t>
            </w:r>
          </w:p>
        </w:tc>
        <w:tc>
          <w:tcPr>
            <w:tcW w:w="4485" w:type="dxa"/>
          </w:tcPr>
          <w:p w14:paraId="47A3249C" w14:textId="561AA10F" w:rsidR="00E56B1A" w:rsidRDefault="00EF2513" w:rsidP="00A500BD">
            <w:r>
              <w:t>17 September (Thursday)</w:t>
            </w:r>
          </w:p>
        </w:tc>
      </w:tr>
      <w:tr w:rsidR="00E56B1A" w14:paraId="446C0E5A" w14:textId="77777777" w:rsidTr="00A500BD">
        <w:tc>
          <w:tcPr>
            <w:tcW w:w="4531" w:type="dxa"/>
          </w:tcPr>
          <w:p w14:paraId="62EA3C45" w14:textId="555BB593" w:rsidR="00E56B1A" w:rsidRDefault="001541CB" w:rsidP="00A500BD">
            <w:r>
              <w:t>5</w:t>
            </w:r>
            <w:r w:rsidR="00E56B1A">
              <w:t xml:space="preserve"> November (Thursday)</w:t>
            </w:r>
          </w:p>
        </w:tc>
        <w:tc>
          <w:tcPr>
            <w:tcW w:w="4485" w:type="dxa"/>
          </w:tcPr>
          <w:p w14:paraId="4F171ACD" w14:textId="47A013D9" w:rsidR="00E56B1A" w:rsidRDefault="003735B7" w:rsidP="00A500BD">
            <w:r>
              <w:t>22 October (Thursday)</w:t>
            </w:r>
          </w:p>
        </w:tc>
      </w:tr>
      <w:tr w:rsidR="00E56B1A" w14:paraId="1789CC56" w14:textId="77777777" w:rsidTr="00A500BD">
        <w:tc>
          <w:tcPr>
            <w:tcW w:w="4531" w:type="dxa"/>
          </w:tcPr>
          <w:p w14:paraId="006F7169" w14:textId="75BD6B05" w:rsidR="00E56B1A" w:rsidRDefault="00E5457D" w:rsidP="00A500BD">
            <w:r>
              <w:t>3</w:t>
            </w:r>
            <w:r w:rsidR="00E56B1A">
              <w:t xml:space="preserve"> December (Thursday) </w:t>
            </w:r>
          </w:p>
        </w:tc>
        <w:tc>
          <w:tcPr>
            <w:tcW w:w="4485" w:type="dxa"/>
          </w:tcPr>
          <w:p w14:paraId="4E5E6D09" w14:textId="5FA9B4EF" w:rsidR="00E56B1A" w:rsidRDefault="003708D1" w:rsidP="00A500BD">
            <w:r>
              <w:t>19 November (Thursday)</w:t>
            </w:r>
          </w:p>
        </w:tc>
      </w:tr>
    </w:tbl>
    <w:p w14:paraId="737239EF" w14:textId="77777777" w:rsidR="00E56B1A" w:rsidRDefault="00E56B1A"/>
    <w:p w14:paraId="180E2C5B" w14:textId="77777777" w:rsidR="00BD7644" w:rsidRPr="00E56B1A" w:rsidRDefault="00BD7644" w:rsidP="00E56B1A">
      <w:pPr>
        <w:rPr>
          <w:sz w:val="2"/>
          <w:szCs w:val="2"/>
        </w:rPr>
      </w:pPr>
    </w:p>
    <w:sectPr w:rsidR="00BD7644" w:rsidRPr="00E56B1A" w:rsidSect="00E56B1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12"/>
    <w:rsid w:val="0003192A"/>
    <w:rsid w:val="0003580B"/>
    <w:rsid w:val="000468B2"/>
    <w:rsid w:val="00057E85"/>
    <w:rsid w:val="000B641C"/>
    <w:rsid w:val="000C59F3"/>
    <w:rsid w:val="000D69A0"/>
    <w:rsid w:val="000E1836"/>
    <w:rsid w:val="0010230B"/>
    <w:rsid w:val="001110B0"/>
    <w:rsid w:val="00150307"/>
    <w:rsid w:val="00153773"/>
    <w:rsid w:val="001541CB"/>
    <w:rsid w:val="00161D62"/>
    <w:rsid w:val="0016322B"/>
    <w:rsid w:val="001634E9"/>
    <w:rsid w:val="00173DD7"/>
    <w:rsid w:val="00190DBD"/>
    <w:rsid w:val="001A0D52"/>
    <w:rsid w:val="001B4BE7"/>
    <w:rsid w:val="001C134E"/>
    <w:rsid w:val="001D1964"/>
    <w:rsid w:val="00201D38"/>
    <w:rsid w:val="00207B70"/>
    <w:rsid w:val="0021251F"/>
    <w:rsid w:val="002247BE"/>
    <w:rsid w:val="00230957"/>
    <w:rsid w:val="00244061"/>
    <w:rsid w:val="00247554"/>
    <w:rsid w:val="002755B6"/>
    <w:rsid w:val="0028746D"/>
    <w:rsid w:val="002A6631"/>
    <w:rsid w:val="002A74FE"/>
    <w:rsid w:val="002B5DB2"/>
    <w:rsid w:val="002B60F5"/>
    <w:rsid w:val="002C09F5"/>
    <w:rsid w:val="002C703D"/>
    <w:rsid w:val="002D3671"/>
    <w:rsid w:val="002D7A5C"/>
    <w:rsid w:val="002F700B"/>
    <w:rsid w:val="003039BA"/>
    <w:rsid w:val="0031275C"/>
    <w:rsid w:val="003708D1"/>
    <w:rsid w:val="003735B7"/>
    <w:rsid w:val="00377BF7"/>
    <w:rsid w:val="003D6D63"/>
    <w:rsid w:val="003E3D45"/>
    <w:rsid w:val="003E6F9B"/>
    <w:rsid w:val="003E7614"/>
    <w:rsid w:val="00435DA8"/>
    <w:rsid w:val="0044137B"/>
    <w:rsid w:val="00443A18"/>
    <w:rsid w:val="00463D27"/>
    <w:rsid w:val="00476011"/>
    <w:rsid w:val="00490E9C"/>
    <w:rsid w:val="004F6B12"/>
    <w:rsid w:val="005005C8"/>
    <w:rsid w:val="00501929"/>
    <w:rsid w:val="00533196"/>
    <w:rsid w:val="00566534"/>
    <w:rsid w:val="005851A9"/>
    <w:rsid w:val="005B155A"/>
    <w:rsid w:val="005C1140"/>
    <w:rsid w:val="005C1DF9"/>
    <w:rsid w:val="005D43B2"/>
    <w:rsid w:val="006139F0"/>
    <w:rsid w:val="00642E4C"/>
    <w:rsid w:val="00655005"/>
    <w:rsid w:val="0066034F"/>
    <w:rsid w:val="006620A4"/>
    <w:rsid w:val="00682276"/>
    <w:rsid w:val="0068773F"/>
    <w:rsid w:val="006A2D29"/>
    <w:rsid w:val="006C3056"/>
    <w:rsid w:val="006D5D1C"/>
    <w:rsid w:val="006E7A41"/>
    <w:rsid w:val="00706F92"/>
    <w:rsid w:val="00726FD7"/>
    <w:rsid w:val="00735BEA"/>
    <w:rsid w:val="00754CAD"/>
    <w:rsid w:val="00782703"/>
    <w:rsid w:val="00793E50"/>
    <w:rsid w:val="007B7EBF"/>
    <w:rsid w:val="007C4DB3"/>
    <w:rsid w:val="00801BB1"/>
    <w:rsid w:val="00810437"/>
    <w:rsid w:val="00810CFB"/>
    <w:rsid w:val="00830BCD"/>
    <w:rsid w:val="008673C5"/>
    <w:rsid w:val="008A6DC3"/>
    <w:rsid w:val="008B0188"/>
    <w:rsid w:val="008B7B1F"/>
    <w:rsid w:val="00903542"/>
    <w:rsid w:val="00903871"/>
    <w:rsid w:val="009275A7"/>
    <w:rsid w:val="00934252"/>
    <w:rsid w:val="00935A88"/>
    <w:rsid w:val="00961F6A"/>
    <w:rsid w:val="00973107"/>
    <w:rsid w:val="00975329"/>
    <w:rsid w:val="00981D74"/>
    <w:rsid w:val="00987243"/>
    <w:rsid w:val="009922F7"/>
    <w:rsid w:val="009C1945"/>
    <w:rsid w:val="009C274E"/>
    <w:rsid w:val="009C6A3D"/>
    <w:rsid w:val="009C7ECC"/>
    <w:rsid w:val="009D346A"/>
    <w:rsid w:val="009F63DA"/>
    <w:rsid w:val="009F7C72"/>
    <w:rsid w:val="00A07689"/>
    <w:rsid w:val="00A11428"/>
    <w:rsid w:val="00A23D17"/>
    <w:rsid w:val="00A448C0"/>
    <w:rsid w:val="00A932E6"/>
    <w:rsid w:val="00A95824"/>
    <w:rsid w:val="00AA26D6"/>
    <w:rsid w:val="00AB521B"/>
    <w:rsid w:val="00AB5B3D"/>
    <w:rsid w:val="00AE1F05"/>
    <w:rsid w:val="00AF46AD"/>
    <w:rsid w:val="00B13AFD"/>
    <w:rsid w:val="00B24CD3"/>
    <w:rsid w:val="00B610A0"/>
    <w:rsid w:val="00B65826"/>
    <w:rsid w:val="00B806AC"/>
    <w:rsid w:val="00B8767F"/>
    <w:rsid w:val="00BA68E3"/>
    <w:rsid w:val="00BB0A1F"/>
    <w:rsid w:val="00BB6A07"/>
    <w:rsid w:val="00BC184A"/>
    <w:rsid w:val="00BC23FF"/>
    <w:rsid w:val="00BD7644"/>
    <w:rsid w:val="00BE4E53"/>
    <w:rsid w:val="00BF1940"/>
    <w:rsid w:val="00C05FFE"/>
    <w:rsid w:val="00C06AEE"/>
    <w:rsid w:val="00C11521"/>
    <w:rsid w:val="00C1529D"/>
    <w:rsid w:val="00C833AE"/>
    <w:rsid w:val="00CA5BFF"/>
    <w:rsid w:val="00CA5F95"/>
    <w:rsid w:val="00CD793B"/>
    <w:rsid w:val="00D03BB0"/>
    <w:rsid w:val="00D4284D"/>
    <w:rsid w:val="00D7060A"/>
    <w:rsid w:val="00D77E38"/>
    <w:rsid w:val="00DB64FE"/>
    <w:rsid w:val="00DC611B"/>
    <w:rsid w:val="00DD1B42"/>
    <w:rsid w:val="00DF7443"/>
    <w:rsid w:val="00E01748"/>
    <w:rsid w:val="00E04C71"/>
    <w:rsid w:val="00E2460D"/>
    <w:rsid w:val="00E34389"/>
    <w:rsid w:val="00E5457D"/>
    <w:rsid w:val="00E56B1A"/>
    <w:rsid w:val="00E73C92"/>
    <w:rsid w:val="00E8361C"/>
    <w:rsid w:val="00E84973"/>
    <w:rsid w:val="00EA172B"/>
    <w:rsid w:val="00EB1A17"/>
    <w:rsid w:val="00EB7ED2"/>
    <w:rsid w:val="00EC6ADC"/>
    <w:rsid w:val="00EF11FD"/>
    <w:rsid w:val="00EF2513"/>
    <w:rsid w:val="00EF5480"/>
    <w:rsid w:val="00F15027"/>
    <w:rsid w:val="00F51653"/>
    <w:rsid w:val="00F57D4A"/>
    <w:rsid w:val="00F65FC2"/>
    <w:rsid w:val="00FC2915"/>
    <w:rsid w:val="00FD2541"/>
    <w:rsid w:val="00FD673B"/>
    <w:rsid w:val="00FE174A"/>
    <w:rsid w:val="00FE7503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D1557"/>
  <w15:chartTrackingRefBased/>
  <w15:docId w15:val="{6A7C6582-BE9E-46C3-9B9A-5C4F005A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B1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2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D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D2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Hayward</dc:creator>
  <cp:keywords/>
  <dc:description/>
  <cp:lastModifiedBy>Reviewer</cp:lastModifiedBy>
  <cp:revision>7</cp:revision>
  <dcterms:created xsi:type="dcterms:W3CDTF">2025-12-04T14:31:00Z</dcterms:created>
  <dcterms:modified xsi:type="dcterms:W3CDTF">2025-12-05T07:38:00Z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08b17efa-43dc-4f56-a407-8e795a1c1b0c</vt:lpwstr>
  </property>
</Properties>
</file>