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54FF4" w14:textId="14C7F7DD" w:rsidR="00732810" w:rsidRPr="00052C84" w:rsidRDefault="00E5080E" w:rsidP="00E5080E">
      <w:pPr>
        <w:jc w:val="center"/>
      </w:pPr>
      <w:r w:rsidRPr="00052C84">
        <w:rPr>
          <w:noProof/>
        </w:rPr>
        <w:drawing>
          <wp:inline distT="0" distB="0" distL="0" distR="0" wp14:anchorId="3B39123D" wp14:editId="177D7006">
            <wp:extent cx="3810000" cy="982980"/>
            <wp:effectExtent l="0" t="0" r="0" b="0"/>
            <wp:docPr id="2" name="image1.png" descr="RU - Rhodes Universi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U - Rhodes Universit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27E0CB" w14:textId="67906904" w:rsidR="00E5080E" w:rsidRPr="00052C84" w:rsidRDefault="00E5080E" w:rsidP="00E5080E">
      <w:pPr>
        <w:jc w:val="center"/>
        <w:rPr>
          <w:rFonts w:ascii="Arial" w:eastAsia="Calibri" w:hAnsi="Arial" w:cs="Arial"/>
          <w:b/>
          <w:sz w:val="28"/>
          <w:szCs w:val="28"/>
          <w:lang w:eastAsia="en-ZA"/>
        </w:rPr>
      </w:pPr>
      <w:r w:rsidRPr="00052C84">
        <w:rPr>
          <w:rFonts w:ascii="Arial" w:eastAsia="Calibri" w:hAnsi="Arial" w:cs="Arial"/>
          <w:b/>
          <w:sz w:val="28"/>
          <w:szCs w:val="28"/>
          <w:lang w:eastAsia="en-ZA"/>
        </w:rPr>
        <w:t>RHODES UNIVERSITY HUMAN RESEARCH ETHICS COMMITTEE</w:t>
      </w:r>
    </w:p>
    <w:p w14:paraId="567CA2B7" w14:textId="2674BC4A" w:rsidR="00E5080E" w:rsidRPr="0060360B" w:rsidRDefault="00ED3561" w:rsidP="00E5080E">
      <w:pPr>
        <w:jc w:val="center"/>
        <w:rPr>
          <w:rFonts w:ascii="Arial" w:eastAsia="Calibri" w:hAnsi="Arial" w:cs="Arial"/>
          <w:b/>
          <w:sz w:val="32"/>
          <w:szCs w:val="32"/>
          <w:lang w:eastAsia="en-ZA"/>
        </w:rPr>
      </w:pPr>
      <w:r>
        <w:rPr>
          <w:rFonts w:ascii="Arial" w:eastAsia="Calibri" w:hAnsi="Arial" w:cs="Arial"/>
          <w:b/>
          <w:sz w:val="32"/>
          <w:szCs w:val="32"/>
          <w:lang w:eastAsia="en-ZA"/>
        </w:rPr>
        <w:t>PROTOCOL AMENDMENT REQUEST FORM</w:t>
      </w:r>
    </w:p>
    <w:p w14:paraId="2C6F2D84" w14:textId="1B4FD30F" w:rsidR="000C7219" w:rsidRDefault="00935D26" w:rsidP="000C7219">
      <w:pPr>
        <w:rPr>
          <w:rFonts w:ascii="Arial" w:eastAsia="Calibri" w:hAnsi="Arial" w:cs="Arial"/>
          <w:bCs/>
          <w:sz w:val="24"/>
          <w:szCs w:val="24"/>
          <w:lang w:eastAsia="en-ZA"/>
        </w:rPr>
      </w:pPr>
      <w:r>
        <w:rPr>
          <w:rFonts w:ascii="Arial" w:eastAsia="Calibri" w:hAnsi="Arial" w:cs="Arial"/>
          <w:bCs/>
          <w:sz w:val="24"/>
          <w:szCs w:val="24"/>
          <w:lang w:eastAsia="en-ZA"/>
        </w:rPr>
        <w:t>Please answer all questions in the block below the question:</w:t>
      </w:r>
    </w:p>
    <w:p w14:paraId="60609654" w14:textId="7473F0F9" w:rsidR="00935D26" w:rsidRDefault="00935D26" w:rsidP="00935D26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ZA"/>
        </w:rPr>
      </w:pPr>
      <w:r w:rsidRPr="00052C84">
        <w:rPr>
          <w:rFonts w:ascii="Arial" w:eastAsia="Calibri" w:hAnsi="Arial" w:cs="Arial"/>
          <w:b/>
          <w:bCs/>
          <w:sz w:val="24"/>
          <w:szCs w:val="24"/>
          <w:lang w:eastAsia="en-ZA"/>
        </w:rPr>
        <w:t xml:space="preserve">Applicant’s Name:  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E5080E" w:rsidRPr="00052C84" w14:paraId="4C2F9809" w14:textId="77777777" w:rsidTr="00935D26">
        <w:trPr>
          <w:trHeight w:val="608"/>
          <w:jc w:val="center"/>
        </w:trPr>
        <w:tc>
          <w:tcPr>
            <w:tcW w:w="9214" w:type="dxa"/>
            <w:tcBorders>
              <w:bottom w:val="single" w:sz="4" w:space="0" w:color="000000"/>
            </w:tcBorders>
          </w:tcPr>
          <w:p w14:paraId="11678A41" w14:textId="50926595" w:rsidR="00E5080E" w:rsidRPr="00052C84" w:rsidRDefault="00E5080E" w:rsidP="00E50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</w:tc>
      </w:tr>
      <w:tr w:rsidR="00935D26" w:rsidRPr="00052C84" w14:paraId="5B1AD258" w14:textId="77777777" w:rsidTr="00935D26">
        <w:trPr>
          <w:jc w:val="center"/>
        </w:trPr>
        <w:tc>
          <w:tcPr>
            <w:tcW w:w="9214" w:type="dxa"/>
            <w:tcBorders>
              <w:left w:val="nil"/>
              <w:bottom w:val="single" w:sz="4" w:space="0" w:color="000000"/>
              <w:right w:val="nil"/>
            </w:tcBorders>
          </w:tcPr>
          <w:p w14:paraId="0C595B93" w14:textId="578560BF" w:rsidR="00935D26" w:rsidRPr="00052C84" w:rsidRDefault="00935D26" w:rsidP="00E50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  <w:r w:rsidRPr="00052C84">
              <w:rPr>
                <w:rFonts w:ascii="Arial" w:eastAsia="Calibri" w:hAnsi="Arial" w:cs="Arial"/>
                <w:b/>
                <w:bCs/>
                <w:sz w:val="24"/>
                <w:szCs w:val="24"/>
                <w:lang w:eastAsia="en-ZA"/>
              </w:rPr>
              <w:t>Application Ref No:</w:t>
            </w:r>
          </w:p>
        </w:tc>
      </w:tr>
      <w:tr w:rsidR="00E5080E" w:rsidRPr="00052C84" w14:paraId="661751B7" w14:textId="77777777" w:rsidTr="00366BCA">
        <w:trPr>
          <w:trHeight w:val="608"/>
          <w:jc w:val="center"/>
        </w:trPr>
        <w:tc>
          <w:tcPr>
            <w:tcW w:w="9214" w:type="dxa"/>
            <w:tcBorders>
              <w:bottom w:val="single" w:sz="4" w:space="0" w:color="000000"/>
            </w:tcBorders>
          </w:tcPr>
          <w:p w14:paraId="58E8627E" w14:textId="34CF952F" w:rsidR="00E5080E" w:rsidRPr="00052C84" w:rsidRDefault="00E5080E" w:rsidP="00E5080E">
            <w:pPr>
              <w:tabs>
                <w:tab w:val="left" w:pos="2577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ZA"/>
              </w:rPr>
            </w:pPr>
          </w:p>
        </w:tc>
      </w:tr>
      <w:tr w:rsidR="00B75B4C" w:rsidRPr="00052C84" w14:paraId="5B66DF8A" w14:textId="77777777" w:rsidTr="00CB4E17">
        <w:trPr>
          <w:jc w:val="center"/>
        </w:trPr>
        <w:tc>
          <w:tcPr>
            <w:tcW w:w="9214" w:type="dxa"/>
            <w:tcBorders>
              <w:left w:val="nil"/>
              <w:bottom w:val="single" w:sz="4" w:space="0" w:color="000000"/>
              <w:right w:val="nil"/>
            </w:tcBorders>
          </w:tcPr>
          <w:p w14:paraId="4E4580B1" w14:textId="64F90D22" w:rsidR="00B75B4C" w:rsidRPr="00052C84" w:rsidRDefault="00B75B4C" w:rsidP="00CB4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  <w:r w:rsidRPr="00052C84">
              <w:rPr>
                <w:rFonts w:ascii="Arial" w:eastAsia="Calibri" w:hAnsi="Arial" w:cs="Arial"/>
                <w:b/>
                <w:bCs/>
                <w:sz w:val="24"/>
                <w:szCs w:val="24"/>
                <w:lang w:eastAsia="en-ZA"/>
              </w:rPr>
              <w:t>Application Title:</w:t>
            </w:r>
          </w:p>
        </w:tc>
      </w:tr>
      <w:tr w:rsidR="00E5080E" w:rsidRPr="00052C84" w14:paraId="43312BD4" w14:textId="77777777" w:rsidTr="00D20CCA">
        <w:trPr>
          <w:jc w:val="center"/>
        </w:trPr>
        <w:tc>
          <w:tcPr>
            <w:tcW w:w="9214" w:type="dxa"/>
            <w:tcBorders>
              <w:bottom w:val="single" w:sz="4" w:space="0" w:color="000000"/>
            </w:tcBorders>
          </w:tcPr>
          <w:p w14:paraId="584010DE" w14:textId="77777777" w:rsidR="00E5080E" w:rsidRDefault="00E5080E" w:rsidP="00E50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  <w:p w14:paraId="27A6C06F" w14:textId="4FA3C16B" w:rsidR="00D20CCA" w:rsidRPr="00052C84" w:rsidRDefault="00D20CCA" w:rsidP="00E50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</w:tc>
      </w:tr>
      <w:tr w:rsidR="000E3C78" w:rsidRPr="00052C84" w14:paraId="1CDB5D31" w14:textId="77777777" w:rsidTr="00CB4E17">
        <w:trPr>
          <w:jc w:val="center"/>
        </w:trPr>
        <w:tc>
          <w:tcPr>
            <w:tcW w:w="9214" w:type="dxa"/>
            <w:tcBorders>
              <w:left w:val="nil"/>
              <w:bottom w:val="single" w:sz="4" w:space="0" w:color="000000"/>
              <w:right w:val="nil"/>
            </w:tcBorders>
          </w:tcPr>
          <w:p w14:paraId="103D5B11" w14:textId="4247EB9F" w:rsidR="000E3C78" w:rsidRPr="00052C84" w:rsidRDefault="000E3C78" w:rsidP="00CB4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  <w:r w:rsidRPr="00052C84">
              <w:rPr>
                <w:rFonts w:ascii="Arial" w:eastAsia="Calibri" w:hAnsi="Arial" w:cs="Arial"/>
                <w:b/>
                <w:bCs/>
                <w:sz w:val="24"/>
                <w:szCs w:val="24"/>
                <w:lang w:eastAsia="en-ZA"/>
              </w:rPr>
              <w:t>Date of Approval:</w:t>
            </w:r>
          </w:p>
        </w:tc>
      </w:tr>
      <w:tr w:rsidR="00E5080E" w:rsidRPr="00052C84" w14:paraId="3E479FB0" w14:textId="77777777" w:rsidTr="00366BCA">
        <w:trPr>
          <w:trHeight w:val="655"/>
          <w:jc w:val="center"/>
        </w:trPr>
        <w:tc>
          <w:tcPr>
            <w:tcW w:w="9214" w:type="dxa"/>
            <w:tcBorders>
              <w:bottom w:val="single" w:sz="4" w:space="0" w:color="000000"/>
            </w:tcBorders>
          </w:tcPr>
          <w:p w14:paraId="506B451F" w14:textId="63A20484" w:rsidR="00E5080E" w:rsidRPr="00052C84" w:rsidRDefault="00E5080E" w:rsidP="00E5080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</w:tc>
      </w:tr>
    </w:tbl>
    <w:p w14:paraId="509F59B5" w14:textId="77777777" w:rsidR="000E3C78" w:rsidRDefault="000E3C78" w:rsidP="000E3C78">
      <w:pPr>
        <w:spacing w:after="0" w:line="240" w:lineRule="auto"/>
        <w:rPr>
          <w:rFonts w:ascii="Arial" w:eastAsia="Calibri" w:hAnsi="Arial" w:cs="Arial"/>
          <w:sz w:val="24"/>
          <w:szCs w:val="24"/>
          <w:lang w:eastAsia="en-ZA"/>
        </w:rPr>
      </w:pPr>
    </w:p>
    <w:p w14:paraId="24423E10" w14:textId="1C53A9A1" w:rsidR="000E3C78" w:rsidRPr="00D20CCA" w:rsidRDefault="000E3C78" w:rsidP="000E3C78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ZA"/>
        </w:rPr>
      </w:pPr>
      <w:r w:rsidRPr="00D20CCA">
        <w:rPr>
          <w:rFonts w:ascii="Arial" w:eastAsia="Calibri" w:hAnsi="Arial" w:cs="Arial"/>
          <w:b/>
          <w:bCs/>
          <w:sz w:val="24"/>
          <w:szCs w:val="24"/>
          <w:lang w:eastAsia="en-ZA"/>
        </w:rPr>
        <w:t xml:space="preserve">Provide details of the changes you wish you make to your research protocol:  </w:t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60360B" w:rsidRPr="00052C84" w14:paraId="6842D81F" w14:textId="77777777" w:rsidTr="009C07F7">
        <w:trPr>
          <w:trHeight w:val="608"/>
          <w:jc w:val="center"/>
        </w:trPr>
        <w:tc>
          <w:tcPr>
            <w:tcW w:w="9214" w:type="dxa"/>
          </w:tcPr>
          <w:p w14:paraId="4F0E0782" w14:textId="2A759189" w:rsidR="00A16682" w:rsidRPr="00052C84" w:rsidRDefault="00A16682" w:rsidP="000E3C78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808080" w:themeColor="background1" w:themeShade="80"/>
                <w:sz w:val="20"/>
                <w:szCs w:val="20"/>
                <w:lang w:eastAsia="en-ZA"/>
              </w:rPr>
            </w:pPr>
          </w:p>
        </w:tc>
      </w:tr>
      <w:tr w:rsidR="000A7066" w:rsidRPr="00052C84" w14:paraId="20AE02A4" w14:textId="77777777" w:rsidTr="00CB4E17">
        <w:trPr>
          <w:jc w:val="center"/>
        </w:trPr>
        <w:tc>
          <w:tcPr>
            <w:tcW w:w="9214" w:type="dxa"/>
            <w:tcBorders>
              <w:left w:val="nil"/>
              <w:bottom w:val="single" w:sz="4" w:space="0" w:color="000000"/>
              <w:right w:val="nil"/>
            </w:tcBorders>
          </w:tcPr>
          <w:p w14:paraId="1A51C6DC" w14:textId="77777777" w:rsidR="000A7066" w:rsidRDefault="000A7066" w:rsidP="00CB4E1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  <w:p w14:paraId="54321720" w14:textId="0DD75E85" w:rsidR="000A7066" w:rsidRPr="00D20CCA" w:rsidRDefault="000A7066" w:rsidP="00CB4E17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ZA"/>
              </w:rPr>
            </w:pPr>
            <w:r w:rsidRPr="00D20C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ZA"/>
              </w:rPr>
              <w:t xml:space="preserve">Give reasons for why you wish to make these changes: </w:t>
            </w:r>
          </w:p>
        </w:tc>
      </w:tr>
      <w:tr w:rsidR="00B915AB" w:rsidRPr="00052C84" w14:paraId="54566CF2" w14:textId="77777777" w:rsidTr="009C07F7">
        <w:trPr>
          <w:trHeight w:val="608"/>
          <w:jc w:val="center"/>
        </w:trPr>
        <w:tc>
          <w:tcPr>
            <w:tcW w:w="9214" w:type="dxa"/>
          </w:tcPr>
          <w:p w14:paraId="35F00757" w14:textId="274EBFFA" w:rsidR="001D39B2" w:rsidRDefault="001D39B2" w:rsidP="000A70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</w:tc>
      </w:tr>
      <w:tr w:rsidR="000A7066" w:rsidRPr="00052C84" w14:paraId="22415B76" w14:textId="77777777" w:rsidTr="00CB4E17">
        <w:trPr>
          <w:jc w:val="center"/>
        </w:trPr>
        <w:tc>
          <w:tcPr>
            <w:tcW w:w="9214" w:type="dxa"/>
            <w:tcBorders>
              <w:left w:val="nil"/>
              <w:bottom w:val="single" w:sz="4" w:space="0" w:color="000000"/>
              <w:right w:val="nil"/>
            </w:tcBorders>
          </w:tcPr>
          <w:p w14:paraId="12789621" w14:textId="77777777" w:rsidR="001E781B" w:rsidRDefault="001E781B" w:rsidP="000A70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  <w:p w14:paraId="032AF68E" w14:textId="10471836" w:rsidR="000A7066" w:rsidRPr="00052C84" w:rsidRDefault="000A7066" w:rsidP="000A70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  <w:r w:rsidRPr="00D20CCA">
              <w:rPr>
                <w:rFonts w:ascii="Arial" w:eastAsia="Calibri" w:hAnsi="Arial" w:cs="Arial"/>
                <w:b/>
                <w:bCs/>
                <w:sz w:val="24"/>
                <w:szCs w:val="24"/>
                <w:lang w:eastAsia="en-ZA"/>
              </w:rPr>
              <w:t>Will you be using a new / adapting an old research instrument?</w:t>
            </w: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 xml:space="preserve">  (</w:t>
            </w: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>If YES, please submit the new/amended research instruments with this application</w:t>
            </w:r>
            <w:r w:rsidR="001E781B">
              <w:rPr>
                <w:rFonts w:ascii="Arial" w:eastAsia="Calibri" w:hAnsi="Arial" w:cs="Arial"/>
                <w:sz w:val="24"/>
                <w:szCs w:val="24"/>
                <w:lang w:eastAsia="en-ZA"/>
              </w:rPr>
              <w:t>.</w:t>
            </w: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>)</w:t>
            </w: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 xml:space="preserve">  </w:t>
            </w:r>
          </w:p>
        </w:tc>
      </w:tr>
      <w:tr w:rsidR="001E781B" w:rsidRPr="00052C84" w14:paraId="5BC56339" w14:textId="77777777" w:rsidTr="00CB4E17">
        <w:trPr>
          <w:trHeight w:val="608"/>
          <w:jc w:val="center"/>
        </w:trPr>
        <w:tc>
          <w:tcPr>
            <w:tcW w:w="9214" w:type="dxa"/>
          </w:tcPr>
          <w:p w14:paraId="4F7522D0" w14:textId="77777777" w:rsidR="001E781B" w:rsidRDefault="001E781B" w:rsidP="000A706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</w:tc>
      </w:tr>
      <w:tr w:rsidR="001E781B" w:rsidRPr="00052C84" w14:paraId="757B2E01" w14:textId="77777777" w:rsidTr="00B71386">
        <w:trPr>
          <w:jc w:val="center"/>
        </w:trPr>
        <w:tc>
          <w:tcPr>
            <w:tcW w:w="9214" w:type="dxa"/>
            <w:tcBorders>
              <w:left w:val="nil"/>
              <w:bottom w:val="single" w:sz="4" w:space="0" w:color="000000"/>
              <w:right w:val="nil"/>
            </w:tcBorders>
          </w:tcPr>
          <w:p w14:paraId="4D9B8CE4" w14:textId="77777777" w:rsidR="00783C16" w:rsidRDefault="00783C16" w:rsidP="001E781B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en-ZA"/>
              </w:rPr>
            </w:pPr>
          </w:p>
          <w:p w14:paraId="1226CC60" w14:textId="2422296A" w:rsidR="001E781B" w:rsidRPr="00052C84" w:rsidRDefault="001E781B" w:rsidP="001E78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  <w:r w:rsidRPr="00783C16">
              <w:rPr>
                <w:rFonts w:ascii="Arial" w:eastAsia="Calibri" w:hAnsi="Arial" w:cs="Arial"/>
                <w:b/>
                <w:bCs/>
                <w:sz w:val="24"/>
                <w:szCs w:val="24"/>
                <w:lang w:eastAsia="en-ZA"/>
              </w:rPr>
              <w:t>If you are expanding your participant group, will you need gatekeeper permission to interact with potential participants?</w:t>
            </w: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 xml:space="preserve">  (</w:t>
            </w: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>If YES, please submit a letter to prospective gatekeepers requesting permission with this application.</w:t>
            </w: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>)</w:t>
            </w: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 xml:space="preserve">  </w:t>
            </w:r>
          </w:p>
        </w:tc>
      </w:tr>
      <w:tr w:rsidR="001E781B" w:rsidRPr="00052C84" w14:paraId="1C435729" w14:textId="77777777" w:rsidTr="009C07F7">
        <w:trPr>
          <w:trHeight w:val="608"/>
          <w:jc w:val="center"/>
        </w:trPr>
        <w:tc>
          <w:tcPr>
            <w:tcW w:w="9214" w:type="dxa"/>
          </w:tcPr>
          <w:p w14:paraId="7E3A43AE" w14:textId="77777777" w:rsidR="001E781B" w:rsidRDefault="001E781B" w:rsidP="001E78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</w:tc>
      </w:tr>
      <w:tr w:rsidR="001E781B" w:rsidRPr="00052C84" w14:paraId="32A3334D" w14:textId="77777777" w:rsidTr="00585A1A">
        <w:trPr>
          <w:trHeight w:val="608"/>
          <w:jc w:val="center"/>
        </w:trPr>
        <w:tc>
          <w:tcPr>
            <w:tcW w:w="9214" w:type="dxa"/>
          </w:tcPr>
          <w:p w14:paraId="06F66ABB" w14:textId="074E0A95" w:rsidR="001E781B" w:rsidRDefault="001E781B" w:rsidP="001E78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>Signature of Applicant:                                               Date:</w:t>
            </w:r>
          </w:p>
          <w:p w14:paraId="36694F31" w14:textId="77777777" w:rsidR="001E781B" w:rsidRDefault="001E781B" w:rsidP="001E78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  <w:p w14:paraId="010FDAAE" w14:textId="77777777" w:rsidR="001E781B" w:rsidRDefault="001E781B" w:rsidP="001E78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ZA"/>
              </w:rPr>
              <w:t xml:space="preserve">                                                             </w:t>
            </w:r>
          </w:p>
          <w:p w14:paraId="5844EA73" w14:textId="77777777" w:rsidR="001E781B" w:rsidRDefault="001E781B" w:rsidP="001E78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F3DCBA" wp14:editId="5B67978C">
                      <wp:simplePos x="0" y="0"/>
                      <wp:positionH relativeFrom="column">
                        <wp:posOffset>3496309</wp:posOffset>
                      </wp:positionH>
                      <wp:positionV relativeFrom="paragraph">
                        <wp:posOffset>175260</wp:posOffset>
                      </wp:positionV>
                      <wp:extent cx="21812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BC84B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3pt,13.8pt" to="447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6E3222E" w14:textId="77777777" w:rsidR="001E781B" w:rsidRPr="00052C84" w:rsidRDefault="001E781B" w:rsidP="001E78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2DB6BE" wp14:editId="64C86B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264795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37B0ED" id="Straight Connector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8pt" to="20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E781B" w:rsidRPr="00052C84" w14:paraId="07D849E9" w14:textId="77777777" w:rsidTr="00A14FCD">
        <w:trPr>
          <w:trHeight w:val="608"/>
          <w:jc w:val="center"/>
        </w:trPr>
        <w:tc>
          <w:tcPr>
            <w:tcW w:w="9214" w:type="dxa"/>
            <w:tcBorders>
              <w:bottom w:val="single" w:sz="4" w:space="0" w:color="000000"/>
            </w:tcBorders>
          </w:tcPr>
          <w:p w14:paraId="2588B018" w14:textId="77777777" w:rsidR="001E781B" w:rsidRDefault="001E781B" w:rsidP="001E781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ZA"/>
              </w:rPr>
            </w:pPr>
          </w:p>
        </w:tc>
      </w:tr>
    </w:tbl>
    <w:p w14:paraId="6980A735" w14:textId="77777777" w:rsidR="00D06923" w:rsidRPr="00052C84" w:rsidRDefault="00D06923" w:rsidP="00D06923">
      <w:pPr>
        <w:pStyle w:val="ListParagraph"/>
        <w:spacing w:line="360" w:lineRule="auto"/>
        <w:ind w:left="360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B162A83" w14:textId="7D7DAD22" w:rsidR="00E5080E" w:rsidRPr="00052C84" w:rsidRDefault="00C720B2" w:rsidP="00C720B2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52C8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sectPr w:rsidR="00E5080E" w:rsidRPr="00052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65807"/>
    <w:multiLevelType w:val="hybridMultilevel"/>
    <w:tmpl w:val="B502BEF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0E"/>
    <w:rsid w:val="00000C92"/>
    <w:rsid w:val="00052C84"/>
    <w:rsid w:val="000A7066"/>
    <w:rsid w:val="000C7219"/>
    <w:rsid w:val="000E3C78"/>
    <w:rsid w:val="001862F9"/>
    <w:rsid w:val="001D39B2"/>
    <w:rsid w:val="001E781B"/>
    <w:rsid w:val="00217A1B"/>
    <w:rsid w:val="002C2D73"/>
    <w:rsid w:val="00363EA7"/>
    <w:rsid w:val="00366BCA"/>
    <w:rsid w:val="003D4195"/>
    <w:rsid w:val="00585A1A"/>
    <w:rsid w:val="0060360B"/>
    <w:rsid w:val="00732810"/>
    <w:rsid w:val="00783C16"/>
    <w:rsid w:val="00843C34"/>
    <w:rsid w:val="008C10EF"/>
    <w:rsid w:val="008C5F3A"/>
    <w:rsid w:val="008E28DA"/>
    <w:rsid w:val="00935D26"/>
    <w:rsid w:val="00963E82"/>
    <w:rsid w:val="009A0EE8"/>
    <w:rsid w:val="00A015BA"/>
    <w:rsid w:val="00A16682"/>
    <w:rsid w:val="00AB5031"/>
    <w:rsid w:val="00B27CBF"/>
    <w:rsid w:val="00B64FFF"/>
    <w:rsid w:val="00B75B4C"/>
    <w:rsid w:val="00B915AB"/>
    <w:rsid w:val="00B91BBD"/>
    <w:rsid w:val="00C603FF"/>
    <w:rsid w:val="00C720B2"/>
    <w:rsid w:val="00CE7947"/>
    <w:rsid w:val="00CF6D36"/>
    <w:rsid w:val="00D06923"/>
    <w:rsid w:val="00D20CCA"/>
    <w:rsid w:val="00DA7C24"/>
    <w:rsid w:val="00E5080E"/>
    <w:rsid w:val="00ED3561"/>
    <w:rsid w:val="00EE795D"/>
    <w:rsid w:val="00FA3D0F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ECD6"/>
  <w15:chartTrackingRefBased/>
  <w15:docId w15:val="{0F242E51-45C0-4DC5-AA80-7DE9D504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Nkosi</dc:creator>
  <cp:keywords/>
  <dc:description/>
  <cp:lastModifiedBy>Janet Hayward</cp:lastModifiedBy>
  <cp:revision>25</cp:revision>
  <dcterms:created xsi:type="dcterms:W3CDTF">2024-07-04T07:26:00Z</dcterms:created>
  <dcterms:modified xsi:type="dcterms:W3CDTF">2025-03-13T09:44:00Z</dcterms:modified>
</cp:coreProperties>
</file>