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2BBA" w14:textId="48E9AF4A" w:rsidR="006C74C2" w:rsidRPr="00010300" w:rsidRDefault="003E2876" w:rsidP="000D07DF">
      <w:pPr>
        <w:spacing w:line="276" w:lineRule="auto"/>
        <w:jc w:val="center"/>
        <w:rPr>
          <w:rFonts w:ascii="Arial" w:hAnsi="Arial" w:cs="Arial"/>
          <w:snapToGrid/>
          <w:sz w:val="28"/>
          <w:szCs w:val="28"/>
          <w:lang w:val="en-ZA"/>
        </w:rPr>
      </w:pPr>
      <w:r w:rsidRPr="00010300">
        <w:rPr>
          <w:rFonts w:ascii="Arial" w:hAnsi="Arial" w:cs="Arial"/>
          <w:b/>
          <w:sz w:val="28"/>
          <w:szCs w:val="28"/>
          <w:lang w:val="en-ZA"/>
        </w:rPr>
        <w:t xml:space="preserve">PARTICIPANT </w:t>
      </w:r>
      <w:r w:rsidR="006C74C2" w:rsidRPr="00010300">
        <w:rPr>
          <w:rFonts w:ascii="Arial" w:hAnsi="Arial" w:cs="Arial"/>
          <w:b/>
          <w:sz w:val="28"/>
          <w:szCs w:val="28"/>
          <w:lang w:val="en-ZA"/>
        </w:rPr>
        <w:t>INFORMED CONSENT DECLARATION</w:t>
      </w:r>
    </w:p>
    <w:p w14:paraId="18864694" w14:textId="262D227B" w:rsidR="006C74C2" w:rsidRPr="00010300" w:rsidRDefault="006C74C2" w:rsidP="000D07DF">
      <w:pPr>
        <w:widowControl/>
        <w:spacing w:line="276" w:lineRule="auto"/>
        <w:ind w:left="720" w:hanging="720"/>
        <w:jc w:val="center"/>
        <w:rPr>
          <w:rFonts w:ascii="Arial" w:hAnsi="Arial" w:cs="Arial"/>
          <w:b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(</w:t>
      </w:r>
      <w:r w:rsidR="003E2876" w:rsidRPr="00010300">
        <w:rPr>
          <w:rFonts w:ascii="Arial" w:hAnsi="Arial" w:cs="Arial"/>
          <w:b/>
          <w:snapToGrid/>
          <w:sz w:val="22"/>
          <w:szCs w:val="22"/>
          <w:lang w:val="en-ZA"/>
        </w:rPr>
        <w:t>To be signed by research p</w:t>
      </w: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articipant</w:t>
      </w:r>
      <w:r w:rsidR="003E2876" w:rsidRPr="00010300">
        <w:rPr>
          <w:rFonts w:ascii="Arial" w:hAnsi="Arial" w:cs="Arial"/>
          <w:b/>
          <w:snapToGrid/>
          <w:sz w:val="22"/>
          <w:szCs w:val="22"/>
          <w:lang w:val="en-ZA"/>
        </w:rPr>
        <w:t>/s</w:t>
      </w:r>
      <w:commentRangeStart w:id="0"/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)</w:t>
      </w:r>
      <w:commentRangeEnd w:id="0"/>
      <w:r w:rsidR="00755DAD" w:rsidRPr="00010300">
        <w:rPr>
          <w:rStyle w:val="CommentReference"/>
          <w:lang w:val="en-ZA"/>
        </w:rPr>
        <w:commentReference w:id="0"/>
      </w:r>
    </w:p>
    <w:p w14:paraId="724E6498" w14:textId="77777777" w:rsidR="006C74C2" w:rsidRPr="00010300" w:rsidRDefault="006C74C2" w:rsidP="006C74C2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44760A56" w14:textId="77777777" w:rsidR="006C74C2" w:rsidRPr="00010300" w:rsidRDefault="006C74C2" w:rsidP="006C74C2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7F776D77" w14:textId="18F7719A" w:rsidR="006C74C2" w:rsidRPr="00010300" w:rsidRDefault="006C74C2" w:rsidP="006C74C2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u w:val="single"/>
          <w:lang w:val="en-ZA"/>
        </w:rPr>
        <w:t>Project Title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>: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Pr="00010300">
        <w:rPr>
          <w:rFonts w:ascii="Arial" w:hAnsi="Arial" w:cs="Arial"/>
          <w:b/>
          <w:bCs/>
          <w:i/>
          <w:iCs/>
          <w:snapToGrid/>
          <w:sz w:val="22"/>
          <w:szCs w:val="22"/>
          <w:lang w:val="en-ZA"/>
        </w:rPr>
        <w:t>…</w:t>
      </w:r>
      <w:r w:rsidR="000F3055" w:rsidRPr="00010300">
        <w:rPr>
          <w:rFonts w:ascii="Arial" w:hAnsi="Arial" w:cs="Arial"/>
          <w:b/>
          <w:bCs/>
          <w:i/>
          <w:iCs/>
          <w:snapToGrid/>
          <w:sz w:val="22"/>
          <w:szCs w:val="22"/>
          <w:lang w:val="en-ZA"/>
        </w:rPr>
        <w:t xml:space="preserve">……………………………………………………………………………… </w:t>
      </w:r>
      <w:r w:rsidR="000F3055" w:rsidRPr="00010300">
        <w:rPr>
          <w:rFonts w:ascii="Arial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(To be completed by the </w:t>
      </w:r>
      <w:r w:rsidR="005C33C6" w:rsidRPr="00010300">
        <w:rPr>
          <w:rFonts w:ascii="Arial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Researcher</w:t>
      </w:r>
      <w:r w:rsidR="000F3055" w:rsidRPr="00010300">
        <w:rPr>
          <w:rFonts w:ascii="Arial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 and/or the Supervisor)</w:t>
      </w:r>
      <w:r w:rsidRPr="00010300">
        <w:rPr>
          <w:rFonts w:ascii="Arial" w:hAnsi="Arial" w:cs="Arial"/>
          <w:b/>
          <w:bCs/>
          <w:i/>
          <w:iCs/>
          <w:snapToGrid/>
          <w:sz w:val="22"/>
          <w:szCs w:val="22"/>
          <w:lang w:val="en-ZA"/>
        </w:rPr>
        <w:t>.</w:t>
      </w:r>
    </w:p>
    <w:p w14:paraId="23AF6179" w14:textId="77777777" w:rsidR="006C74C2" w:rsidRPr="00010300" w:rsidRDefault="006C74C2" w:rsidP="006C74C2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1A3B2086" w14:textId="77777777" w:rsidR="006C74C2" w:rsidRPr="00010300" w:rsidRDefault="006C74C2" w:rsidP="006C74C2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695B65AE" w14:textId="587A4772" w:rsidR="006C74C2" w:rsidRPr="00010300" w:rsidRDefault="006C74C2" w:rsidP="006C74C2">
      <w:pPr>
        <w:widowControl/>
        <w:spacing w:line="276" w:lineRule="auto"/>
        <w:jc w:val="both"/>
        <w:rPr>
          <w:rFonts w:ascii="Arial" w:hAnsi="Arial" w:cs="Arial"/>
          <w:b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i/>
          <w:snapToGrid/>
          <w:sz w:val="22"/>
          <w:szCs w:val="22"/>
          <w:lang w:val="en-ZA"/>
        </w:rPr>
        <w:t>……………</w:t>
      </w:r>
      <w:r w:rsidR="005C33C6" w:rsidRPr="00010300">
        <w:rPr>
          <w:rFonts w:ascii="Arial" w:hAnsi="Arial" w:cs="Arial"/>
          <w:i/>
          <w:snapToGrid/>
          <w:sz w:val="22"/>
          <w:szCs w:val="22"/>
          <w:lang w:val="en-ZA"/>
        </w:rPr>
        <w:t>…</w:t>
      </w:r>
      <w:r w:rsidR="005C33C6" w:rsidRPr="00010300">
        <w:rPr>
          <w:rFonts w:ascii="Arial" w:hAnsi="Arial" w:cs="Arial"/>
          <w:i/>
          <w:snapToGrid/>
          <w:color w:val="FF0000"/>
          <w:sz w:val="22"/>
          <w:szCs w:val="22"/>
          <w:lang w:val="en-ZA"/>
        </w:rPr>
        <w:t xml:space="preserve"> (</w:t>
      </w:r>
      <w:r w:rsidR="005C33C6" w:rsidRPr="00010300">
        <w:rPr>
          <w:rFonts w:ascii="Arial" w:hAnsi="Arial" w:cs="Arial"/>
          <w:b/>
          <w:i/>
          <w:snapToGrid/>
          <w:color w:val="FF0000"/>
          <w:sz w:val="22"/>
          <w:szCs w:val="22"/>
          <w:lang w:val="en-ZA"/>
        </w:rPr>
        <w:t>N</w:t>
      </w:r>
      <w:r w:rsidRPr="00010300">
        <w:rPr>
          <w:rFonts w:ascii="Arial" w:hAnsi="Arial" w:cs="Arial"/>
          <w:b/>
          <w:i/>
          <w:snapToGrid/>
          <w:color w:val="FF0000"/>
          <w:sz w:val="22"/>
          <w:szCs w:val="22"/>
          <w:lang w:val="en-ZA"/>
        </w:rPr>
        <w:t xml:space="preserve">ame of </w:t>
      </w:r>
      <w:r w:rsidR="005C33C6" w:rsidRPr="00010300">
        <w:rPr>
          <w:rFonts w:ascii="Arial" w:hAnsi="Arial" w:cs="Arial"/>
          <w:b/>
          <w:i/>
          <w:snapToGrid/>
          <w:color w:val="FF0000"/>
          <w:sz w:val="22"/>
          <w:szCs w:val="22"/>
          <w:lang w:val="en-ZA"/>
        </w:rPr>
        <w:t>R</w:t>
      </w:r>
      <w:r w:rsidRPr="00010300">
        <w:rPr>
          <w:rFonts w:ascii="Arial" w:hAnsi="Arial" w:cs="Arial"/>
          <w:b/>
          <w:i/>
          <w:snapToGrid/>
          <w:color w:val="FF0000"/>
          <w:sz w:val="22"/>
          <w:szCs w:val="22"/>
          <w:lang w:val="en-ZA"/>
        </w:rPr>
        <w:t>esearcher/person administering the research instrument)</w:t>
      </w:r>
      <w:r w:rsidRPr="00010300">
        <w:rPr>
          <w:rFonts w:ascii="Arial" w:hAnsi="Arial" w:cs="Arial"/>
          <w:b/>
          <w:i/>
          <w:snapToGrid/>
          <w:sz w:val="22"/>
          <w:szCs w:val="22"/>
          <w:lang w:val="en-ZA"/>
        </w:rPr>
        <w:t xml:space="preserve"> 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>from the Depar</w:t>
      </w:r>
      <w:r w:rsidR="00A86A69" w:rsidRPr="00010300">
        <w:rPr>
          <w:rFonts w:ascii="Arial" w:hAnsi="Arial" w:cs="Arial"/>
          <w:snapToGrid/>
          <w:sz w:val="22"/>
          <w:szCs w:val="22"/>
          <w:lang w:val="en-ZA"/>
        </w:rPr>
        <w:t xml:space="preserve">tment of …………………………, Rhodes University 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>has requested my permission to participate in the above-mentioned research project.</w:t>
      </w:r>
    </w:p>
    <w:p w14:paraId="7258BC78" w14:textId="77777777" w:rsidR="006C74C2" w:rsidRPr="00010300" w:rsidRDefault="006C74C2" w:rsidP="006C74C2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514335E3" w14:textId="77777777" w:rsidR="006C74C2" w:rsidRPr="00010300" w:rsidRDefault="006C74C2" w:rsidP="006C74C2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The nature and the purpose of the research </w:t>
      </w:r>
      <w:r w:rsidR="00A86A69" w:rsidRPr="00010300">
        <w:rPr>
          <w:rFonts w:ascii="Arial" w:eastAsia="Calibri" w:hAnsi="Arial" w:cs="Arial"/>
          <w:snapToGrid/>
          <w:sz w:val="22"/>
          <w:szCs w:val="22"/>
          <w:lang w:val="en-ZA"/>
        </w:rPr>
        <w:t>project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and of this informed consent declaration have been explained to me in a language that I understand.</w:t>
      </w:r>
    </w:p>
    <w:p w14:paraId="1A772DB1" w14:textId="77777777" w:rsidR="006C74C2" w:rsidRPr="00010300" w:rsidRDefault="006C74C2" w:rsidP="006C74C2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6920AC2D" w14:textId="77777777" w:rsidR="006C74C2" w:rsidRPr="00010300" w:rsidRDefault="006C74C2" w:rsidP="006C74C2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I am aware that:</w:t>
      </w:r>
    </w:p>
    <w:p w14:paraId="257A2220" w14:textId="77777777" w:rsidR="006C74C2" w:rsidRPr="00010300" w:rsidRDefault="006C74C2" w:rsidP="006C74C2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597BEF0E" w14:textId="2C24588F" w:rsidR="006C74C2" w:rsidRPr="00010300" w:rsidRDefault="006C74C2" w:rsidP="006C74C2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The purpose of the research project is to …………….</w:t>
      </w:r>
      <w:r w:rsidR="000F3055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0F3055"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(</w:t>
      </w:r>
      <w:r w:rsidR="000F3055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to be completed by the </w:t>
      </w:r>
      <w:r w:rsidR="00142328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Researche</w:t>
      </w:r>
      <w:r w:rsidR="000F3055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 and/or Supervisor)</w:t>
      </w:r>
    </w:p>
    <w:p w14:paraId="028EC63B" w14:textId="77777777" w:rsidR="006C74C2" w:rsidRPr="00010300" w:rsidRDefault="006C74C2" w:rsidP="006C74C2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597FE6C3" w14:textId="28F69390" w:rsidR="00DD33E1" w:rsidRPr="00010300" w:rsidRDefault="00A86A69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Rhodes </w:t>
      </w:r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>University has given ethical clearance to this research project</w:t>
      </w:r>
      <w:r w:rsidR="000F3055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commentRangeStart w:id="2"/>
      <w:r w:rsidR="000F3055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(Ethics Approval Number)</w:t>
      </w:r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commentRangeEnd w:id="2"/>
      <w:r w:rsidR="00755DAD" w:rsidRPr="00010300">
        <w:rPr>
          <w:rStyle w:val="CommentReference"/>
          <w:lang w:val="en-ZA"/>
        </w:rPr>
        <w:commentReference w:id="2"/>
      </w:r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>and I have seen/may request to see the clearance certificate</w:t>
      </w:r>
      <w:r w:rsidR="000F3055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by contacting </w:t>
      </w:r>
      <w:r w:rsidR="0044181A" w:rsidRPr="00010300">
        <w:rPr>
          <w:rFonts w:ascii="Arial" w:eastAsia="Calibri" w:hAnsi="Arial" w:cs="Arial"/>
          <w:snapToGrid/>
          <w:sz w:val="22"/>
          <w:szCs w:val="22"/>
          <w:lang w:val="en-ZA"/>
        </w:rPr>
        <w:t>the Ethics Coordinator (</w:t>
      </w:r>
      <w:hyperlink r:id="rId12" w:history="1">
        <w:r w:rsidR="00DD33E1" w:rsidRPr="00010300">
          <w:rPr>
            <w:rStyle w:val="Hyperlink"/>
            <w:rFonts w:ascii="Arial" w:eastAsia="Calibri" w:hAnsi="Arial" w:cs="Arial"/>
            <w:snapToGrid/>
            <w:sz w:val="22"/>
            <w:szCs w:val="22"/>
            <w:lang w:val="en-ZA"/>
          </w:rPr>
          <w:t>ethics-committee@ru.ac.za</w:t>
        </w:r>
      </w:hyperlink>
      <w:r w:rsidR="0044181A" w:rsidRPr="00010300">
        <w:rPr>
          <w:rFonts w:ascii="Arial" w:eastAsia="Calibri" w:hAnsi="Arial" w:cs="Arial"/>
          <w:snapToGrid/>
          <w:sz w:val="22"/>
          <w:szCs w:val="22"/>
          <w:lang w:val="en-ZA"/>
        </w:rPr>
        <w:t>)</w:t>
      </w:r>
    </w:p>
    <w:p w14:paraId="0AEEF8DA" w14:textId="77777777" w:rsidR="00DD33E1" w:rsidRPr="00010300" w:rsidRDefault="00DD33E1" w:rsidP="00DD33E1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3920990B" w14:textId="7F898352" w:rsidR="006C74C2" w:rsidRPr="00010300" w:rsidRDefault="006C74C2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By participating in this research project I will be contributing towards …………………</w:t>
      </w:r>
      <w:proofErr w:type="gramStart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…..</w:t>
      </w:r>
      <w:proofErr w:type="gramEnd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 (</w:t>
      </w:r>
      <w:r w:rsidR="0044181A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Researcher</w:t>
      </w:r>
      <w:r w:rsidR="000F3055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 and/or Supervisor to </w:t>
      </w:r>
      <w:r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>state expected value or benefits to society or individuals that will arise from the research</w:t>
      </w:r>
      <w:r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)</w:t>
      </w:r>
    </w:p>
    <w:p w14:paraId="329C15F6" w14:textId="77777777" w:rsidR="006C74C2" w:rsidRPr="00010300" w:rsidRDefault="006C74C2" w:rsidP="006C74C2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</w:pPr>
    </w:p>
    <w:p w14:paraId="2903457A" w14:textId="15707C0D" w:rsidR="006C74C2" w:rsidRPr="00B45CA3" w:rsidRDefault="006C74C2" w:rsidP="006C74C2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I will participate in the project by </w:t>
      </w:r>
      <w:commentRangeStart w:id="4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………………. </w:t>
      </w:r>
      <w:commentRangeEnd w:id="4"/>
      <w:r w:rsidR="00755DAD" w:rsidRPr="00010300">
        <w:rPr>
          <w:rStyle w:val="CommentReference"/>
          <w:lang w:val="en-ZA"/>
        </w:rPr>
        <w:commentReference w:id="4"/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(</w:t>
      </w:r>
      <w:r w:rsidR="0044181A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Researcher</w:t>
      </w:r>
      <w:r w:rsidR="000F3055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 and/or the Supervisor to </w:t>
      </w:r>
      <w:r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>state full details of what the participant will be doing</w:t>
      </w:r>
      <w:r w:rsidR="00AE57C1"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 xml:space="preserve">, </w:t>
      </w:r>
      <w:proofErr w:type="gramStart"/>
      <w:r w:rsidR="00AE57C1"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>i.e.</w:t>
      </w:r>
      <w:proofErr w:type="gramEnd"/>
      <w:r w:rsidR="00AE57C1"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 xml:space="preserve"> their role in the research</w:t>
      </w:r>
      <w:r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)</w:t>
      </w:r>
    </w:p>
    <w:p w14:paraId="4A376604" w14:textId="77777777" w:rsidR="00B45CA3" w:rsidRDefault="00B45CA3" w:rsidP="00B45CA3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1753BFD7" w14:textId="4BCA886E" w:rsidR="00B45CA3" w:rsidRPr="00010300" w:rsidRDefault="00B45CA3" w:rsidP="00B45CA3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>
        <w:rPr>
          <w:rFonts w:ascii="Arial" w:eastAsia="Calibri" w:hAnsi="Arial" w:cs="Arial"/>
          <w:snapToGrid/>
          <w:sz w:val="22"/>
          <w:szCs w:val="22"/>
          <w:lang w:val="en-ZA"/>
        </w:rPr>
        <w:t xml:space="preserve">I will participate in the project by </w:t>
      </w:r>
      <w:r w:rsidR="005171B1">
        <w:rPr>
          <w:rFonts w:ascii="Arial" w:eastAsia="Calibri" w:hAnsi="Arial" w:cs="Arial"/>
          <w:snapToGrid/>
          <w:sz w:val="22"/>
          <w:szCs w:val="22"/>
          <w:lang w:val="en-ZA"/>
        </w:rPr>
        <w:t xml:space="preserve">taking part </w:t>
      </w:r>
      <w:r w:rsidR="000F2773">
        <w:rPr>
          <w:rFonts w:ascii="Arial" w:eastAsia="Calibri" w:hAnsi="Arial" w:cs="Arial"/>
          <w:snapToGrid/>
          <w:sz w:val="22"/>
          <w:szCs w:val="22"/>
          <w:lang w:val="en-ZA"/>
        </w:rPr>
        <w:t>in</w:t>
      </w:r>
      <w:r w:rsidR="005171B1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 Focus Group</w:t>
      </w:r>
      <w:r w:rsidR="00AC2F41">
        <w:rPr>
          <w:rFonts w:ascii="Arial" w:eastAsia="Calibri" w:hAnsi="Arial" w:cs="Arial"/>
          <w:snapToGrid/>
          <w:sz w:val="22"/>
          <w:szCs w:val="22"/>
          <w:lang w:val="en-ZA"/>
        </w:rPr>
        <w:t xml:space="preserve">. I will treat </w:t>
      </w:r>
      <w:r w:rsidR="00EC45C1">
        <w:rPr>
          <w:rFonts w:ascii="Arial" w:eastAsia="Calibri" w:hAnsi="Arial" w:cs="Arial"/>
          <w:snapToGrid/>
          <w:sz w:val="22"/>
          <w:szCs w:val="22"/>
          <w:lang w:val="en-ZA"/>
        </w:rPr>
        <w:t xml:space="preserve">all </w:t>
      </w:r>
      <w:r w:rsidR="000C1B4C">
        <w:rPr>
          <w:rFonts w:ascii="Arial" w:eastAsia="Calibri" w:hAnsi="Arial" w:cs="Arial"/>
          <w:snapToGrid/>
          <w:sz w:val="22"/>
          <w:szCs w:val="22"/>
          <w:lang w:val="en-ZA"/>
        </w:rPr>
        <w:t>information discussed during Focus Groups as confidential</w:t>
      </w:r>
      <w:r w:rsidR="00087206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  <w:r w:rsidR="00967AE4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0F2773">
        <w:rPr>
          <w:rFonts w:ascii="Arial" w:eastAsia="Calibri" w:hAnsi="Arial" w:cs="Arial"/>
          <w:snapToGrid/>
          <w:sz w:val="22"/>
          <w:szCs w:val="22"/>
          <w:lang w:val="en-ZA"/>
        </w:rPr>
        <w:t xml:space="preserve">However, </w:t>
      </w:r>
      <w:r w:rsidR="00967AE4">
        <w:rPr>
          <w:rFonts w:ascii="Arial" w:eastAsia="Calibri" w:hAnsi="Arial" w:cs="Arial"/>
          <w:snapToGrid/>
          <w:sz w:val="22"/>
          <w:szCs w:val="22"/>
          <w:lang w:val="en-ZA"/>
        </w:rPr>
        <w:t>I</w:t>
      </w:r>
      <w:r w:rsidR="000F2773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also</w:t>
      </w:r>
      <w:r w:rsidR="00967AE4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acknowledge that the Researcher cannot guarantee confidentiality of anything I might disclose during</w:t>
      </w:r>
      <w:r w:rsidR="00087206">
        <w:rPr>
          <w:rFonts w:ascii="Arial" w:eastAsia="Calibri" w:hAnsi="Arial" w:cs="Arial"/>
          <w:snapToGrid/>
          <w:sz w:val="22"/>
          <w:szCs w:val="22"/>
          <w:lang w:val="en-ZA"/>
        </w:rPr>
        <w:t xml:space="preserve"> Focus Groups</w:t>
      </w:r>
      <w:r w:rsidR="005D7279">
        <w:rPr>
          <w:rFonts w:ascii="Arial" w:eastAsia="Calibri" w:hAnsi="Arial" w:cs="Arial"/>
          <w:snapToGrid/>
          <w:sz w:val="22"/>
          <w:szCs w:val="22"/>
          <w:lang w:val="en-ZA"/>
        </w:rPr>
        <w:t>,</w:t>
      </w:r>
      <w:r w:rsidR="00087206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and</w:t>
      </w:r>
      <w:r w:rsidR="005D7279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</w:t>
      </w:r>
      <w:r w:rsidR="00087206">
        <w:rPr>
          <w:rFonts w:ascii="Arial" w:eastAsia="Calibri" w:hAnsi="Arial" w:cs="Arial"/>
          <w:snapToGrid/>
          <w:sz w:val="22"/>
          <w:szCs w:val="22"/>
          <w:lang w:val="en-ZA"/>
        </w:rPr>
        <w:t xml:space="preserve"> will </w:t>
      </w:r>
      <w:r w:rsidR="000A4520">
        <w:rPr>
          <w:rFonts w:ascii="Arial" w:eastAsia="Calibri" w:hAnsi="Arial" w:cs="Arial"/>
          <w:snapToGrid/>
          <w:sz w:val="22"/>
          <w:szCs w:val="22"/>
          <w:lang w:val="en-ZA"/>
        </w:rPr>
        <w:t>therefore</w:t>
      </w:r>
      <w:r w:rsidR="005D7279">
        <w:rPr>
          <w:rFonts w:ascii="Arial" w:eastAsia="Calibri" w:hAnsi="Arial" w:cs="Arial"/>
          <w:snapToGrid/>
          <w:sz w:val="22"/>
          <w:szCs w:val="22"/>
          <w:lang w:val="en-ZA"/>
        </w:rPr>
        <w:t xml:space="preserve"> take care</w:t>
      </w:r>
      <w:r w:rsidR="000A452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087206">
        <w:rPr>
          <w:rFonts w:ascii="Arial" w:eastAsia="Calibri" w:hAnsi="Arial" w:cs="Arial"/>
          <w:snapToGrid/>
          <w:sz w:val="22"/>
          <w:szCs w:val="22"/>
          <w:lang w:val="en-ZA"/>
        </w:rPr>
        <w:t xml:space="preserve">not </w:t>
      </w:r>
      <w:r w:rsidR="00D81A2C">
        <w:rPr>
          <w:rFonts w:ascii="Arial" w:eastAsia="Calibri" w:hAnsi="Arial" w:cs="Arial"/>
          <w:snapToGrid/>
          <w:sz w:val="22"/>
          <w:szCs w:val="22"/>
          <w:lang w:val="en-ZA"/>
        </w:rPr>
        <w:t xml:space="preserve">to </w:t>
      </w:r>
      <w:r w:rsidR="00087206">
        <w:rPr>
          <w:rFonts w:ascii="Arial" w:eastAsia="Calibri" w:hAnsi="Arial" w:cs="Arial"/>
          <w:snapToGrid/>
          <w:sz w:val="22"/>
          <w:szCs w:val="22"/>
          <w:lang w:val="en-ZA"/>
        </w:rPr>
        <w:t>disclose anything that I would not want</w:t>
      </w:r>
      <w:r w:rsidR="000A452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traced back to me </w:t>
      </w:r>
      <w:r w:rsidR="003273B7">
        <w:rPr>
          <w:rFonts w:ascii="Arial" w:eastAsia="Calibri" w:hAnsi="Arial" w:cs="Arial"/>
          <w:snapToGrid/>
          <w:sz w:val="22"/>
          <w:szCs w:val="22"/>
          <w:lang w:val="en-ZA"/>
        </w:rPr>
        <w:t>due to</w:t>
      </w:r>
      <w:r w:rsidR="000A452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indiscretion on the part of other Focus Group participants.</w:t>
      </w:r>
    </w:p>
    <w:p w14:paraId="7D8D1B41" w14:textId="77777777" w:rsidR="006C74C2" w:rsidRPr="00010300" w:rsidRDefault="006C74C2" w:rsidP="006C74C2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21274516" w14:textId="77777777" w:rsidR="00DD33E1" w:rsidRPr="00010300" w:rsidRDefault="006C74C2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My participation is entirely voluntary and should I at any stage wish to withdraw from participating further, I may do so without any negative consequences.</w:t>
      </w:r>
    </w:p>
    <w:p w14:paraId="7A92169C" w14:textId="77777777" w:rsidR="00DD33E1" w:rsidRPr="00010300" w:rsidRDefault="00DD33E1" w:rsidP="00DD33E1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1FC4B43C" w14:textId="77777777" w:rsidR="000F6348" w:rsidRDefault="006C74C2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commentRangeStart w:id="5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I will not be compensated for participating in the research</w:t>
      </w:r>
      <w:r w:rsidR="000F6348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</w:p>
    <w:p w14:paraId="5843139F" w14:textId="77777777" w:rsidR="000F6348" w:rsidRDefault="000F6348" w:rsidP="000F6348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7E915F5F" w14:textId="66701EC5" w:rsidR="00DD33E1" w:rsidRPr="00010300" w:rsidRDefault="000F6348" w:rsidP="000F6348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>
        <w:rPr>
          <w:rFonts w:ascii="Arial" w:eastAsia="Calibri" w:hAnsi="Arial" w:cs="Arial"/>
          <w:snapToGrid/>
          <w:sz w:val="22"/>
          <w:szCs w:val="22"/>
          <w:lang w:val="en-ZA"/>
        </w:rPr>
        <w:t>I will be reimbursed</w:t>
      </w:r>
      <w:r w:rsidR="00587624">
        <w:rPr>
          <w:rFonts w:ascii="Arial" w:eastAsia="Calibri" w:hAnsi="Arial" w:cs="Arial"/>
          <w:snapToGrid/>
          <w:sz w:val="22"/>
          <w:szCs w:val="22"/>
          <w:lang w:val="en-ZA"/>
        </w:rPr>
        <w:t xml:space="preserve"> for </w:t>
      </w:r>
      <w:r w:rsidR="00341A06">
        <w:rPr>
          <w:rFonts w:ascii="Arial" w:eastAsia="Calibri" w:hAnsi="Arial" w:cs="Arial"/>
          <w:snapToGrid/>
          <w:sz w:val="22"/>
          <w:szCs w:val="22"/>
          <w:lang w:val="en-ZA"/>
        </w:rPr>
        <w:t>any</w:t>
      </w:r>
      <w:r w:rsidR="007B3F0B">
        <w:rPr>
          <w:rFonts w:ascii="Arial" w:eastAsia="Calibri" w:hAnsi="Arial" w:cs="Arial"/>
          <w:snapToGrid/>
          <w:sz w:val="22"/>
          <w:szCs w:val="22"/>
          <w:lang w:val="en-ZA"/>
        </w:rPr>
        <w:t xml:space="preserve"> expenses</w:t>
      </w:r>
      <w:r w:rsidR="00341A06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 incur</w:t>
      </w:r>
      <w:r w:rsidR="005F23F1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BF465F">
        <w:rPr>
          <w:rFonts w:ascii="Arial" w:eastAsia="Calibri" w:hAnsi="Arial" w:cs="Arial"/>
          <w:snapToGrid/>
          <w:sz w:val="22"/>
          <w:szCs w:val="22"/>
          <w:lang w:val="en-ZA"/>
        </w:rPr>
        <w:t xml:space="preserve">due to my participation </w:t>
      </w:r>
      <w:r w:rsidR="005F23F1">
        <w:rPr>
          <w:rFonts w:ascii="Arial" w:eastAsia="Calibri" w:hAnsi="Arial" w:cs="Arial"/>
          <w:snapToGrid/>
          <w:sz w:val="22"/>
          <w:szCs w:val="22"/>
          <w:lang w:val="en-ZA"/>
        </w:rPr>
        <w:t>in the research</w:t>
      </w:r>
      <w:r w:rsidR="007B3F0B">
        <w:rPr>
          <w:rFonts w:ascii="Arial" w:eastAsia="Calibri" w:hAnsi="Arial" w:cs="Arial"/>
          <w:snapToGrid/>
          <w:sz w:val="22"/>
          <w:szCs w:val="22"/>
          <w:lang w:val="en-ZA"/>
        </w:rPr>
        <w:t xml:space="preserve">, namely </w:t>
      </w:r>
      <w:r w:rsidR="00341A06">
        <w:rPr>
          <w:rFonts w:ascii="Arial" w:eastAsia="Calibri" w:hAnsi="Arial" w:cs="Arial"/>
          <w:snapToGrid/>
          <w:sz w:val="22"/>
          <w:szCs w:val="22"/>
          <w:lang w:val="en-ZA"/>
        </w:rPr>
        <w:t>….</w:t>
      </w:r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6C74C2"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(</w:t>
      </w:r>
      <w:r w:rsidR="00341A06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 xml:space="preserve">Define </w:t>
      </w:r>
      <w:r w:rsidR="00BF465F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 xml:space="preserve">what expenses will </w:t>
      </w:r>
      <w:r w:rsidR="00341A06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>be reimbursed and amount to be reimbursed by</w:t>
      </w:r>
      <w:r w:rsidR="006C74C2"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)</w:t>
      </w:r>
      <w:commentRangeEnd w:id="5"/>
      <w:r w:rsidR="00341A06">
        <w:rPr>
          <w:rStyle w:val="CommentReference"/>
        </w:rPr>
        <w:commentReference w:id="5"/>
      </w:r>
    </w:p>
    <w:p w14:paraId="2A04AA96" w14:textId="77777777" w:rsidR="00DD33E1" w:rsidRPr="00010300" w:rsidRDefault="00DD33E1" w:rsidP="00DD33E1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1EACCF35" w14:textId="2A2C3F9E" w:rsidR="006C74C2" w:rsidRPr="00010300" w:rsidRDefault="004B6CAA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T</w:t>
      </w:r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>he following risks are associated with my participation: …</w:t>
      </w:r>
      <w:commentRangeStart w:id="6"/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</w:t>
      </w:r>
      <w:commentRangeEnd w:id="6"/>
      <w:r w:rsidR="00755DAD" w:rsidRPr="00010300">
        <w:rPr>
          <w:rStyle w:val="CommentReference"/>
          <w:lang w:val="en-ZA"/>
        </w:rPr>
        <w:commentReference w:id="6"/>
      </w:r>
      <w:proofErr w:type="gramStart"/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…..</w:t>
      </w:r>
      <w:proofErr w:type="gramEnd"/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(</w:t>
      </w:r>
      <w:r w:rsidR="0044181A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Researcher</w:t>
      </w:r>
      <w:r w:rsidR="000F3055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 and/or</w:t>
      </w:r>
      <w:r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 Supervisor to </w:t>
      </w:r>
      <w:r w:rsidR="006C74C2"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>state full details of risks associated with the participation</w:t>
      </w:r>
      <w:r w:rsidRPr="00010300">
        <w:rPr>
          <w:rFonts w:ascii="Arial" w:eastAsia="Calibri" w:hAnsi="Arial" w:cs="Arial"/>
          <w:b/>
          <w:i/>
          <w:snapToGrid/>
          <w:color w:val="FF0000"/>
          <w:sz w:val="22"/>
          <w:szCs w:val="22"/>
          <w:lang w:val="en-ZA"/>
        </w:rPr>
        <w:t xml:space="preserve"> and steps to prevent/alleviate the risk</w:t>
      </w:r>
      <w:r w:rsidR="006C74C2"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)</w:t>
      </w:r>
    </w:p>
    <w:p w14:paraId="51D62E7E" w14:textId="77777777" w:rsidR="006C74C2" w:rsidRPr="00010300" w:rsidRDefault="006C74C2" w:rsidP="006C74C2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119576BC" w14:textId="3697BCFC" w:rsidR="00020659" w:rsidRPr="00010300" w:rsidRDefault="006C74C2" w:rsidP="00C326A2">
      <w:pPr>
        <w:widowControl/>
        <w:numPr>
          <w:ilvl w:val="0"/>
          <w:numId w:val="1"/>
        </w:numPr>
        <w:spacing w:line="276" w:lineRule="auto"/>
        <w:ind w:hanging="720"/>
        <w:contextualSpacing/>
        <w:rPr>
          <w:rFonts w:ascii="Arial" w:eastAsia="Calibri" w:hAnsi="Arial" w:cs="Arial"/>
          <w:snapToGrid/>
          <w:sz w:val="22"/>
          <w:szCs w:val="22"/>
          <w:lang w:val="en-ZA"/>
        </w:rPr>
      </w:pPr>
      <w:commentRangeStart w:id="7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The </w:t>
      </w:r>
      <w:r w:rsidR="0044181A" w:rsidRPr="00010300">
        <w:rPr>
          <w:rFonts w:ascii="Arial" w:eastAsia="Calibri" w:hAnsi="Arial" w:cs="Arial"/>
          <w:snapToGrid/>
          <w:sz w:val="22"/>
          <w:szCs w:val="22"/>
          <w:lang w:val="en-ZA"/>
        </w:rPr>
        <w:t>Researcher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intends </w:t>
      </w:r>
      <w:r w:rsidR="00B9568C" w:rsidRPr="00010300">
        <w:rPr>
          <w:rFonts w:ascii="Arial" w:eastAsia="Calibri" w:hAnsi="Arial" w:cs="Arial"/>
          <w:snapToGrid/>
          <w:sz w:val="22"/>
          <w:szCs w:val="22"/>
          <w:lang w:val="en-ZA"/>
        </w:rPr>
        <w:t>to publish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the research results in the form of </w:t>
      </w:r>
      <w:r w:rsidR="0044181A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(Researcher and/or Supervisor to provide relevant details) </w:t>
      </w:r>
      <w:r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>………………………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…………</w:t>
      </w:r>
      <w:proofErr w:type="gramStart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…..</w:t>
      </w:r>
      <w:proofErr w:type="gramEnd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However, confidentiality and anonymity of records will be </w:t>
      </w:r>
      <w:r w:rsidR="00D1015C" w:rsidRPr="00010300">
        <w:rPr>
          <w:rFonts w:ascii="Arial" w:eastAsia="Calibri" w:hAnsi="Arial" w:cs="Arial"/>
          <w:snapToGrid/>
          <w:sz w:val="22"/>
          <w:szCs w:val="22"/>
          <w:lang w:val="en-ZA"/>
        </w:rPr>
        <w:t>maintained,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and my name and identity will not be revealed to anyone who has not been involved in the conduct</w:t>
      </w:r>
      <w:r w:rsidR="004B6CAA" w:rsidRPr="00010300">
        <w:rPr>
          <w:rFonts w:ascii="Arial" w:eastAsia="Calibri" w:hAnsi="Arial" w:cs="Arial"/>
          <w:snapToGrid/>
          <w:sz w:val="22"/>
          <w:szCs w:val="22"/>
          <w:lang w:val="en-ZA"/>
        </w:rPr>
        <w:t>ing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of the research</w:t>
      </w:r>
      <w:r w:rsidR="00132E9B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  <w:r w:rsidR="00C326A2">
        <w:rPr>
          <w:rFonts w:ascii="Arial" w:eastAsia="Calibri" w:hAnsi="Arial" w:cs="Arial"/>
          <w:snapToGrid/>
          <w:sz w:val="22"/>
          <w:szCs w:val="22"/>
          <w:lang w:val="en-ZA"/>
        </w:rPr>
        <w:br/>
      </w:r>
      <w:r w:rsidR="00132E9B">
        <w:rPr>
          <w:rFonts w:ascii="Arial" w:eastAsia="Calibri" w:hAnsi="Arial" w:cs="Arial"/>
          <w:snapToGrid/>
          <w:sz w:val="22"/>
          <w:szCs w:val="22"/>
          <w:lang w:val="en-ZA"/>
        </w:rPr>
        <w:br/>
      </w:r>
      <w:r w:rsidR="00E8359E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The Researcher intends to publish the research results in the form of </w:t>
      </w:r>
      <w:r w:rsidR="00E8359E"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(Researcher and/or Supervisor to provide relevant details) </w:t>
      </w:r>
      <w:r w:rsidR="00E8359E"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>………………………</w:t>
      </w:r>
      <w:r w:rsidR="00E8359E"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…………</w:t>
      </w:r>
      <w:proofErr w:type="gramStart"/>
      <w:r w:rsidR="00E8359E" w:rsidRPr="00010300">
        <w:rPr>
          <w:rFonts w:ascii="Arial" w:eastAsia="Calibri" w:hAnsi="Arial" w:cs="Arial"/>
          <w:snapToGrid/>
          <w:sz w:val="22"/>
          <w:szCs w:val="22"/>
          <w:lang w:val="en-ZA"/>
        </w:rPr>
        <w:t>…..</w:t>
      </w:r>
      <w:proofErr w:type="gramEnd"/>
      <w:r w:rsidR="00E8359E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and I recognise that</w:t>
      </w:r>
      <w:r w:rsidR="00DD5EBE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as a public figure</w:t>
      </w:r>
      <w:r w:rsidR="00B74E4D">
        <w:rPr>
          <w:rFonts w:ascii="Arial" w:eastAsia="Calibri" w:hAnsi="Arial" w:cs="Arial"/>
          <w:snapToGrid/>
          <w:sz w:val="22"/>
          <w:szCs w:val="22"/>
          <w:lang w:val="en-ZA"/>
        </w:rPr>
        <w:t>,</w:t>
      </w:r>
      <w:r w:rsidR="00DD5EBE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 my identity will inevitably become known</w:t>
      </w:r>
      <w:r w:rsidR="0044181A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, </w:t>
      </w:r>
      <w:r w:rsidR="00E8359E">
        <w:rPr>
          <w:rFonts w:ascii="Arial" w:eastAsia="Calibri" w:hAnsi="Arial" w:cs="Arial"/>
          <w:snapToGrid/>
          <w:sz w:val="22"/>
          <w:szCs w:val="22"/>
          <w:lang w:val="en-ZA"/>
        </w:rPr>
        <w:t>and</w:t>
      </w:r>
      <w:r w:rsidR="0044181A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</w:t>
      </w:r>
      <w:r w:rsidR="00020659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44181A" w:rsidRPr="00C326A2">
        <w:rPr>
          <w:rFonts w:ascii="Arial" w:eastAsia="Calibri" w:hAnsi="Arial" w:cs="Arial"/>
          <w:snapToGrid/>
          <w:sz w:val="22"/>
          <w:szCs w:val="22"/>
          <w:lang w:val="en-ZA"/>
        </w:rPr>
        <w:t>agree to</w:t>
      </w:r>
      <w:r w:rsidR="00020659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accept </w:t>
      </w:r>
      <w:r w:rsidR="00B9568C" w:rsidRPr="00C326A2">
        <w:rPr>
          <w:rFonts w:ascii="Arial" w:eastAsia="Calibri" w:hAnsi="Arial" w:cs="Arial"/>
          <w:snapToGrid/>
          <w:sz w:val="22"/>
          <w:szCs w:val="22"/>
          <w:lang w:val="en-ZA"/>
        </w:rPr>
        <w:t xml:space="preserve">the </w:t>
      </w:r>
      <w:r w:rsidR="00020659" w:rsidRPr="00C326A2">
        <w:rPr>
          <w:rFonts w:ascii="Arial" w:eastAsia="Calibri" w:hAnsi="Arial" w:cs="Arial"/>
          <w:snapToGrid/>
          <w:sz w:val="22"/>
          <w:szCs w:val="22"/>
          <w:lang w:val="en-ZA"/>
        </w:rPr>
        <w:t>loss of anonymity.</w:t>
      </w:r>
      <w:r w:rsidR="00E906A7"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ab/>
      </w:r>
      <w:commentRangeEnd w:id="7"/>
      <w:r w:rsidR="00B74E4D">
        <w:rPr>
          <w:rStyle w:val="CommentReference"/>
        </w:rPr>
        <w:commentReference w:id="7"/>
      </w:r>
    </w:p>
    <w:p w14:paraId="2DF8BC80" w14:textId="77777777" w:rsidR="00020659" w:rsidRPr="00010300" w:rsidRDefault="00020659" w:rsidP="00020659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2A0583AC" w14:textId="6953DF5F" w:rsidR="00DD33E1" w:rsidRPr="00010300" w:rsidRDefault="00020659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In terms of the Protection of Personal Information Act (No. 4 of 2013) </w:t>
      </w:r>
      <w:r w:rsidR="00B9568C" w:rsidRPr="00010300">
        <w:rPr>
          <w:rFonts w:ascii="Arial" w:eastAsia="Calibri" w:hAnsi="Arial" w:cs="Arial"/>
          <w:snapToGrid/>
          <w:sz w:val="22"/>
          <w:szCs w:val="22"/>
          <w:lang w:val="en-ZA"/>
        </w:rPr>
        <w:t>it</w:t>
      </w:r>
      <w:r w:rsidR="006C74C2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remains my right to request the Researcher to provide me with a detailed explanation of exactly how confidentiality and anonymity of the data I provide will be achieved. I may also request to know exactly how my personal information will be stored securely, for how long it will be stored</w:t>
      </w:r>
      <w:r w:rsidR="00AE57C1" w:rsidRPr="00010300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</w:p>
    <w:p w14:paraId="48B42E53" w14:textId="77777777" w:rsidR="00AE57C1" w:rsidRPr="00010300" w:rsidRDefault="00AE57C1" w:rsidP="00AE57C1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11496BAB" w14:textId="63688D19" w:rsidR="00AE57C1" w:rsidRPr="00407AC4" w:rsidRDefault="00755DAD" w:rsidP="00407AC4">
      <w:pPr>
        <w:widowControl/>
        <w:numPr>
          <w:ilvl w:val="0"/>
          <w:numId w:val="1"/>
        </w:numPr>
        <w:spacing w:line="276" w:lineRule="auto"/>
        <w:ind w:hanging="720"/>
        <w:contextualSpacing/>
        <w:rPr>
          <w:rFonts w:ascii="Arial" w:eastAsia="Calibri" w:hAnsi="Arial" w:cs="Arial"/>
          <w:snapToGrid/>
          <w:sz w:val="22"/>
          <w:szCs w:val="22"/>
          <w:lang w:val="en-ZA"/>
        </w:rPr>
      </w:pPr>
      <w:commentRangeStart w:id="8"/>
      <w:r w:rsidRPr="0001030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>Data collected from me for this research project will not be used for any further study.</w:t>
      </w:r>
      <w:r w:rsidR="00010300" w:rsidRPr="0001030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br/>
      </w:r>
      <w:r w:rsidRPr="0001030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br/>
        <w:t>I consent to data collected from me for this research project being used by the Researcher in a follow up study.</w:t>
      </w:r>
      <w:r w:rsidR="002B3257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 xml:space="preserve">  </w:t>
      </w:r>
      <w:r w:rsidR="00010300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br/>
      </w:r>
      <w:r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 xml:space="preserve"> </w:t>
      </w:r>
      <w:r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br/>
      </w:r>
      <w:r w:rsidR="00AE57C1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>If any data collected from me for this research project is to be used by the Researcher for any further study, I am to be informed in writing and my written consent requested again. I need not give consent for the new research if it is incompatible with the initial purpose of the present study (POPIA, s15(3)). Equally</w:t>
      </w:r>
      <w:r w:rsidR="00B9568C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>,</w:t>
      </w:r>
      <w:r w:rsidR="00AE57C1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 xml:space="preserve"> I can simply reject the request. In such cases</w:t>
      </w:r>
      <w:r w:rsidR="00B9568C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>,</w:t>
      </w:r>
      <w:r w:rsidR="00AE57C1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 xml:space="preserve"> a formal request needs to be made to me by the researcher via the Ethics Coordinator (</w:t>
      </w:r>
      <w:hyperlink r:id="rId13" w:history="1">
        <w:r w:rsidR="00B9568C" w:rsidRPr="00407AC4">
          <w:rPr>
            <w:rStyle w:val="Hyperlink"/>
            <w:rFonts w:ascii="Arial" w:eastAsia="Calibri" w:hAnsi="Arial" w:cs="Arial"/>
            <w:kern w:val="24"/>
            <w:sz w:val="22"/>
            <w:szCs w:val="22"/>
            <w:lang w:val="en-ZA"/>
          </w:rPr>
          <w:t>ethics-committee@ru.ac.za</w:t>
        </w:r>
      </w:hyperlink>
      <w:r w:rsidR="00AE57C1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>)</w:t>
      </w:r>
      <w:r w:rsidR="00AF0134" w:rsidRPr="00407AC4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ZA"/>
        </w:rPr>
        <w:t>.</w:t>
      </w:r>
      <w:commentRangeEnd w:id="8"/>
      <w:r w:rsidR="00010300" w:rsidRPr="00010300">
        <w:rPr>
          <w:rStyle w:val="CommentReference"/>
          <w:lang w:val="en-ZA"/>
        </w:rPr>
        <w:commentReference w:id="8"/>
      </w:r>
    </w:p>
    <w:p w14:paraId="4F4990AA" w14:textId="77777777" w:rsidR="00AE57C1" w:rsidRPr="00010300" w:rsidRDefault="00AE57C1" w:rsidP="00AE57C1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3449B332" w14:textId="3D19F476" w:rsidR="00020659" w:rsidRPr="00CF465C" w:rsidRDefault="00020659" w:rsidP="00DD33E1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bookmarkStart w:id="9" w:name="_Hlk151111897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In terms of the POPI Act, I possess the right to receive feedback about this research. This will take the form of ………………</w:t>
      </w:r>
      <w:r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 xml:space="preserve"> (</w:t>
      </w:r>
      <w:r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Researcher and/or Supervisor to provide full details on how feedback will be communicated</w:t>
      </w:r>
      <w:r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>)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Pr="00CF465C">
        <w:rPr>
          <w:rFonts w:ascii="Arial" w:eastAsia="Calibri" w:hAnsi="Arial" w:cs="Arial"/>
          <w:snapToGrid/>
          <w:sz w:val="22"/>
          <w:szCs w:val="22"/>
          <w:lang w:val="en-ZA"/>
        </w:rPr>
        <w:t>unless</w:t>
      </w:r>
      <w:r w:rsidRPr="00CF465C">
        <w:rPr>
          <w:rFonts w:ascii="Arial" w:eastAsia="Calibri" w:hAnsi="Arial" w:cs="Arial"/>
          <w:i/>
          <w:iCs/>
          <w:snapToGrid/>
          <w:sz w:val="22"/>
          <w:szCs w:val="22"/>
          <w:lang w:val="en-ZA"/>
        </w:rPr>
        <w:t xml:space="preserve"> I elect not to receive this feedback.</w:t>
      </w:r>
    </w:p>
    <w:bookmarkEnd w:id="9"/>
    <w:p w14:paraId="0C1F6A2F" w14:textId="77777777" w:rsidR="00A61AF7" w:rsidRPr="00010300" w:rsidRDefault="00A61AF7" w:rsidP="00A61AF7">
      <w:pPr>
        <w:pStyle w:val="ListParagraph"/>
        <w:rPr>
          <w:rFonts w:ascii="Arial" w:eastAsia="Calibri" w:hAnsi="Arial" w:cs="Arial"/>
          <w:i/>
          <w:iCs/>
          <w:snapToGrid/>
          <w:sz w:val="22"/>
          <w:szCs w:val="22"/>
          <w:lang w:val="en-ZA"/>
        </w:rPr>
      </w:pPr>
    </w:p>
    <w:p w14:paraId="61839C10" w14:textId="3BDCCEF4" w:rsidR="00020659" w:rsidRPr="00010300" w:rsidRDefault="00A61AF7" w:rsidP="00A61AF7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Any further questions that I might have regarding the nature of the research and/or my participation in it will be answered by ……………….</w:t>
      </w:r>
      <w:r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 xml:space="preserve"> (</w:t>
      </w:r>
      <w:r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Provide the name of the Researcher and the Rhodes email address. ERAS does not respond to private emails </w:t>
      </w:r>
      <w:proofErr w:type="gramStart"/>
      <w:r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>e.g.</w:t>
      </w:r>
      <w:proofErr w:type="gramEnd"/>
      <w:r w:rsidRPr="00010300">
        <w:rPr>
          <w:rFonts w:ascii="Arial" w:eastAsia="Calibri" w:hAnsi="Arial" w:cs="Arial"/>
          <w:b/>
          <w:bCs/>
          <w:i/>
          <w:iCs/>
          <w:snapToGrid/>
          <w:color w:val="FF0000"/>
          <w:sz w:val="22"/>
          <w:szCs w:val="22"/>
          <w:lang w:val="en-ZA"/>
        </w:rPr>
        <w:t xml:space="preserve"> Gmail addresses)</w:t>
      </w:r>
    </w:p>
    <w:p w14:paraId="5A620DD6" w14:textId="77777777" w:rsidR="00E906A7" w:rsidRPr="00010300" w:rsidRDefault="00E906A7" w:rsidP="00E906A7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258E9A4E" w14:textId="77777777" w:rsidR="00A61AF7" w:rsidRPr="00010300" w:rsidRDefault="006C74C2" w:rsidP="00A61AF7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lastRenderedPageBreak/>
        <w:t>By signing this informed consent declaration</w:t>
      </w:r>
      <w:r w:rsidR="009965D9" w:rsidRPr="00010300">
        <w:rPr>
          <w:rFonts w:ascii="Arial" w:eastAsia="Calibri" w:hAnsi="Arial" w:cs="Arial"/>
          <w:snapToGrid/>
          <w:sz w:val="22"/>
          <w:szCs w:val="22"/>
          <w:lang w:val="en-ZA"/>
        </w:rPr>
        <w:t>,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 am not waiving any legal claims, rights</w:t>
      </w:r>
      <w:r w:rsidR="00A61AF7" w:rsidRPr="00010300">
        <w:rPr>
          <w:rFonts w:ascii="Arial" w:eastAsia="Calibri" w:hAnsi="Arial" w:cs="Arial"/>
          <w:snapToGrid/>
          <w:sz w:val="22"/>
          <w:szCs w:val="22"/>
          <w:lang w:val="en-ZA"/>
        </w:rPr>
        <w:t>,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or remedies. A copy of this informed consent declaration will be given to me, and the original will be kept on record</w:t>
      </w:r>
      <w:r w:rsidR="00A61AF7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by the Researcher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  <w:r w:rsidR="00A61AF7" w:rsidRPr="00010300"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  <w:t xml:space="preserve"> </w:t>
      </w:r>
    </w:p>
    <w:p w14:paraId="6AC26F5C" w14:textId="77777777" w:rsidR="00A61AF7" w:rsidRPr="00010300" w:rsidRDefault="00A61AF7" w:rsidP="00A61AF7">
      <w:pPr>
        <w:pStyle w:val="ListParagraph"/>
        <w:rPr>
          <w:rFonts w:ascii="Arial" w:eastAsia="Calibri" w:hAnsi="Arial" w:cs="Arial"/>
          <w:snapToGrid/>
          <w:color w:val="FF0000"/>
          <w:sz w:val="22"/>
          <w:szCs w:val="22"/>
          <w:lang w:val="en-ZA"/>
        </w:rPr>
      </w:pPr>
      <w:bookmarkStart w:id="10" w:name="_Hlk151112027"/>
    </w:p>
    <w:p w14:paraId="236C431C" w14:textId="54061D22" w:rsidR="00E85C54" w:rsidRDefault="00A61AF7" w:rsidP="00010300">
      <w:pPr>
        <w:widowControl/>
        <w:numPr>
          <w:ilvl w:val="0"/>
          <w:numId w:val="1"/>
        </w:numPr>
        <w:spacing w:line="276" w:lineRule="auto"/>
        <w:ind w:hanging="720"/>
        <w:contextualSpacing/>
        <w:rPr>
          <w:rFonts w:ascii="Arial" w:eastAsia="Calibri" w:hAnsi="Arial" w:cs="Arial"/>
          <w:snapToGrid/>
          <w:sz w:val="22"/>
          <w:szCs w:val="22"/>
          <w:lang w:val="en-ZA"/>
        </w:rPr>
      </w:pPr>
      <w:commentRangeStart w:id="11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I </w:t>
      </w:r>
      <w:r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>agree</w:t>
      </w:r>
      <w:r w:rsidR="00DD33E1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to the </w:t>
      </w:r>
      <w:r w:rsidR="00DD33E1" w:rsidRPr="00010300">
        <w:rPr>
          <w:rFonts w:ascii="Arial" w:eastAsia="Calibri" w:hAnsi="Arial" w:cs="Arial"/>
          <w:snapToGrid/>
          <w:sz w:val="22"/>
          <w:szCs w:val="22"/>
          <w:lang w:val="en-ZA"/>
        </w:rPr>
        <w:t>Researcher’s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request to take photographs, or video me as part of this research project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>, recogni</w:t>
      </w:r>
      <w:r w:rsidR="00010300">
        <w:rPr>
          <w:rFonts w:ascii="Arial" w:eastAsia="Calibri" w:hAnsi="Arial" w:cs="Arial"/>
          <w:snapToGrid/>
          <w:sz w:val="22"/>
          <w:szCs w:val="22"/>
          <w:lang w:val="en-ZA"/>
        </w:rPr>
        <w:t>s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ing that </w:t>
      </w:r>
      <w:r w:rsidR="004C2C2C">
        <w:rPr>
          <w:rFonts w:ascii="Arial" w:eastAsia="Calibri" w:hAnsi="Arial" w:cs="Arial"/>
          <w:snapToGrid/>
          <w:sz w:val="22"/>
          <w:szCs w:val="22"/>
          <w:lang w:val="en-ZA"/>
        </w:rPr>
        <w:t>this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is likely to compromis</w:t>
      </w:r>
      <w:r w:rsidR="004C2C2C">
        <w:rPr>
          <w:rFonts w:ascii="Arial" w:eastAsia="Calibri" w:hAnsi="Arial" w:cs="Arial"/>
          <w:snapToGrid/>
          <w:sz w:val="22"/>
          <w:szCs w:val="22"/>
          <w:lang w:val="en-ZA"/>
        </w:rPr>
        <w:t>e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my anonymity</w:t>
      </w:r>
      <w:r w:rsidR="00EC6795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</w:p>
    <w:p w14:paraId="0B574A83" w14:textId="77777777" w:rsidR="00E85C54" w:rsidRDefault="00E85C54" w:rsidP="00E85C54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25289B48" w14:textId="5FB2C775" w:rsidR="00010300" w:rsidRDefault="00E85C54" w:rsidP="00E85C54">
      <w:pPr>
        <w:widowControl/>
        <w:spacing w:line="276" w:lineRule="auto"/>
        <w:ind w:left="720"/>
        <w:contextualSpacing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I </w:t>
      </w:r>
      <w:r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>agree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to the Researcher’s request to take photographs, or video me as part of this research project, </w:t>
      </w:r>
      <w:r w:rsidR="00B8784F">
        <w:rPr>
          <w:rFonts w:ascii="Arial" w:eastAsia="Calibri" w:hAnsi="Arial" w:cs="Arial"/>
          <w:snapToGrid/>
          <w:sz w:val="22"/>
          <w:szCs w:val="22"/>
          <w:lang w:val="en-ZA"/>
        </w:rPr>
        <w:t>provided</w:t>
      </w:r>
      <w:r>
        <w:rPr>
          <w:rFonts w:ascii="Arial" w:eastAsia="Calibri" w:hAnsi="Arial" w:cs="Arial"/>
          <w:snapToGrid/>
          <w:sz w:val="22"/>
          <w:szCs w:val="22"/>
          <w:lang w:val="en-ZA"/>
        </w:rPr>
        <w:t xml:space="preserve"> that any identifying features will be blurred out or otherwise manipulated to protect my identity. </w:t>
      </w:r>
      <w:r w:rsidR="00010300" w:rsidRPr="00010300">
        <w:rPr>
          <w:rFonts w:ascii="Arial" w:eastAsia="Calibri" w:hAnsi="Arial" w:cs="Arial"/>
          <w:snapToGrid/>
          <w:sz w:val="22"/>
          <w:szCs w:val="22"/>
          <w:lang w:val="en-ZA"/>
        </w:rPr>
        <w:br/>
      </w:r>
      <w:r w:rsidR="00010300" w:rsidRPr="00010300">
        <w:rPr>
          <w:rFonts w:ascii="Arial" w:eastAsia="Calibri" w:hAnsi="Arial" w:cs="Arial"/>
          <w:snapToGrid/>
          <w:sz w:val="22"/>
          <w:szCs w:val="22"/>
          <w:lang w:val="en-ZA"/>
        </w:rPr>
        <w:br/>
        <w:t xml:space="preserve">I </w:t>
      </w:r>
      <w:r w:rsidR="00010300"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>agree</w:t>
      </w:r>
      <w:r w:rsidR="0001030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to the Researcher’s request to take photographs, or videoing me as part of this research project, recogni</w:t>
      </w:r>
      <w:r w:rsidR="0085780C">
        <w:rPr>
          <w:rFonts w:ascii="Arial" w:eastAsia="Calibri" w:hAnsi="Arial" w:cs="Arial"/>
          <w:snapToGrid/>
          <w:sz w:val="22"/>
          <w:szCs w:val="22"/>
          <w:lang w:val="en-ZA"/>
        </w:rPr>
        <w:t>si</w:t>
      </w:r>
      <w:r w:rsidR="0001030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ng that this is </w:t>
      </w:r>
      <w:r w:rsidR="00B8784F">
        <w:rPr>
          <w:rFonts w:ascii="Arial" w:eastAsia="Calibri" w:hAnsi="Arial" w:cs="Arial"/>
          <w:snapToGrid/>
          <w:sz w:val="22"/>
          <w:szCs w:val="22"/>
          <w:lang w:val="en-ZA"/>
        </w:rPr>
        <w:t xml:space="preserve">purely </w:t>
      </w:r>
      <w:r w:rsidR="0001030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for purposes of recording data and </w:t>
      </w:r>
      <w:r w:rsidR="00010300">
        <w:rPr>
          <w:rFonts w:ascii="Arial" w:eastAsia="Calibri" w:hAnsi="Arial" w:cs="Arial"/>
          <w:snapToGrid/>
          <w:sz w:val="22"/>
          <w:szCs w:val="22"/>
          <w:lang w:val="en-ZA"/>
        </w:rPr>
        <w:t>no footage will be published or publicised in any way</w:t>
      </w:r>
      <w:commentRangeEnd w:id="11"/>
      <w:r w:rsidR="00010300">
        <w:rPr>
          <w:rStyle w:val="CommentReference"/>
        </w:rPr>
        <w:commentReference w:id="11"/>
      </w:r>
      <w:r w:rsidR="002B3257">
        <w:rPr>
          <w:rFonts w:ascii="Arial" w:eastAsia="Calibri" w:hAnsi="Arial" w:cs="Arial"/>
          <w:snapToGrid/>
          <w:sz w:val="22"/>
          <w:szCs w:val="22"/>
          <w:lang w:val="en-ZA"/>
        </w:rPr>
        <w:t>.</w:t>
      </w:r>
    </w:p>
    <w:p w14:paraId="7B186A22" w14:textId="77777777" w:rsidR="0016007A" w:rsidRDefault="0016007A" w:rsidP="0016007A">
      <w:pPr>
        <w:pStyle w:val="ListParagrap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2122F59D" w14:textId="77777777" w:rsidR="0016007A" w:rsidRPr="00010300" w:rsidRDefault="0016007A" w:rsidP="0016007A">
      <w:pPr>
        <w:widowControl/>
        <w:spacing w:line="276" w:lineRule="auto"/>
        <w:ind w:left="720"/>
        <w:contextualSpacing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1F188AC5" w14:textId="7CDD3BD7" w:rsidR="00A61AF7" w:rsidRPr="00010300" w:rsidRDefault="00A61AF7" w:rsidP="00A61AF7">
      <w:pPr>
        <w:widowControl/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commentRangeStart w:id="12"/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I </w:t>
      </w:r>
      <w:r w:rsidRPr="00010300">
        <w:rPr>
          <w:rFonts w:ascii="Arial" w:eastAsia="Calibri" w:hAnsi="Arial" w:cs="Arial"/>
          <w:b/>
          <w:bCs/>
          <w:i/>
          <w:iCs/>
          <w:snapToGrid/>
          <w:sz w:val="22"/>
          <w:szCs w:val="22"/>
          <w:lang w:val="en-ZA"/>
        </w:rPr>
        <w:t>agree</w:t>
      </w:r>
      <w:r w:rsidR="00DD33E1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to the </w:t>
      </w:r>
      <w:r w:rsidR="00DD33E1" w:rsidRPr="00010300">
        <w:rPr>
          <w:rFonts w:ascii="Arial" w:eastAsia="Calibri" w:hAnsi="Arial" w:cs="Arial"/>
          <w:snapToGrid/>
          <w:sz w:val="22"/>
          <w:szCs w:val="22"/>
          <w:lang w:val="en-ZA"/>
        </w:rPr>
        <w:t>Researcher’s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use of voice recording of my comments and opinions during interviews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>, the purpose of which is to ensure the accurate recording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of my views/responses. Furthermore, I have the right to request a copy of </w:t>
      </w:r>
      <w:r w:rsidR="00B9568C"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the </w:t>
      </w:r>
      <w:r w:rsidR="00407380" w:rsidRPr="00010300">
        <w:rPr>
          <w:rFonts w:ascii="Arial" w:eastAsia="Calibri" w:hAnsi="Arial" w:cs="Arial"/>
          <w:snapToGrid/>
          <w:sz w:val="22"/>
          <w:szCs w:val="22"/>
          <w:lang w:val="en-ZA"/>
        </w:rPr>
        <w:t>interview transcriptions to confirm that my opinions are accurately recorded</w:t>
      </w:r>
      <w:commentRangeEnd w:id="12"/>
      <w:r w:rsidR="00010300">
        <w:rPr>
          <w:rStyle w:val="CommentReference"/>
        </w:rPr>
        <w:commentReference w:id="12"/>
      </w:r>
    </w:p>
    <w:bookmarkEnd w:id="10"/>
    <w:p w14:paraId="6410A48B" w14:textId="77777777" w:rsidR="00A61AF7" w:rsidRPr="00010300" w:rsidRDefault="00A61AF7" w:rsidP="00A61AF7">
      <w:pPr>
        <w:widowControl/>
        <w:spacing w:line="276" w:lineRule="auto"/>
        <w:ind w:left="720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547853D4" w14:textId="77777777" w:rsidR="006C74C2" w:rsidRPr="00010300" w:rsidRDefault="006C74C2" w:rsidP="006C74C2">
      <w:pPr>
        <w:widowControl/>
        <w:spacing w:line="276" w:lineRule="auto"/>
        <w:jc w:val="both"/>
        <w:rPr>
          <w:rFonts w:ascii="Arial" w:hAnsi="Arial" w:cs="Arial"/>
          <w:b/>
          <w:snapToGrid/>
          <w:sz w:val="22"/>
          <w:szCs w:val="22"/>
          <w:lang w:val="en-ZA"/>
        </w:rPr>
      </w:pPr>
    </w:p>
    <w:p w14:paraId="2734C1BC" w14:textId="77777777" w:rsidR="006C74C2" w:rsidRPr="00010300" w:rsidRDefault="006C74C2" w:rsidP="006C74C2">
      <w:pPr>
        <w:widowControl/>
        <w:spacing w:line="276" w:lineRule="auto"/>
        <w:jc w:val="both"/>
        <w:rPr>
          <w:rFonts w:ascii="Arial" w:hAnsi="Arial" w:cs="Arial"/>
          <w:b/>
          <w:snapToGrid/>
          <w:sz w:val="22"/>
          <w:szCs w:val="22"/>
          <w:lang w:val="en-ZA"/>
        </w:rPr>
      </w:pPr>
    </w:p>
    <w:p w14:paraId="2DF91B58" w14:textId="3CE9F212" w:rsidR="006C74C2" w:rsidRPr="00010300" w:rsidRDefault="006C74C2" w:rsidP="006C74C2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lang w:val="en-ZA"/>
        </w:rPr>
        <w:t>I, ………………………………………………………………………….</w:t>
      </w:r>
      <w:r w:rsidR="009965D9" w:rsidRPr="00010300">
        <w:rPr>
          <w:rFonts w:ascii="Arial" w:hAnsi="Arial" w:cs="Arial"/>
          <w:snapToGrid/>
          <w:sz w:val="22"/>
          <w:szCs w:val="22"/>
          <w:lang w:val="en-ZA"/>
        </w:rPr>
        <w:t>,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 xml:space="preserve"> 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have read the above information / confirm that the above information has been explained to me in a language that I </w:t>
      </w:r>
      <w:r w:rsidR="0085780C" w:rsidRPr="00010300">
        <w:rPr>
          <w:rFonts w:ascii="Arial" w:eastAsia="Calibri" w:hAnsi="Arial" w:cs="Arial"/>
          <w:snapToGrid/>
          <w:sz w:val="22"/>
          <w:szCs w:val="22"/>
          <w:lang w:val="en-ZA"/>
        </w:rPr>
        <w:t>understand,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and I am aware of this document’s contents. I have asked all questions that I wished to ask</w:t>
      </w:r>
      <w:r w:rsidR="007D55C6" w:rsidRPr="00010300">
        <w:rPr>
          <w:rFonts w:ascii="Arial" w:eastAsia="Calibri" w:hAnsi="Arial" w:cs="Arial"/>
          <w:snapToGrid/>
          <w:sz w:val="22"/>
          <w:szCs w:val="22"/>
          <w:lang w:val="en-ZA"/>
        </w:rPr>
        <w:t>,</w:t>
      </w:r>
      <w:r w:rsidRPr="00010300">
        <w:rPr>
          <w:rFonts w:ascii="Arial" w:eastAsia="Calibri" w:hAnsi="Arial" w:cs="Arial"/>
          <w:snapToGrid/>
          <w:sz w:val="22"/>
          <w:szCs w:val="22"/>
          <w:lang w:val="en-ZA"/>
        </w:rPr>
        <w:t xml:space="preserve"> and these have been answered to my satisfaction. I fully understand what is expected of me during the research. </w:t>
      </w:r>
    </w:p>
    <w:p w14:paraId="489AD4D6" w14:textId="77777777" w:rsidR="006C74C2" w:rsidRPr="00010300" w:rsidRDefault="006C74C2" w:rsidP="006C74C2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n-ZA"/>
        </w:rPr>
      </w:pPr>
    </w:p>
    <w:p w14:paraId="76E3F5B9" w14:textId="412D6D0F" w:rsidR="006C74C2" w:rsidRDefault="006C74C2" w:rsidP="006C74C2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lang w:val="en-ZA"/>
        </w:rPr>
        <w:t>I have not been pressurised in any way and I voluntarily agree to participate in the above-mentioned project.</w:t>
      </w:r>
    </w:p>
    <w:p w14:paraId="06BDA5DB" w14:textId="72AD8562" w:rsidR="00CF465C" w:rsidRDefault="00CF465C" w:rsidP="006C74C2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42660DBF" w14:textId="77777777" w:rsidR="006A4D69" w:rsidRDefault="00CF465C" w:rsidP="0058645D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>
        <w:rPr>
          <w:rFonts w:ascii="Arial" w:hAnsi="Arial" w:cs="Arial"/>
          <w:snapToGrid/>
          <w:sz w:val="22"/>
          <w:szCs w:val="22"/>
          <w:lang w:val="en-ZA"/>
        </w:rPr>
        <w:t>I would like to receive feedback</w:t>
      </w:r>
      <w:r w:rsidR="00543B9B">
        <w:rPr>
          <w:rFonts w:ascii="Arial" w:hAnsi="Arial" w:cs="Arial"/>
          <w:snapToGrid/>
          <w:sz w:val="22"/>
          <w:szCs w:val="22"/>
          <w:lang w:val="en-ZA"/>
        </w:rPr>
        <w:t xml:space="preserve"> at this email address:</w:t>
      </w:r>
      <w:proofErr w:type="gramStart"/>
      <w:r w:rsidR="00543B9B">
        <w:rPr>
          <w:rFonts w:ascii="Arial" w:hAnsi="Arial" w:cs="Arial"/>
          <w:snapToGrid/>
          <w:sz w:val="22"/>
          <w:szCs w:val="22"/>
          <w:lang w:val="en-ZA"/>
        </w:rPr>
        <w:t xml:space="preserve">  </w:t>
      </w:r>
      <w:r w:rsidR="0058645D">
        <w:rPr>
          <w:rFonts w:ascii="Arial" w:hAnsi="Arial" w:cs="Arial"/>
          <w:snapToGrid/>
          <w:sz w:val="22"/>
          <w:szCs w:val="22"/>
          <w:lang w:val="en-ZA"/>
        </w:rPr>
        <w:t>.</w:t>
      </w:r>
      <w:proofErr w:type="gramEnd"/>
      <w:r w:rsidR="00543B9B">
        <w:rPr>
          <w:rFonts w:ascii="Arial" w:hAnsi="Arial" w:cs="Arial"/>
          <w:snapToGrid/>
          <w:sz w:val="22"/>
          <w:szCs w:val="22"/>
          <w:lang w:val="en-ZA"/>
        </w:rPr>
        <w:t>…………………</w:t>
      </w:r>
      <w:r w:rsidR="0058645D">
        <w:rPr>
          <w:rFonts w:ascii="Arial" w:hAnsi="Arial" w:cs="Arial"/>
          <w:snapToGrid/>
          <w:sz w:val="22"/>
          <w:szCs w:val="22"/>
          <w:lang w:val="en-ZA"/>
        </w:rPr>
        <w:t>..</w:t>
      </w:r>
      <w:r w:rsidR="00543B9B">
        <w:rPr>
          <w:rFonts w:ascii="Arial" w:hAnsi="Arial" w:cs="Arial"/>
          <w:snapToGrid/>
          <w:sz w:val="22"/>
          <w:szCs w:val="22"/>
          <w:lang w:val="en-ZA"/>
        </w:rPr>
        <w:t>……………………….</w:t>
      </w:r>
    </w:p>
    <w:p w14:paraId="1B159A69" w14:textId="7FD25078" w:rsidR="0058645D" w:rsidRPr="00010300" w:rsidRDefault="0058645D" w:rsidP="0058645D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>
        <w:rPr>
          <w:rFonts w:ascii="Arial" w:hAnsi="Arial" w:cs="Arial"/>
          <w:snapToGrid/>
          <w:sz w:val="22"/>
          <w:szCs w:val="22"/>
          <w:lang w:val="en-ZA"/>
        </w:rPr>
        <w:br/>
        <w:t>I would like to receive feedback at this cell number:</w:t>
      </w:r>
      <w:proofErr w:type="gramStart"/>
      <w:r>
        <w:rPr>
          <w:rFonts w:ascii="Arial" w:hAnsi="Arial" w:cs="Arial"/>
          <w:snapToGrid/>
          <w:sz w:val="22"/>
          <w:szCs w:val="22"/>
          <w:lang w:val="en-ZA"/>
        </w:rPr>
        <w:t xml:space="preserve">  .</w:t>
      </w:r>
      <w:proofErr w:type="gramEnd"/>
      <w:r>
        <w:rPr>
          <w:rFonts w:ascii="Arial" w:hAnsi="Arial" w:cs="Arial"/>
          <w:snapToGrid/>
          <w:sz w:val="22"/>
          <w:szCs w:val="22"/>
          <w:lang w:val="en-ZA"/>
        </w:rPr>
        <w:t>……………………………………………….</w:t>
      </w:r>
      <w:r>
        <w:rPr>
          <w:rFonts w:ascii="Arial" w:hAnsi="Arial" w:cs="Arial"/>
          <w:snapToGrid/>
          <w:sz w:val="22"/>
          <w:szCs w:val="22"/>
          <w:lang w:val="en-ZA"/>
        </w:rPr>
        <w:br/>
      </w:r>
      <w:r w:rsidR="00A41540">
        <w:rPr>
          <w:rFonts w:ascii="Arial" w:hAnsi="Arial" w:cs="Arial"/>
          <w:snapToGrid/>
          <w:sz w:val="22"/>
          <w:szCs w:val="22"/>
          <w:lang w:val="en-ZA"/>
        </w:rPr>
        <w:br/>
        <w:t>I elect not to receive feedback:   ………………………</w:t>
      </w:r>
      <w:r w:rsidR="006A4D69">
        <w:rPr>
          <w:rFonts w:ascii="Arial" w:hAnsi="Arial" w:cs="Arial"/>
          <w:snapToGrid/>
          <w:sz w:val="22"/>
          <w:szCs w:val="22"/>
          <w:lang w:val="en-ZA"/>
        </w:rPr>
        <w:t>……...</w:t>
      </w:r>
      <w:r w:rsidR="00A41540">
        <w:rPr>
          <w:rFonts w:ascii="Arial" w:hAnsi="Arial" w:cs="Arial"/>
          <w:snapToGrid/>
          <w:sz w:val="22"/>
          <w:szCs w:val="22"/>
          <w:lang w:val="en-ZA"/>
        </w:rPr>
        <w:t>……………….(</w:t>
      </w:r>
      <w:r w:rsidR="00DE2AB0">
        <w:rPr>
          <w:rFonts w:ascii="Arial" w:hAnsi="Arial" w:cs="Arial"/>
          <w:snapToGrid/>
          <w:sz w:val="22"/>
          <w:szCs w:val="22"/>
          <w:lang w:val="en-ZA"/>
        </w:rPr>
        <w:t>initial</w:t>
      </w:r>
      <w:r w:rsidR="006A4D69">
        <w:rPr>
          <w:rFonts w:ascii="Arial" w:hAnsi="Arial" w:cs="Arial"/>
          <w:snapToGrid/>
          <w:sz w:val="22"/>
          <w:szCs w:val="22"/>
          <w:lang w:val="en-ZA"/>
        </w:rPr>
        <w:t xml:space="preserve"> on dotted line</w:t>
      </w:r>
      <w:r w:rsidR="00DE2AB0">
        <w:rPr>
          <w:rFonts w:ascii="Arial" w:hAnsi="Arial" w:cs="Arial"/>
          <w:snapToGrid/>
          <w:sz w:val="22"/>
          <w:szCs w:val="22"/>
          <w:lang w:val="en-ZA"/>
        </w:rPr>
        <w:t>)</w:t>
      </w:r>
    </w:p>
    <w:p w14:paraId="726594E5" w14:textId="639980AA" w:rsidR="006C74C2" w:rsidRDefault="006C74C2" w:rsidP="006C74C2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12E9DDCA" w14:textId="77777777" w:rsidR="00830A36" w:rsidRPr="00010300" w:rsidRDefault="00830A36" w:rsidP="006C74C2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4F938EB8" w14:textId="77777777" w:rsidR="00ED7120" w:rsidRPr="00010300" w:rsidRDefault="00ED7120" w:rsidP="00ED7120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14E0474A" w14:textId="7E963B06" w:rsidR="00DF4BA8" w:rsidRDefault="00ED7120" w:rsidP="00B9568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lang w:val="en-ZA"/>
        </w:rPr>
        <w:t>…………………………………………………………….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="00DF4BA8">
        <w:rPr>
          <w:rFonts w:ascii="Arial" w:hAnsi="Arial" w:cs="Arial"/>
          <w:snapToGrid/>
          <w:sz w:val="22"/>
          <w:szCs w:val="22"/>
          <w:lang w:val="en-ZA"/>
        </w:rPr>
        <w:t xml:space="preserve">          ……………………………</w:t>
      </w:r>
    </w:p>
    <w:p w14:paraId="62309C5E" w14:textId="77777777" w:rsidR="00DF307B" w:rsidRDefault="00ED7120" w:rsidP="00B9568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Participant</w:t>
      </w:r>
      <w:r w:rsidR="00DF307B">
        <w:rPr>
          <w:rFonts w:ascii="Arial" w:hAnsi="Arial" w:cs="Arial"/>
          <w:b/>
          <w:snapToGrid/>
          <w:sz w:val="22"/>
          <w:szCs w:val="22"/>
          <w:lang w:val="en-ZA"/>
        </w:rPr>
        <w:t>’</w:t>
      </w: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s signature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  <w:t xml:space="preserve">              </w:t>
      </w: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 xml:space="preserve"> 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="00DF307B">
        <w:rPr>
          <w:rFonts w:ascii="Arial" w:hAnsi="Arial" w:cs="Arial"/>
          <w:snapToGrid/>
          <w:sz w:val="22"/>
          <w:szCs w:val="22"/>
          <w:lang w:val="en-ZA"/>
        </w:rPr>
        <w:t xml:space="preserve">          </w:t>
      </w:r>
      <w:r w:rsidR="00DF307B">
        <w:rPr>
          <w:rFonts w:ascii="Arial" w:hAnsi="Arial" w:cs="Arial"/>
          <w:b/>
          <w:snapToGrid/>
          <w:sz w:val="22"/>
          <w:szCs w:val="22"/>
          <w:lang w:val="en-ZA"/>
        </w:rPr>
        <w:t>Da</w:t>
      </w: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te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</w:p>
    <w:p w14:paraId="4F234121" w14:textId="73CB8816" w:rsidR="00DF307B" w:rsidRDefault="00ED7120" w:rsidP="00B9568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</w:p>
    <w:p w14:paraId="695937AC" w14:textId="6463438C" w:rsidR="005A6147" w:rsidRDefault="00ED7120" w:rsidP="00B9568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</w:p>
    <w:p w14:paraId="7EF02D83" w14:textId="52F448C5" w:rsidR="00ED7120" w:rsidRPr="004F419B" w:rsidRDefault="005A6147" w:rsidP="005A6147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 w:rsidRPr="00010300">
        <w:rPr>
          <w:rFonts w:ascii="Arial" w:hAnsi="Arial" w:cs="Arial"/>
          <w:snapToGrid/>
          <w:sz w:val="22"/>
          <w:szCs w:val="22"/>
          <w:lang w:val="en-ZA"/>
        </w:rPr>
        <w:t xml:space="preserve">………………………………….…………………………         </w:t>
      </w:r>
      <w:r w:rsidR="004F419B">
        <w:rPr>
          <w:rFonts w:ascii="Arial" w:hAnsi="Arial" w:cs="Arial"/>
          <w:snapToGrid/>
          <w:sz w:val="22"/>
          <w:szCs w:val="22"/>
          <w:lang w:val="en-ZA"/>
        </w:rPr>
        <w:t xml:space="preserve">           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>………………………….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="00DF307B">
        <w:rPr>
          <w:rFonts w:ascii="Arial" w:hAnsi="Arial" w:cs="Arial"/>
          <w:snapToGrid/>
          <w:sz w:val="22"/>
          <w:szCs w:val="22"/>
          <w:lang w:val="en-ZA"/>
        </w:rPr>
        <w:t>..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 xml:space="preserve">          </w:t>
      </w:r>
      <w:r w:rsidR="004F419B">
        <w:rPr>
          <w:rFonts w:ascii="Arial" w:hAnsi="Arial" w:cs="Arial"/>
          <w:b/>
          <w:snapToGrid/>
          <w:sz w:val="22"/>
          <w:szCs w:val="22"/>
          <w:lang w:val="en-ZA"/>
        </w:rPr>
        <w:t>Researcher’s</w:t>
      </w:r>
      <w:r w:rsidR="004F419B" w:rsidRPr="00010300">
        <w:rPr>
          <w:rFonts w:ascii="Arial" w:hAnsi="Arial" w:cs="Arial"/>
          <w:b/>
          <w:snapToGrid/>
          <w:sz w:val="22"/>
          <w:szCs w:val="22"/>
          <w:lang w:val="en-ZA"/>
        </w:rPr>
        <w:t xml:space="preserve"> signature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="004F419B">
        <w:rPr>
          <w:rFonts w:ascii="Arial" w:hAnsi="Arial" w:cs="Arial"/>
          <w:snapToGrid/>
          <w:sz w:val="22"/>
          <w:szCs w:val="22"/>
          <w:lang w:val="en-ZA"/>
        </w:rPr>
        <w:t xml:space="preserve">            </w:t>
      </w:r>
      <w:r w:rsidR="00DF307B">
        <w:rPr>
          <w:rFonts w:ascii="Arial" w:hAnsi="Arial" w:cs="Arial"/>
          <w:snapToGrid/>
          <w:sz w:val="22"/>
          <w:szCs w:val="22"/>
          <w:lang w:val="en-ZA"/>
        </w:rPr>
        <w:t xml:space="preserve">                      </w:t>
      </w:r>
      <w:r w:rsidRPr="00010300">
        <w:rPr>
          <w:rFonts w:ascii="Arial" w:hAnsi="Arial" w:cs="Arial"/>
          <w:b/>
          <w:snapToGrid/>
          <w:sz w:val="22"/>
          <w:szCs w:val="22"/>
          <w:lang w:val="en-ZA"/>
        </w:rPr>
        <w:t>Date</w:t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Pr="00010300">
        <w:rPr>
          <w:rFonts w:ascii="Arial" w:hAnsi="Arial" w:cs="Arial"/>
          <w:snapToGrid/>
          <w:sz w:val="22"/>
          <w:szCs w:val="22"/>
          <w:lang w:val="en-ZA"/>
        </w:rPr>
        <w:tab/>
      </w:r>
      <w:r w:rsidR="00ED7120" w:rsidRPr="00010300">
        <w:rPr>
          <w:rFonts w:ascii="Arial" w:hAnsi="Arial" w:cs="Arial"/>
          <w:snapToGrid/>
          <w:sz w:val="22"/>
          <w:szCs w:val="22"/>
          <w:lang w:val="en-ZA"/>
        </w:rPr>
        <w:tab/>
      </w:r>
    </w:p>
    <w:sectPr w:rsidR="00ED7120" w:rsidRPr="004F419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anet" w:date="2023-11-17T10:39:00Z" w:initials="JH">
    <w:p w14:paraId="5E838639" w14:textId="77777777" w:rsidR="00755DAD" w:rsidRDefault="00755DAD">
      <w:pPr>
        <w:pStyle w:val="CommentText"/>
      </w:pPr>
      <w:bookmarkStart w:id="1" w:name="_Hlk151111631"/>
      <w:r>
        <w:rPr>
          <w:rStyle w:val="CommentReference"/>
        </w:rPr>
        <w:annotationRef/>
      </w:r>
      <w:r w:rsidRPr="00755DAD">
        <w:rPr>
          <w:highlight w:val="yellow"/>
        </w:rPr>
        <w:t>Please Note:</w:t>
      </w:r>
      <w:r>
        <w:t xml:space="preserve">  </w:t>
      </w:r>
    </w:p>
    <w:p w14:paraId="699503A6" w14:textId="77777777" w:rsidR="00755DAD" w:rsidRDefault="00755DAD">
      <w:pPr>
        <w:pStyle w:val="CommentText"/>
      </w:pPr>
    </w:p>
    <w:p w14:paraId="5301C7EE" w14:textId="1AA6FCC1" w:rsidR="00755DAD" w:rsidRDefault="00755DAD">
      <w:pPr>
        <w:pStyle w:val="CommentText"/>
      </w:pPr>
      <w:r>
        <w:t xml:space="preserve">All red text in this document must be replaced with information pertaining to your study.  </w:t>
      </w:r>
    </w:p>
    <w:p w14:paraId="247E1033" w14:textId="77777777" w:rsidR="00755DAD" w:rsidRDefault="00755DAD">
      <w:pPr>
        <w:pStyle w:val="CommentText"/>
      </w:pPr>
    </w:p>
    <w:p w14:paraId="3FB902CA" w14:textId="77777777" w:rsidR="00755DAD" w:rsidRDefault="00755DAD">
      <w:pPr>
        <w:pStyle w:val="CommentText"/>
      </w:pPr>
      <w:r>
        <w:t xml:space="preserve">The comments are only here to assist you. </w:t>
      </w:r>
    </w:p>
    <w:p w14:paraId="7D6C6D7F" w14:textId="77777777" w:rsidR="00755DAD" w:rsidRDefault="00755DAD">
      <w:pPr>
        <w:pStyle w:val="CommentText"/>
      </w:pPr>
    </w:p>
    <w:p w14:paraId="1C196704" w14:textId="757E1AB5" w:rsidR="00755DAD" w:rsidRDefault="00755DAD">
      <w:pPr>
        <w:pStyle w:val="CommentText"/>
      </w:pPr>
      <w:r w:rsidRPr="00755DAD">
        <w:rPr>
          <w:highlight w:val="yellow"/>
        </w:rPr>
        <w:t>Replace all red text and delete all comments before submitting the document in your ERAS application form.</w:t>
      </w:r>
      <w:r>
        <w:t xml:space="preserve"> </w:t>
      </w:r>
    </w:p>
    <w:bookmarkEnd w:id="1"/>
  </w:comment>
  <w:comment w:id="2" w:author="Janet" w:date="2023-11-17T10:40:00Z" w:initials="JH">
    <w:p w14:paraId="41D1398D" w14:textId="594BE619" w:rsidR="00755DAD" w:rsidRDefault="00755DAD">
      <w:pPr>
        <w:pStyle w:val="CommentText"/>
      </w:pPr>
      <w:r>
        <w:rPr>
          <w:rStyle w:val="CommentReference"/>
        </w:rPr>
        <w:annotationRef/>
      </w:r>
      <w:bookmarkStart w:id="3" w:name="_Hlk151111685"/>
      <w:r>
        <w:t xml:space="preserve">This is the only red text that you do not need to replace: you will include this information once you have received ethics clearance. </w:t>
      </w:r>
    </w:p>
    <w:bookmarkEnd w:id="3"/>
  </w:comment>
  <w:comment w:id="4" w:author="Janet" w:date="2023-11-17T10:46:00Z" w:initials="JH">
    <w:p w14:paraId="4EA63F49" w14:textId="77777777" w:rsidR="00755DAD" w:rsidRDefault="00755DAD">
      <w:pPr>
        <w:pStyle w:val="CommentText"/>
      </w:pPr>
      <w:r>
        <w:rPr>
          <w:rStyle w:val="CommentReference"/>
        </w:rPr>
        <w:annotationRef/>
      </w:r>
      <w:r>
        <w:t xml:space="preserve">Give precise details about the nature of research interaction and kinds of questions that will be asked. </w:t>
      </w:r>
    </w:p>
    <w:p w14:paraId="7AB0FDFA" w14:textId="77777777" w:rsidR="005171B1" w:rsidRDefault="005171B1">
      <w:pPr>
        <w:pStyle w:val="CommentText"/>
      </w:pPr>
    </w:p>
    <w:p w14:paraId="4FC72CFD" w14:textId="3F70DD3F" w:rsidR="005171B1" w:rsidRDefault="005171B1">
      <w:pPr>
        <w:pStyle w:val="CommentText"/>
      </w:pPr>
      <w:r>
        <w:t xml:space="preserve">Delete the second clause if you will NOT be running focus groups. </w:t>
      </w:r>
    </w:p>
  </w:comment>
  <w:comment w:id="5" w:author="Janet Hayward" w:date="2025-03-26T13:20:00Z" w:initials="JH">
    <w:p w14:paraId="4DE52832" w14:textId="7021C059" w:rsidR="00341A06" w:rsidRDefault="00341A06">
      <w:pPr>
        <w:pStyle w:val="CommentText"/>
      </w:pPr>
      <w:r>
        <w:rPr>
          <w:rStyle w:val="CommentReference"/>
        </w:rPr>
        <w:annotationRef/>
      </w:r>
      <w:r>
        <w:t xml:space="preserve">Delete the clause that does not apply to your study. </w:t>
      </w:r>
    </w:p>
  </w:comment>
  <w:comment w:id="6" w:author="Janet" w:date="2023-11-17T10:46:00Z" w:initials="JH">
    <w:p w14:paraId="1AD23202" w14:textId="0C71447E" w:rsidR="00755DAD" w:rsidRDefault="00755DAD">
      <w:pPr>
        <w:pStyle w:val="CommentText"/>
      </w:pPr>
      <w:r>
        <w:rPr>
          <w:rStyle w:val="CommentReference"/>
        </w:rPr>
        <w:annotationRef/>
      </w:r>
      <w:r>
        <w:t>Think carefully about potential risks and make sure that the risks you d</w:t>
      </w:r>
      <w:r w:rsidR="00010300">
        <w:t>escribe</w:t>
      </w:r>
      <w:r>
        <w:t xml:space="preserve"> here align with the risks outlined in the ERAS application form. </w:t>
      </w:r>
    </w:p>
  </w:comment>
  <w:comment w:id="7" w:author="Janet Hayward" w:date="2024-04-15T14:33:00Z" w:initials="JH">
    <w:p w14:paraId="2ED6DA9F" w14:textId="442ABCBF" w:rsidR="00B74E4D" w:rsidRDefault="00B74E4D">
      <w:pPr>
        <w:pStyle w:val="CommentText"/>
      </w:pPr>
      <w:r>
        <w:rPr>
          <w:rStyle w:val="CommentReference"/>
        </w:rPr>
        <w:annotationRef/>
      </w:r>
      <w:r>
        <w:t xml:space="preserve">Delete the clause that does not apply to your study.  </w:t>
      </w:r>
    </w:p>
  </w:comment>
  <w:comment w:id="8" w:author="Janet" w:date="2023-11-17T10:49:00Z" w:initials="JH">
    <w:p w14:paraId="1969F089" w14:textId="5DE329E1" w:rsidR="00010300" w:rsidRDefault="00010300">
      <w:pPr>
        <w:pStyle w:val="CommentText"/>
      </w:pPr>
      <w:r>
        <w:rPr>
          <w:rStyle w:val="CommentReference"/>
        </w:rPr>
        <w:annotationRef/>
      </w:r>
      <w:r>
        <w:t xml:space="preserve">Delete the two clauses that do not apply to your study.  </w:t>
      </w:r>
    </w:p>
  </w:comment>
  <w:comment w:id="11" w:author="Janet" w:date="2023-11-17T10:53:00Z" w:initials="JH">
    <w:p w14:paraId="7AE38ECF" w14:textId="77777777" w:rsidR="00010300" w:rsidRDefault="00010300">
      <w:pPr>
        <w:pStyle w:val="CommentText"/>
      </w:pPr>
      <w:r>
        <w:rPr>
          <w:rStyle w:val="CommentReference"/>
        </w:rPr>
        <w:annotationRef/>
      </w:r>
      <w:r>
        <w:t>Delete the clause that does not apply to your study.</w:t>
      </w:r>
    </w:p>
    <w:p w14:paraId="6FC62245" w14:textId="77777777" w:rsidR="00010300" w:rsidRDefault="00010300">
      <w:pPr>
        <w:pStyle w:val="CommentText"/>
      </w:pPr>
    </w:p>
    <w:p w14:paraId="20F08B9C" w14:textId="77777777" w:rsidR="00010300" w:rsidRDefault="00010300">
      <w:pPr>
        <w:pStyle w:val="CommentText"/>
      </w:pPr>
      <w:r>
        <w:t>OR</w:t>
      </w:r>
    </w:p>
    <w:p w14:paraId="7F679382" w14:textId="77777777" w:rsidR="00010300" w:rsidRDefault="00010300">
      <w:pPr>
        <w:pStyle w:val="CommentText"/>
      </w:pPr>
    </w:p>
    <w:p w14:paraId="50ADC702" w14:textId="175D99AD" w:rsidR="00010300" w:rsidRDefault="00010300">
      <w:pPr>
        <w:pStyle w:val="CommentText"/>
      </w:pPr>
      <w:r>
        <w:t xml:space="preserve">If you will not be taking video footage delete the clause completely – you do not need permission for something you do not intend to do. </w:t>
      </w:r>
    </w:p>
  </w:comment>
  <w:comment w:id="12" w:author="Janet" w:date="2023-11-17T10:54:00Z" w:initials="JH">
    <w:p w14:paraId="4E4D9793" w14:textId="2E03DFBF" w:rsidR="00010300" w:rsidRDefault="00010300">
      <w:pPr>
        <w:pStyle w:val="CommentText"/>
      </w:pPr>
      <w:r>
        <w:rPr>
          <w:rStyle w:val="CommentReference"/>
        </w:rPr>
        <w:annotationRef/>
      </w:r>
      <w:r>
        <w:t xml:space="preserve">If you do not intend to audio record your research interactions delete this clause.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196704" w15:done="0"/>
  <w15:commentEx w15:paraId="41D1398D" w15:done="0"/>
  <w15:commentEx w15:paraId="4FC72CFD" w15:done="0"/>
  <w15:commentEx w15:paraId="4DE52832" w15:done="0"/>
  <w15:commentEx w15:paraId="1AD23202" w15:done="0"/>
  <w15:commentEx w15:paraId="2ED6DA9F" w15:done="0"/>
  <w15:commentEx w15:paraId="1969F089" w15:done="0"/>
  <w15:commentEx w15:paraId="50ADC702" w15:done="0"/>
  <w15:commentEx w15:paraId="4E4D97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01C168" w16cex:dateUtc="2023-11-17T08:39:00Z"/>
  <w16cex:commentExtensible w16cex:durableId="2901C199" w16cex:dateUtc="2023-11-17T08:40:00Z"/>
  <w16cex:commentExtensible w16cex:durableId="2901C2EE" w16cex:dateUtc="2023-11-17T08:46:00Z"/>
  <w16cex:commentExtensible w16cex:durableId="2B8E7DB4" w16cex:dateUtc="2025-03-26T11:20:00Z"/>
  <w16cex:commentExtensible w16cex:durableId="2901C315" w16cex:dateUtc="2023-11-17T08:46:00Z"/>
  <w16cex:commentExtensible w16cex:durableId="29C7B950" w16cex:dateUtc="2024-04-15T12:33:00Z"/>
  <w16cex:commentExtensible w16cex:durableId="2901C3CB" w16cex:dateUtc="2023-11-17T08:49:00Z"/>
  <w16cex:commentExtensible w16cex:durableId="2901C4A7" w16cex:dateUtc="2023-11-17T08:53:00Z"/>
  <w16cex:commentExtensible w16cex:durableId="2901C4F8" w16cex:dateUtc="2023-11-17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196704" w16cid:durableId="2901C168"/>
  <w16cid:commentId w16cid:paraId="41D1398D" w16cid:durableId="2901C199"/>
  <w16cid:commentId w16cid:paraId="4FC72CFD" w16cid:durableId="2901C2EE"/>
  <w16cid:commentId w16cid:paraId="4DE52832" w16cid:durableId="2B8E7DB4"/>
  <w16cid:commentId w16cid:paraId="1AD23202" w16cid:durableId="2901C315"/>
  <w16cid:commentId w16cid:paraId="2ED6DA9F" w16cid:durableId="29C7B950"/>
  <w16cid:commentId w16cid:paraId="1969F089" w16cid:durableId="2901C3CB"/>
  <w16cid:commentId w16cid:paraId="50ADC702" w16cid:durableId="2901C4A7"/>
  <w16cid:commentId w16cid:paraId="4E4D9793" w16cid:durableId="2901C4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8669C" w14:textId="77777777" w:rsidR="008A3E17" w:rsidRDefault="008A3E17" w:rsidP="00ED7120">
      <w:r>
        <w:separator/>
      </w:r>
    </w:p>
  </w:endnote>
  <w:endnote w:type="continuationSeparator" w:id="0">
    <w:p w14:paraId="67A4E703" w14:textId="77777777" w:rsidR="008A3E17" w:rsidRDefault="008A3E17" w:rsidP="00ED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0668C" w14:textId="581CE0A9" w:rsidR="00010300" w:rsidRDefault="00010300" w:rsidP="00010300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Ethics Coordinator, Room</w:t>
    </w:r>
    <w:r w:rsidR="00850E61">
      <w:rPr>
        <w:rFonts w:ascii="Arial" w:hAnsi="Arial" w:cs="Arial"/>
        <w:sz w:val="22"/>
        <w:szCs w:val="22"/>
      </w:rPr>
      <w:t xml:space="preserve"> 8, Truro House, </w:t>
    </w:r>
    <w:r w:rsidR="00416ACD">
      <w:rPr>
        <w:rFonts w:ascii="Arial" w:hAnsi="Arial" w:cs="Arial"/>
        <w:sz w:val="22"/>
        <w:szCs w:val="22"/>
      </w:rPr>
      <w:t>Rhodes University</w:t>
    </w:r>
    <w:r>
      <w:rPr>
        <w:rFonts w:ascii="Arial" w:hAnsi="Arial" w:cs="Arial"/>
        <w:sz w:val="22"/>
        <w:szCs w:val="22"/>
      </w:rPr>
      <w:t xml:space="preserve">, </w:t>
    </w:r>
    <w:r w:rsidR="00416ACD">
      <w:rPr>
        <w:rFonts w:ascii="Arial" w:hAnsi="Arial" w:cs="Arial"/>
        <w:sz w:val="22"/>
        <w:szCs w:val="22"/>
      </w:rPr>
      <w:t>Makhanda</w:t>
    </w:r>
    <w:r>
      <w:rPr>
        <w:rFonts w:ascii="Arial" w:hAnsi="Arial" w:cs="Arial"/>
        <w:sz w:val="22"/>
        <w:szCs w:val="22"/>
      </w:rPr>
      <w:t>, 6139</w:t>
    </w:r>
  </w:p>
  <w:p w14:paraId="77ACD97C" w14:textId="625200A2" w:rsidR="00B9568C" w:rsidRPr="00010300" w:rsidRDefault="00010300" w:rsidP="00010300">
    <w:pPr>
      <w:jc w:val="center"/>
      <w:rPr>
        <w:rFonts w:ascii="Arial" w:hAnsi="Arial" w:cs="Arial"/>
        <w:sz w:val="22"/>
        <w:szCs w:val="22"/>
      </w:rPr>
    </w:pPr>
    <w:r>
      <w:t xml:space="preserve">   </w:t>
    </w:r>
    <w:hyperlink r:id="rId1" w:history="1">
      <w:r>
        <w:rPr>
          <w:rStyle w:val="Hyperlink"/>
          <w:rFonts w:ascii="Arial" w:hAnsi="Arial" w:cs="Arial"/>
          <w:sz w:val="22"/>
          <w:szCs w:val="22"/>
        </w:rPr>
        <w:t>ethics-commitee@ru.ac.za</w:t>
      </w:r>
    </w:hyperlink>
    <w:r>
      <w:rPr>
        <w:rFonts w:ascii="Arial" w:hAnsi="Arial" w:cs="Arial"/>
        <w:sz w:val="22"/>
        <w:szCs w:val="22"/>
      </w:rPr>
      <w:t xml:space="preserve">      t: +27 (0) 46 603 7314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E9D80" w14:textId="77777777" w:rsidR="008A3E17" w:rsidRDefault="008A3E17" w:rsidP="00ED7120">
      <w:r>
        <w:separator/>
      </w:r>
    </w:p>
  </w:footnote>
  <w:footnote w:type="continuationSeparator" w:id="0">
    <w:p w14:paraId="28051F0A" w14:textId="77777777" w:rsidR="008A3E17" w:rsidRDefault="008A3E17" w:rsidP="00ED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F7D5A" w14:textId="62352796" w:rsidR="00ED7120" w:rsidRDefault="00B9568C" w:rsidP="00B956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09290" wp14:editId="32EBEFA8">
          <wp:simplePos x="0" y="0"/>
          <wp:positionH relativeFrom="margin">
            <wp:posOffset>2058670</wp:posOffset>
          </wp:positionH>
          <wp:positionV relativeFrom="page">
            <wp:posOffset>113665</wp:posOffset>
          </wp:positionV>
          <wp:extent cx="1607820" cy="991870"/>
          <wp:effectExtent l="0" t="0" r="0" b="0"/>
          <wp:wrapTopAndBottom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80578"/>
    <w:multiLevelType w:val="hybridMultilevel"/>
    <w:tmpl w:val="36C45A80"/>
    <w:lvl w:ilvl="0" w:tplc="5B88E92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et">
    <w15:presenceInfo w15:providerId="None" w15:userId="Janet"/>
  </w15:person>
  <w15:person w15:author="Janet Hayward">
    <w15:presenceInfo w15:providerId="None" w15:userId="Janet Hay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C2"/>
    <w:rsid w:val="00010300"/>
    <w:rsid w:val="00012215"/>
    <w:rsid w:val="00020659"/>
    <w:rsid w:val="0004244F"/>
    <w:rsid w:val="000674AA"/>
    <w:rsid w:val="00087206"/>
    <w:rsid w:val="000A4520"/>
    <w:rsid w:val="000C1B4C"/>
    <w:rsid w:val="000D07DF"/>
    <w:rsid w:val="000F2773"/>
    <w:rsid w:val="000F3055"/>
    <w:rsid w:val="000F6348"/>
    <w:rsid w:val="00132E9B"/>
    <w:rsid w:val="00142328"/>
    <w:rsid w:val="0015771C"/>
    <w:rsid w:val="0016007A"/>
    <w:rsid w:val="002259D5"/>
    <w:rsid w:val="002A42DF"/>
    <w:rsid w:val="002B3257"/>
    <w:rsid w:val="002D424E"/>
    <w:rsid w:val="003273B7"/>
    <w:rsid w:val="0033791F"/>
    <w:rsid w:val="00341A06"/>
    <w:rsid w:val="00387A96"/>
    <w:rsid w:val="003938D9"/>
    <w:rsid w:val="003A600F"/>
    <w:rsid w:val="003E2876"/>
    <w:rsid w:val="00407380"/>
    <w:rsid w:val="00407AC4"/>
    <w:rsid w:val="00416ACD"/>
    <w:rsid w:val="0044181A"/>
    <w:rsid w:val="0044516E"/>
    <w:rsid w:val="004B6CAA"/>
    <w:rsid w:val="004C2C2C"/>
    <w:rsid w:val="004F419B"/>
    <w:rsid w:val="005171B1"/>
    <w:rsid w:val="00543B9B"/>
    <w:rsid w:val="00546EF0"/>
    <w:rsid w:val="00553743"/>
    <w:rsid w:val="0058645D"/>
    <w:rsid w:val="00587624"/>
    <w:rsid w:val="005A6147"/>
    <w:rsid w:val="005C33C6"/>
    <w:rsid w:val="005D7279"/>
    <w:rsid w:val="005F23F1"/>
    <w:rsid w:val="00670A13"/>
    <w:rsid w:val="006A4D69"/>
    <w:rsid w:val="006C74C2"/>
    <w:rsid w:val="00755DAD"/>
    <w:rsid w:val="007B3F0B"/>
    <w:rsid w:val="007D55C6"/>
    <w:rsid w:val="007F5552"/>
    <w:rsid w:val="00830A36"/>
    <w:rsid w:val="00850E61"/>
    <w:rsid w:val="0085780C"/>
    <w:rsid w:val="008A3E17"/>
    <w:rsid w:val="00944B12"/>
    <w:rsid w:val="00954F94"/>
    <w:rsid w:val="00967AE4"/>
    <w:rsid w:val="009965D9"/>
    <w:rsid w:val="00A41540"/>
    <w:rsid w:val="00A61AF7"/>
    <w:rsid w:val="00A86A69"/>
    <w:rsid w:val="00AB5766"/>
    <w:rsid w:val="00AC2F41"/>
    <w:rsid w:val="00AE20CF"/>
    <w:rsid w:val="00AE57C1"/>
    <w:rsid w:val="00AF0134"/>
    <w:rsid w:val="00B45CA3"/>
    <w:rsid w:val="00B74E4D"/>
    <w:rsid w:val="00B8784F"/>
    <w:rsid w:val="00B9568C"/>
    <w:rsid w:val="00BF465F"/>
    <w:rsid w:val="00C22701"/>
    <w:rsid w:val="00C2756F"/>
    <w:rsid w:val="00C326A2"/>
    <w:rsid w:val="00CF465C"/>
    <w:rsid w:val="00D1015C"/>
    <w:rsid w:val="00D175A3"/>
    <w:rsid w:val="00D81A2C"/>
    <w:rsid w:val="00DD33E1"/>
    <w:rsid w:val="00DD5EBE"/>
    <w:rsid w:val="00DE2AB0"/>
    <w:rsid w:val="00DF307B"/>
    <w:rsid w:val="00DF4BA8"/>
    <w:rsid w:val="00E8359E"/>
    <w:rsid w:val="00E85C54"/>
    <w:rsid w:val="00E906A7"/>
    <w:rsid w:val="00EC45C1"/>
    <w:rsid w:val="00EC6795"/>
    <w:rsid w:val="00ED7120"/>
    <w:rsid w:val="00F8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5A898"/>
  <w15:docId w15:val="{C450C3B2-E856-430A-836A-E34D2283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74C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45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1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16E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16E"/>
    <w:rPr>
      <w:rFonts w:ascii="Courier New" w:eastAsia="Times New Roman" w:hAnsi="Courier New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6E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D71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120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7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120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ethics-committee@ru.ac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hics-committee@ru.ac.za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-commitee@ru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DC7A-FF86-4CE0-889C-5E4C4EB3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</cp:lastModifiedBy>
  <cp:revision>51</cp:revision>
  <dcterms:created xsi:type="dcterms:W3CDTF">2023-11-17T08:38:00Z</dcterms:created>
  <dcterms:modified xsi:type="dcterms:W3CDTF">2026-02-10T08:49:00Z</dcterms:modified>
</cp:coreProperties>
</file>