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30" w:rsidRDefault="00A113F0" w:rsidP="00452D7D">
      <w:pPr>
        <w:jc w:val="center"/>
        <w:rPr>
          <w:b/>
        </w:rPr>
      </w:pPr>
      <w:r>
        <w:rPr>
          <w:b/>
          <w:noProof/>
          <w:lang w:eastAsia="en-ZA"/>
        </w:rPr>
        <w:drawing>
          <wp:inline distT="0" distB="0" distL="0" distR="0">
            <wp:extent cx="1381125" cy="77701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fect Rhodes3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101" cy="7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C6" w:rsidRPr="001E76C6" w:rsidRDefault="001E76C6" w:rsidP="001E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HUMANITIES FACULTY</w:t>
      </w:r>
    </w:p>
    <w:p w:rsidR="00E157DF" w:rsidRPr="00A113F0" w:rsidRDefault="006A31FA" w:rsidP="001E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MASTERS / PHD -</w:t>
      </w:r>
      <w:r w:rsidR="001E76C6">
        <w:rPr>
          <w:b/>
          <w:sz w:val="28"/>
          <w:szCs w:val="28"/>
        </w:rPr>
        <w:t xml:space="preserve"> </w:t>
      </w:r>
      <w:r w:rsidR="00A113F0" w:rsidRPr="00A113F0">
        <w:rPr>
          <w:b/>
          <w:sz w:val="28"/>
          <w:szCs w:val="28"/>
        </w:rPr>
        <w:t xml:space="preserve">Change in </w:t>
      </w:r>
      <w:r w:rsidR="001F1A13">
        <w:rPr>
          <w:b/>
          <w:sz w:val="28"/>
          <w:szCs w:val="28"/>
        </w:rPr>
        <w:t>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43"/>
      </w:tblGrid>
      <w:tr w:rsidR="00A113F0" w:rsidTr="00C45AC4">
        <w:tc>
          <w:tcPr>
            <w:tcW w:w="2263" w:type="dxa"/>
          </w:tcPr>
          <w:p w:rsidR="00A113F0" w:rsidRPr="00A113F0" w:rsidRDefault="00A113F0">
            <w:pPr>
              <w:rPr>
                <w:b/>
              </w:rPr>
            </w:pPr>
            <w:r w:rsidRPr="00A113F0">
              <w:rPr>
                <w:b/>
              </w:rPr>
              <w:t>Student:</w:t>
            </w:r>
            <w:r w:rsidRPr="00A113F0">
              <w:rPr>
                <w:b/>
              </w:rPr>
              <w:tab/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6753" w:type="dxa"/>
            <w:gridSpan w:val="2"/>
          </w:tcPr>
          <w:p w:rsidR="00A113F0" w:rsidRDefault="00A113F0">
            <w:pPr>
              <w:rPr>
                <w:b/>
              </w:rPr>
            </w:pPr>
          </w:p>
        </w:tc>
      </w:tr>
      <w:tr w:rsidR="00A113F0" w:rsidTr="00C45AC4">
        <w:tc>
          <w:tcPr>
            <w:tcW w:w="2263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Student Number: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6753" w:type="dxa"/>
            <w:gridSpan w:val="2"/>
          </w:tcPr>
          <w:p w:rsidR="00A113F0" w:rsidRDefault="00A113F0">
            <w:pPr>
              <w:rPr>
                <w:b/>
              </w:rPr>
            </w:pPr>
          </w:p>
        </w:tc>
      </w:tr>
      <w:tr w:rsidR="00A113F0" w:rsidTr="00C45AC4">
        <w:tc>
          <w:tcPr>
            <w:tcW w:w="2263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Department: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6753" w:type="dxa"/>
            <w:gridSpan w:val="2"/>
          </w:tcPr>
          <w:p w:rsidR="00A113F0" w:rsidRDefault="00A113F0">
            <w:pPr>
              <w:rPr>
                <w:b/>
              </w:rPr>
            </w:pPr>
          </w:p>
        </w:tc>
      </w:tr>
      <w:tr w:rsidR="008B1D5F" w:rsidTr="00C45AC4">
        <w:tc>
          <w:tcPr>
            <w:tcW w:w="2263" w:type="dxa"/>
          </w:tcPr>
          <w:p w:rsidR="008B1D5F" w:rsidRDefault="008B1D5F" w:rsidP="00A113F0">
            <w:pPr>
              <w:rPr>
                <w:b/>
              </w:rPr>
            </w:pPr>
            <w:r>
              <w:rPr>
                <w:b/>
              </w:rPr>
              <w:t>Degree:</w:t>
            </w:r>
          </w:p>
          <w:p w:rsidR="008B1D5F" w:rsidRPr="00A113F0" w:rsidRDefault="008B1D5F" w:rsidP="00A113F0">
            <w:pPr>
              <w:rPr>
                <w:b/>
              </w:rPr>
            </w:pPr>
          </w:p>
        </w:tc>
        <w:tc>
          <w:tcPr>
            <w:tcW w:w="6753" w:type="dxa"/>
            <w:gridSpan w:val="2"/>
          </w:tcPr>
          <w:p w:rsidR="008B1D5F" w:rsidRDefault="008B1D5F">
            <w:pPr>
              <w:rPr>
                <w:b/>
              </w:rPr>
            </w:pPr>
          </w:p>
        </w:tc>
      </w:tr>
      <w:tr w:rsidR="00A113F0" w:rsidTr="00C45AC4">
        <w:tc>
          <w:tcPr>
            <w:tcW w:w="2263" w:type="dxa"/>
          </w:tcPr>
          <w:p w:rsidR="00A113F0" w:rsidRPr="00A113F0" w:rsidRDefault="00A113F0" w:rsidP="00A113F0">
            <w:pPr>
              <w:rPr>
                <w:b/>
              </w:rPr>
            </w:pPr>
            <w:r w:rsidRPr="00A113F0">
              <w:rPr>
                <w:b/>
              </w:rPr>
              <w:t>Thesis title:</w:t>
            </w:r>
          </w:p>
          <w:p w:rsidR="00A113F0" w:rsidRPr="00A113F0" w:rsidRDefault="00A113F0">
            <w:pPr>
              <w:rPr>
                <w:b/>
              </w:rPr>
            </w:pPr>
          </w:p>
        </w:tc>
        <w:tc>
          <w:tcPr>
            <w:tcW w:w="6753" w:type="dxa"/>
            <w:gridSpan w:val="2"/>
          </w:tcPr>
          <w:p w:rsidR="00A113F0" w:rsidRDefault="00A113F0">
            <w:pPr>
              <w:rPr>
                <w:b/>
              </w:rPr>
            </w:pPr>
          </w:p>
        </w:tc>
      </w:tr>
      <w:tr w:rsidR="008C4AF2" w:rsidTr="008C4AF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2" w:rsidRDefault="008C4AF2" w:rsidP="008B1D5F">
            <w:pPr>
              <w:rPr>
                <w:b/>
              </w:rPr>
            </w:pPr>
            <w:r>
              <w:rPr>
                <w:b/>
              </w:rPr>
              <w:t xml:space="preserve">Registration </w:t>
            </w:r>
            <w:r w:rsidRPr="00A113F0">
              <w:rPr>
                <w:b/>
              </w:rPr>
              <w:t>From:</w:t>
            </w:r>
            <w:r>
              <w:rPr>
                <w:b/>
              </w:rPr>
              <w:t xml:space="preserve"> </w:t>
            </w:r>
          </w:p>
          <w:p w:rsidR="008C4AF2" w:rsidRDefault="008C4AF2" w:rsidP="007C1388">
            <w:pPr>
              <w:rPr>
                <w:b/>
              </w:rPr>
            </w:pPr>
            <w:r>
              <w:rPr>
                <w:b/>
              </w:rPr>
              <w:t>Full Time / Part Time</w:t>
            </w:r>
          </w:p>
          <w:p w:rsidR="008C4AF2" w:rsidRDefault="008C4AF2" w:rsidP="008B1D5F">
            <w:pPr>
              <w:rPr>
                <w:b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2" w:rsidRPr="00A113F0" w:rsidRDefault="008C4AF2" w:rsidP="008C4AF2">
            <w:pPr>
              <w:rPr>
                <w:b/>
              </w:rPr>
            </w:pPr>
            <w:r>
              <w:rPr>
                <w:b/>
              </w:rPr>
              <w:t>Registration To:</w:t>
            </w:r>
          </w:p>
          <w:p w:rsidR="008C4AF2" w:rsidRDefault="008C4AF2" w:rsidP="008C4AF2">
            <w:pPr>
              <w:rPr>
                <w:b/>
              </w:rPr>
            </w:pPr>
            <w:r>
              <w:rPr>
                <w:b/>
              </w:rPr>
              <w:t>Full Time / Part Time</w:t>
            </w:r>
          </w:p>
          <w:p w:rsidR="008C4AF2" w:rsidRDefault="008C4AF2" w:rsidP="008B1D5F">
            <w:pPr>
              <w:rPr>
                <w:b/>
              </w:rPr>
            </w:pPr>
          </w:p>
        </w:tc>
      </w:tr>
      <w:tr w:rsidR="008C4AF2" w:rsidTr="008C4AF2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2" w:rsidRPr="00A113F0" w:rsidRDefault="008C4AF2" w:rsidP="001F1A13">
            <w:pPr>
              <w:rPr>
                <w:b/>
              </w:rPr>
            </w:pPr>
            <w:r>
              <w:rPr>
                <w:b/>
              </w:rPr>
              <w:t>Registration From:</w:t>
            </w:r>
          </w:p>
          <w:p w:rsidR="008C4AF2" w:rsidRDefault="008C4AF2" w:rsidP="007C1388">
            <w:pPr>
              <w:rPr>
                <w:b/>
              </w:rPr>
            </w:pPr>
            <w:r>
              <w:rPr>
                <w:b/>
              </w:rPr>
              <w:t>In Attendance / Not In Attendance</w:t>
            </w:r>
          </w:p>
          <w:p w:rsidR="008C4AF2" w:rsidRDefault="008C4AF2" w:rsidP="001F1A13">
            <w:pPr>
              <w:rPr>
                <w:b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2" w:rsidRPr="00A113F0" w:rsidRDefault="008C4AF2" w:rsidP="008C4AF2">
            <w:pPr>
              <w:rPr>
                <w:b/>
              </w:rPr>
            </w:pPr>
            <w:r>
              <w:rPr>
                <w:b/>
              </w:rPr>
              <w:t xml:space="preserve">Registration </w:t>
            </w:r>
            <w:r>
              <w:rPr>
                <w:b/>
              </w:rPr>
              <w:t>To</w:t>
            </w:r>
            <w:r>
              <w:rPr>
                <w:b/>
              </w:rPr>
              <w:t>:</w:t>
            </w:r>
          </w:p>
          <w:p w:rsidR="008C4AF2" w:rsidRDefault="008C4AF2" w:rsidP="008C4AF2">
            <w:pPr>
              <w:rPr>
                <w:b/>
              </w:rPr>
            </w:pPr>
            <w:r>
              <w:rPr>
                <w:b/>
              </w:rPr>
              <w:t>In Attendance / Not In Attendance</w:t>
            </w:r>
          </w:p>
          <w:p w:rsidR="008C4AF2" w:rsidRDefault="008C4AF2" w:rsidP="001F1A13">
            <w:pPr>
              <w:rPr>
                <w:b/>
              </w:rPr>
            </w:pPr>
          </w:p>
        </w:tc>
      </w:tr>
      <w:tr w:rsidR="008C4AF2" w:rsidTr="00C45A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2" w:rsidRDefault="008C4AF2" w:rsidP="001F1A13">
            <w:pPr>
              <w:rPr>
                <w:b/>
              </w:rPr>
            </w:pPr>
            <w:r>
              <w:rPr>
                <w:b/>
              </w:rPr>
              <w:t>Supervisor:</w:t>
            </w:r>
            <w:bookmarkStart w:id="0" w:name="_GoBack"/>
            <w:bookmarkEnd w:id="0"/>
          </w:p>
          <w:p w:rsidR="008C4AF2" w:rsidRDefault="008C4AF2" w:rsidP="001F1A13">
            <w:pPr>
              <w:rPr>
                <w:b/>
              </w:rPr>
            </w:pPr>
            <w:r>
              <w:rPr>
                <w:b/>
              </w:rPr>
              <w:t>Co-supervisor:</w:t>
            </w:r>
          </w:p>
          <w:p w:rsidR="008C4AF2" w:rsidRDefault="008C4AF2" w:rsidP="001F1A13">
            <w:pPr>
              <w:rPr>
                <w:b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2" w:rsidRDefault="008C4AF2" w:rsidP="00C45AC4">
            <w:pPr>
              <w:rPr>
                <w:b/>
              </w:rPr>
            </w:pPr>
          </w:p>
        </w:tc>
      </w:tr>
      <w:tr w:rsidR="00C45AC4" w:rsidTr="00C45A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C4" w:rsidRDefault="00C45AC4" w:rsidP="001F1A13">
            <w:pPr>
              <w:rPr>
                <w:b/>
              </w:rPr>
            </w:pPr>
            <w:r>
              <w:rPr>
                <w:b/>
              </w:rPr>
              <w:t xml:space="preserve">Supervisor: 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C4" w:rsidRDefault="00C45AC4" w:rsidP="00C45AC4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C45AC4" w:rsidRDefault="00C45AC4" w:rsidP="00C45AC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C45AC4" w:rsidRDefault="00C45AC4" w:rsidP="00C45AC4">
            <w:pPr>
              <w:rPr>
                <w:b/>
              </w:rPr>
            </w:pPr>
          </w:p>
          <w:p w:rsidR="00C45AC4" w:rsidRDefault="00C45AC4" w:rsidP="001F1A13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</w:tc>
      </w:tr>
      <w:tr w:rsidR="001F1A13" w:rsidTr="00C45A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13" w:rsidRPr="00A113F0" w:rsidRDefault="001F1A13" w:rsidP="001F1A13">
            <w:pPr>
              <w:rPr>
                <w:b/>
              </w:rPr>
            </w:pPr>
            <w:r>
              <w:rPr>
                <w:b/>
              </w:rPr>
              <w:t>Head of Department:</w:t>
            </w:r>
          </w:p>
          <w:p w:rsidR="001F1A13" w:rsidRDefault="001F1A13" w:rsidP="001F1A13">
            <w:pPr>
              <w:rPr>
                <w:b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13" w:rsidRDefault="001F1A13" w:rsidP="001F1A13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1F1A13" w:rsidRDefault="001F1A13" w:rsidP="001F1A13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C45AC4" w:rsidRDefault="00C45AC4" w:rsidP="001F1A13">
            <w:pPr>
              <w:rPr>
                <w:b/>
              </w:rPr>
            </w:pPr>
          </w:p>
          <w:p w:rsidR="001F1A13" w:rsidRDefault="001F1A13" w:rsidP="001F1A13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</w:tc>
      </w:tr>
      <w:tr w:rsidR="001F1A13" w:rsidTr="0097796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13" w:rsidRPr="005466B0" w:rsidRDefault="007C1388" w:rsidP="009C1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Once the above is complete, please forward this form </w:t>
            </w:r>
            <w:r w:rsidRPr="009C1E3A">
              <w:rPr>
                <w:b/>
                <w:sz w:val="20"/>
                <w:szCs w:val="20"/>
                <w:u w:val="double"/>
              </w:rPr>
              <w:t xml:space="preserve">electronically </w:t>
            </w:r>
            <w:r>
              <w:rPr>
                <w:b/>
                <w:sz w:val="20"/>
                <w:szCs w:val="20"/>
                <w:u w:val="single"/>
              </w:rPr>
              <w:t>to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hyperlink r:id="rId5" w:history="1">
              <w:r>
                <w:rPr>
                  <w:rStyle w:val="Hyperlink"/>
                  <w:b/>
                  <w:i/>
                  <w:sz w:val="20"/>
                  <w:szCs w:val="20"/>
                </w:rPr>
                <w:t>humanities@ru.ac.za</w:t>
              </w:r>
            </w:hyperlink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1F1A13" w:rsidTr="00C45A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13" w:rsidRPr="00A113F0" w:rsidRDefault="001F1A13" w:rsidP="001F1A13">
            <w:pPr>
              <w:rPr>
                <w:b/>
              </w:rPr>
            </w:pPr>
            <w:r>
              <w:rPr>
                <w:b/>
              </w:rPr>
              <w:t xml:space="preserve">Dean: 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13" w:rsidRDefault="001F1A13" w:rsidP="001F1A13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1F1A13" w:rsidRDefault="001F1A13" w:rsidP="001F1A13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C45AC4" w:rsidRDefault="00C45AC4" w:rsidP="001F1A13">
            <w:pPr>
              <w:rPr>
                <w:b/>
              </w:rPr>
            </w:pPr>
          </w:p>
          <w:p w:rsidR="001F1A13" w:rsidRDefault="001F1A13" w:rsidP="001F1A13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</w:tc>
      </w:tr>
    </w:tbl>
    <w:p w:rsidR="00A113F0" w:rsidRPr="001F1A13" w:rsidRDefault="008B1D5F">
      <w:r>
        <w:tab/>
      </w:r>
      <w:r w:rsidR="00A113F0" w:rsidRPr="008C7530">
        <w:tab/>
      </w:r>
    </w:p>
    <w:sectPr w:rsidR="00A113F0" w:rsidRPr="001F1A13" w:rsidSect="00C45AC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F0"/>
    <w:rsid w:val="001E76C6"/>
    <w:rsid w:val="001F1A13"/>
    <w:rsid w:val="00452D7D"/>
    <w:rsid w:val="005A3CD2"/>
    <w:rsid w:val="00617DB4"/>
    <w:rsid w:val="006A31FA"/>
    <w:rsid w:val="00713625"/>
    <w:rsid w:val="007C1388"/>
    <w:rsid w:val="008B1D5F"/>
    <w:rsid w:val="008C4AF2"/>
    <w:rsid w:val="008C7530"/>
    <w:rsid w:val="009C1E3A"/>
    <w:rsid w:val="00A113F0"/>
    <w:rsid w:val="00C45AC4"/>
    <w:rsid w:val="00C676D7"/>
    <w:rsid w:val="00E157DF"/>
    <w:rsid w:val="00F23335"/>
    <w:rsid w:val="00FC4614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37A3"/>
  <w15:chartTrackingRefBased/>
  <w15:docId w15:val="{DF9C4E5D-6F29-470A-815F-AD108B5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C1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manities@ru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Windows User</cp:lastModifiedBy>
  <cp:revision>5</cp:revision>
  <dcterms:created xsi:type="dcterms:W3CDTF">2020-03-04T07:28:00Z</dcterms:created>
  <dcterms:modified xsi:type="dcterms:W3CDTF">2020-03-04T07:41:00Z</dcterms:modified>
</cp:coreProperties>
</file>