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3ABD" w14:textId="07F53064" w:rsidR="00121B43" w:rsidRPr="00440E60" w:rsidRDefault="00546376" w:rsidP="0014562E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440E60">
        <w:rPr>
          <w:rFonts w:ascii="Calibri Light" w:hAnsi="Calibri Light" w:cs="Calibri Light"/>
          <w:b/>
          <w:sz w:val="36"/>
          <w:szCs w:val="36"/>
        </w:rPr>
        <w:t>P</w:t>
      </w:r>
      <w:r w:rsidR="0014562E" w:rsidRPr="00440E60">
        <w:rPr>
          <w:rFonts w:ascii="Calibri Light" w:hAnsi="Calibri Light" w:cs="Calibri Light"/>
          <w:b/>
          <w:sz w:val="36"/>
          <w:szCs w:val="36"/>
        </w:rPr>
        <w:t>ersonal Promotion Dates for 202</w:t>
      </w:r>
      <w:r w:rsidR="00FF5C02" w:rsidRPr="00440E60">
        <w:rPr>
          <w:rFonts w:ascii="Calibri Light" w:hAnsi="Calibri Light" w:cs="Calibri Light"/>
          <w:b/>
          <w:sz w:val="36"/>
          <w:szCs w:val="36"/>
        </w:rPr>
        <w:t>4</w:t>
      </w:r>
    </w:p>
    <w:p w14:paraId="19951272" w14:textId="77777777" w:rsidR="00546376" w:rsidRPr="00D66854" w:rsidRDefault="00546376">
      <w:pPr>
        <w:rPr>
          <w:rFonts w:ascii="Calibri Light" w:hAnsi="Calibri Light" w:cs="Calibri Light"/>
          <w:bCs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CD0680" w:rsidRPr="00D66854" w14:paraId="5F233CDF" w14:textId="77777777" w:rsidTr="0014562E">
        <w:tc>
          <w:tcPr>
            <w:tcW w:w="6091" w:type="dxa"/>
          </w:tcPr>
          <w:p w14:paraId="06F15238" w14:textId="3BA0A8F1" w:rsidR="00CD0680" w:rsidRPr="00D66854" w:rsidRDefault="00264396" w:rsidP="007F7AF8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 xml:space="preserve">HR Division notifies academic staff of dates for personal promotion </w:t>
            </w:r>
            <w:r w:rsidR="007F7AF8" w:rsidRPr="00D66854">
              <w:rPr>
                <w:rFonts w:ascii="Calibri Light" w:hAnsi="Calibri Light" w:cs="Calibri Light"/>
                <w:bCs/>
              </w:rPr>
              <w:t xml:space="preserve">and </w:t>
            </w:r>
            <w:r w:rsidR="00D76F35">
              <w:rPr>
                <w:rFonts w:ascii="Calibri Light" w:hAnsi="Calibri Light" w:cs="Calibri Light"/>
                <w:bCs/>
              </w:rPr>
              <w:t>c</w:t>
            </w:r>
            <w:r w:rsidR="007F7AF8" w:rsidRPr="00D66854">
              <w:rPr>
                <w:rFonts w:ascii="Calibri Light" w:hAnsi="Calibri Light" w:cs="Calibri Light"/>
                <w:bCs/>
              </w:rPr>
              <w:t>all</w:t>
            </w:r>
            <w:r w:rsidR="00D76F35">
              <w:rPr>
                <w:rFonts w:ascii="Calibri Light" w:hAnsi="Calibri Light" w:cs="Calibri Light"/>
                <w:bCs/>
              </w:rPr>
              <w:t>s</w:t>
            </w:r>
            <w:r w:rsidR="007F7AF8" w:rsidRPr="00D66854">
              <w:rPr>
                <w:rFonts w:ascii="Calibri Light" w:hAnsi="Calibri Light" w:cs="Calibri Light"/>
                <w:bCs/>
              </w:rPr>
              <w:t xml:space="preserve"> for applications</w:t>
            </w:r>
          </w:p>
        </w:tc>
        <w:tc>
          <w:tcPr>
            <w:tcW w:w="3402" w:type="dxa"/>
          </w:tcPr>
          <w:p w14:paraId="6A3ABAEC" w14:textId="3E762711" w:rsidR="00211A39" w:rsidRPr="00D66854" w:rsidRDefault="004B40FB" w:rsidP="0014562E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</w:t>
            </w:r>
            <w:r w:rsidR="00FF5C02">
              <w:rPr>
                <w:rFonts w:ascii="Calibri Light" w:hAnsi="Calibri Light" w:cs="Calibri Light"/>
                <w:bCs/>
              </w:rPr>
              <w:t>hursday</w:t>
            </w:r>
            <w:r w:rsidR="004F1813" w:rsidRPr="00D66854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72EBE7A9" w14:textId="72EAE233" w:rsidR="00CD0680" w:rsidRPr="00D66854" w:rsidRDefault="00FF5C02" w:rsidP="0014562E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29</w:t>
            </w:r>
            <w:r w:rsidR="00AA618D" w:rsidRPr="00D66854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February</w:t>
            </w:r>
            <w:r w:rsidR="00AA618D" w:rsidRPr="00D66854">
              <w:rPr>
                <w:rFonts w:ascii="Calibri Light" w:hAnsi="Calibri Light" w:cs="Calibri Light"/>
                <w:bCs/>
              </w:rPr>
              <w:t xml:space="preserve"> 202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</w:tr>
      <w:tr w:rsidR="00AE4006" w:rsidRPr="00D66854" w14:paraId="3304C7ED" w14:textId="77777777" w:rsidTr="0014562E">
        <w:tc>
          <w:tcPr>
            <w:tcW w:w="6091" w:type="dxa"/>
          </w:tcPr>
          <w:p w14:paraId="65E3283A" w14:textId="77777777" w:rsidR="00AE4006" w:rsidRPr="00D66854" w:rsidRDefault="00AE4006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Staff to inform HR of Intent to apply</w:t>
            </w:r>
          </w:p>
        </w:tc>
        <w:tc>
          <w:tcPr>
            <w:tcW w:w="3402" w:type="dxa"/>
          </w:tcPr>
          <w:p w14:paraId="30D6B4B1" w14:textId="5ED4D514" w:rsidR="00211A39" w:rsidRPr="00D66854" w:rsidRDefault="00FF5C02" w:rsidP="0014562E">
            <w:pPr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Friday</w:t>
            </w:r>
            <w:r w:rsidR="0062018A" w:rsidRPr="00D66854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</w:p>
          <w:p w14:paraId="568B2484" w14:textId="092077A8" w:rsidR="00AE4006" w:rsidRPr="00D66854" w:rsidRDefault="00D66854" w:rsidP="0014562E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  <w:lang w:val="en-US"/>
              </w:rPr>
              <w:t>2</w:t>
            </w:r>
            <w:r w:rsidR="00FF5C02">
              <w:rPr>
                <w:rFonts w:ascii="Calibri Light" w:hAnsi="Calibri Light" w:cs="Calibri Light"/>
                <w:bCs/>
                <w:lang w:val="en-US"/>
              </w:rPr>
              <w:t>9</w:t>
            </w:r>
            <w:r w:rsidRPr="00D66854">
              <w:rPr>
                <w:rFonts w:ascii="Calibri Light" w:hAnsi="Calibri Light" w:cs="Calibri Light"/>
                <w:bCs/>
                <w:lang w:val="en-US"/>
              </w:rPr>
              <w:t xml:space="preserve"> March</w:t>
            </w:r>
            <w:r w:rsidR="0014562E" w:rsidRPr="00D66854">
              <w:rPr>
                <w:rFonts w:ascii="Calibri Light" w:hAnsi="Calibri Light" w:cs="Calibri Light"/>
                <w:bCs/>
                <w:lang w:val="en-US"/>
              </w:rPr>
              <w:t xml:space="preserve"> 202</w:t>
            </w:r>
            <w:r w:rsidR="00FF5C02">
              <w:rPr>
                <w:rFonts w:ascii="Calibri Light" w:hAnsi="Calibri Light" w:cs="Calibri Light"/>
                <w:bCs/>
                <w:lang w:val="en-US"/>
              </w:rPr>
              <w:t>4</w:t>
            </w:r>
          </w:p>
        </w:tc>
      </w:tr>
      <w:tr w:rsidR="00CD0680" w:rsidRPr="00D66854" w14:paraId="7BC031A2" w14:textId="77777777" w:rsidTr="0014562E">
        <w:tc>
          <w:tcPr>
            <w:tcW w:w="6091" w:type="dxa"/>
          </w:tcPr>
          <w:p w14:paraId="59769F1F" w14:textId="5DBFB18B" w:rsidR="00CD0680" w:rsidRPr="00D66854" w:rsidRDefault="00CD0680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 xml:space="preserve">Submission of </w:t>
            </w:r>
            <w:r w:rsidR="002F3912" w:rsidRPr="00D66854">
              <w:rPr>
                <w:rFonts w:ascii="Calibri Light" w:hAnsi="Calibri Light" w:cs="Calibri Light"/>
                <w:bCs/>
              </w:rPr>
              <w:t xml:space="preserve">cover application and </w:t>
            </w:r>
            <w:r w:rsidRPr="00D66854">
              <w:rPr>
                <w:rFonts w:ascii="Calibri Light" w:hAnsi="Calibri Light" w:cs="Calibri Light"/>
                <w:bCs/>
              </w:rPr>
              <w:t>teaching evidence</w:t>
            </w:r>
          </w:p>
        </w:tc>
        <w:tc>
          <w:tcPr>
            <w:tcW w:w="3402" w:type="dxa"/>
          </w:tcPr>
          <w:p w14:paraId="75DE445B" w14:textId="77777777" w:rsidR="00211A39" w:rsidRPr="00D66854" w:rsidRDefault="0014562E" w:rsidP="007100AD">
            <w:pPr>
              <w:rPr>
                <w:rFonts w:ascii="Calibri Light" w:hAnsi="Calibri Light" w:cs="Calibri Light"/>
                <w:bCs/>
                <w:lang w:val="en-US"/>
              </w:rPr>
            </w:pPr>
            <w:r w:rsidRPr="00D66854">
              <w:rPr>
                <w:rFonts w:ascii="Calibri Light" w:hAnsi="Calibri Light" w:cs="Calibri Light"/>
                <w:bCs/>
                <w:lang w:val="en-US"/>
              </w:rPr>
              <w:t>Monday</w:t>
            </w:r>
            <w:r w:rsidR="0017082F" w:rsidRPr="00D66854">
              <w:rPr>
                <w:rFonts w:ascii="Calibri Light" w:hAnsi="Calibri Light" w:cs="Calibri Light"/>
                <w:bCs/>
                <w:lang w:val="en-US"/>
              </w:rPr>
              <w:t>,</w:t>
            </w:r>
            <w:r w:rsidRPr="00D66854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</w:p>
          <w:p w14:paraId="36C341CD" w14:textId="1D7DF354" w:rsidR="00CD0680" w:rsidRPr="00D66854" w:rsidRDefault="00AA618D" w:rsidP="007100AD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  <w:lang w:val="en-US"/>
              </w:rPr>
              <w:t>2</w:t>
            </w:r>
            <w:r w:rsidR="00D76F35">
              <w:rPr>
                <w:rFonts w:ascii="Calibri Light" w:hAnsi="Calibri Light" w:cs="Calibri Light"/>
                <w:bCs/>
                <w:lang w:val="en-US"/>
              </w:rPr>
              <w:t>1</w:t>
            </w:r>
            <w:r w:rsidR="0014562E" w:rsidRPr="00D66854">
              <w:rPr>
                <w:rFonts w:ascii="Calibri Light" w:hAnsi="Calibri Light" w:cs="Calibri Light"/>
                <w:bCs/>
                <w:lang w:val="en-US"/>
              </w:rPr>
              <w:t xml:space="preserve"> May 202</w:t>
            </w:r>
            <w:r w:rsidR="00FF5C02">
              <w:rPr>
                <w:rFonts w:ascii="Calibri Light" w:hAnsi="Calibri Light" w:cs="Calibri Light"/>
                <w:bCs/>
                <w:lang w:val="en-US"/>
              </w:rPr>
              <w:t>4</w:t>
            </w:r>
          </w:p>
        </w:tc>
      </w:tr>
      <w:tr w:rsidR="00CD0680" w:rsidRPr="00D66854" w14:paraId="0B153E53" w14:textId="77777777" w:rsidTr="0014562E">
        <w:tc>
          <w:tcPr>
            <w:tcW w:w="6091" w:type="dxa"/>
          </w:tcPr>
          <w:p w14:paraId="173CFDBA" w14:textId="391E4374" w:rsidR="00CD0680" w:rsidRPr="00D66854" w:rsidRDefault="00CD0680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Submission of rest of application</w:t>
            </w:r>
            <w:r w:rsidR="002F3912" w:rsidRPr="00D66854">
              <w:rPr>
                <w:rFonts w:ascii="Calibri Light" w:hAnsi="Calibri Light" w:cs="Calibri Light"/>
                <w:bCs/>
              </w:rPr>
              <w:t xml:space="preserve"> (CV &amp; Letter of Motivation)</w:t>
            </w:r>
          </w:p>
        </w:tc>
        <w:tc>
          <w:tcPr>
            <w:tcW w:w="3402" w:type="dxa"/>
          </w:tcPr>
          <w:p w14:paraId="4369283B" w14:textId="77777777" w:rsidR="00211A39" w:rsidRPr="00D66854" w:rsidRDefault="0014562E" w:rsidP="00006182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Monday</w:t>
            </w:r>
            <w:r w:rsidR="0017082F" w:rsidRPr="00D66854">
              <w:rPr>
                <w:rFonts w:ascii="Calibri Light" w:hAnsi="Calibri Light" w:cs="Calibri Light"/>
                <w:bCs/>
              </w:rPr>
              <w:t>,</w:t>
            </w:r>
            <w:r w:rsidRPr="00D66854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9DE9560" w14:textId="74744429" w:rsidR="00CD0680" w:rsidRPr="00D66854" w:rsidRDefault="00FF5C02" w:rsidP="0000618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4F1813" w:rsidRPr="00D66854">
              <w:rPr>
                <w:rFonts w:ascii="Calibri Light" w:hAnsi="Calibri Light" w:cs="Calibri Light"/>
                <w:bCs/>
              </w:rPr>
              <w:t xml:space="preserve"> </w:t>
            </w:r>
            <w:r w:rsidR="0014562E" w:rsidRPr="00D66854">
              <w:rPr>
                <w:rFonts w:ascii="Calibri Light" w:hAnsi="Calibri Light" w:cs="Calibri Light"/>
                <w:bCs/>
              </w:rPr>
              <w:t>July 202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</w:tr>
      <w:tr w:rsidR="00CD0680" w:rsidRPr="00D66854" w14:paraId="039162BB" w14:textId="77777777" w:rsidTr="0014562E">
        <w:tc>
          <w:tcPr>
            <w:tcW w:w="6091" w:type="dxa"/>
          </w:tcPr>
          <w:p w14:paraId="2A744FCA" w14:textId="6D0B5B4F" w:rsidR="00CD0680" w:rsidRPr="00D66854" w:rsidRDefault="007740E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The Personal</w:t>
            </w:r>
            <w:r w:rsidR="00CD0680" w:rsidRPr="00D66854">
              <w:rPr>
                <w:rFonts w:ascii="Calibri Light" w:hAnsi="Calibri Light" w:cs="Calibri Light"/>
                <w:bCs/>
              </w:rPr>
              <w:t xml:space="preserve"> Promotion Committee meets for </w:t>
            </w:r>
            <w:r w:rsidR="00FF5C02">
              <w:rPr>
                <w:rFonts w:ascii="Calibri Light" w:hAnsi="Calibri Light" w:cs="Calibri Light"/>
                <w:bCs/>
              </w:rPr>
              <w:t xml:space="preserve">the </w:t>
            </w:r>
            <w:r w:rsidR="00CD0680" w:rsidRPr="00D66854">
              <w:rPr>
                <w:rFonts w:ascii="Calibri Light" w:hAnsi="Calibri Light" w:cs="Calibri Light"/>
                <w:bCs/>
              </w:rPr>
              <w:t>first meeting</w:t>
            </w:r>
          </w:p>
        </w:tc>
        <w:tc>
          <w:tcPr>
            <w:tcW w:w="3402" w:type="dxa"/>
          </w:tcPr>
          <w:p w14:paraId="7F2F732E" w14:textId="4E2CE95E" w:rsidR="00211A39" w:rsidRPr="00D66854" w:rsidRDefault="00461EC8" w:rsidP="0097418D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Wednesday</w:t>
            </w:r>
            <w:r w:rsidR="000D0455" w:rsidRPr="00D66854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552228EE" w14:textId="11A64E17" w:rsidR="0014562E" w:rsidRPr="00D66854" w:rsidRDefault="004F2717" w:rsidP="0097418D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 October 2024</w:t>
            </w:r>
          </w:p>
          <w:p w14:paraId="15A3B8FE" w14:textId="190755C5" w:rsidR="00211A39" w:rsidRPr="00D66854" w:rsidRDefault="00461EC8" w:rsidP="0097418D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Thursday</w:t>
            </w:r>
            <w:r w:rsidR="000D0455" w:rsidRPr="00D66854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021BE79F" w14:textId="0F56A547" w:rsidR="000D0455" w:rsidRPr="00D66854" w:rsidRDefault="004F2717" w:rsidP="0097418D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 October 2024</w:t>
            </w:r>
          </w:p>
        </w:tc>
      </w:tr>
      <w:tr w:rsidR="001D08DF" w:rsidRPr="00D66854" w14:paraId="6648612D" w14:textId="77777777" w:rsidTr="0014562E">
        <w:tc>
          <w:tcPr>
            <w:tcW w:w="6091" w:type="dxa"/>
          </w:tcPr>
          <w:p w14:paraId="7B855A9A" w14:textId="55933582" w:rsidR="001D08DF" w:rsidRPr="00D66854" w:rsidRDefault="001D08DF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 xml:space="preserve">Dean notifies </w:t>
            </w:r>
            <w:r w:rsidR="00FF5C02">
              <w:rPr>
                <w:rFonts w:ascii="Calibri Light" w:hAnsi="Calibri Light" w:cs="Calibri Light"/>
                <w:bCs/>
              </w:rPr>
              <w:t xml:space="preserve">the </w:t>
            </w:r>
            <w:r w:rsidRPr="00D66854">
              <w:rPr>
                <w:rFonts w:ascii="Calibri Light" w:hAnsi="Calibri Light" w:cs="Calibri Light"/>
                <w:bCs/>
              </w:rPr>
              <w:t xml:space="preserve">individual of </w:t>
            </w:r>
            <w:r w:rsidR="00FF5C02">
              <w:rPr>
                <w:rFonts w:ascii="Calibri Light" w:hAnsi="Calibri Light" w:cs="Calibri Light"/>
                <w:bCs/>
              </w:rPr>
              <w:t xml:space="preserve">the </w:t>
            </w:r>
            <w:r w:rsidRPr="00D66854">
              <w:rPr>
                <w:rFonts w:ascii="Calibri Light" w:hAnsi="Calibri Light" w:cs="Calibri Light"/>
                <w:bCs/>
              </w:rPr>
              <w:t>outcome</w:t>
            </w:r>
          </w:p>
        </w:tc>
        <w:tc>
          <w:tcPr>
            <w:tcW w:w="3402" w:type="dxa"/>
          </w:tcPr>
          <w:p w14:paraId="5FE843F6" w14:textId="5F5BB962" w:rsidR="001D08DF" w:rsidRDefault="0091135B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Tuesday</w:t>
            </w:r>
            <w:r w:rsidR="00FF5C02">
              <w:rPr>
                <w:rFonts w:ascii="Calibri Light" w:hAnsi="Calibri Light" w:cs="Calibri Light"/>
                <w:bCs/>
              </w:rPr>
              <w:t>,</w:t>
            </w:r>
          </w:p>
          <w:p w14:paraId="45F1BF65" w14:textId="6E106B73" w:rsidR="00FF5C02" w:rsidRPr="00D66854" w:rsidRDefault="00FF5C02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8 October 2024</w:t>
            </w:r>
          </w:p>
        </w:tc>
      </w:tr>
      <w:tr w:rsidR="00124165" w:rsidRPr="00D66854" w14:paraId="45E03DB8" w14:textId="77777777" w:rsidTr="0014562E">
        <w:tc>
          <w:tcPr>
            <w:tcW w:w="6091" w:type="dxa"/>
          </w:tcPr>
          <w:p w14:paraId="01C4F33D" w14:textId="5703AA81" w:rsidR="00124165" w:rsidRPr="00D66854" w:rsidRDefault="00124165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 xml:space="preserve">If </w:t>
            </w:r>
            <w:r w:rsidR="007740EA">
              <w:rPr>
                <w:rFonts w:ascii="Calibri Light" w:hAnsi="Calibri Light" w:cs="Calibri Light"/>
                <w:bCs/>
              </w:rPr>
              <w:t xml:space="preserve">an </w:t>
            </w:r>
            <w:r w:rsidRPr="00D66854">
              <w:rPr>
                <w:rFonts w:ascii="Calibri Light" w:hAnsi="Calibri Light" w:cs="Calibri Light"/>
                <w:bCs/>
              </w:rPr>
              <w:t xml:space="preserve">individual wishes to ask for a review and provide additional information, notice </w:t>
            </w:r>
            <w:r w:rsidR="007740EA">
              <w:rPr>
                <w:rFonts w:ascii="Calibri Light" w:hAnsi="Calibri Light" w:cs="Calibri Light"/>
                <w:bCs/>
              </w:rPr>
              <w:t>must be</w:t>
            </w:r>
            <w:r w:rsidRPr="00D66854">
              <w:rPr>
                <w:rFonts w:ascii="Calibri Light" w:hAnsi="Calibri Light" w:cs="Calibri Light"/>
                <w:bCs/>
              </w:rPr>
              <w:t xml:space="preserve"> submitted to </w:t>
            </w:r>
            <w:r w:rsidR="007740EA">
              <w:rPr>
                <w:rFonts w:ascii="Calibri Light" w:hAnsi="Calibri Light" w:cs="Calibri Light"/>
                <w:bCs/>
              </w:rPr>
              <w:t xml:space="preserve">the </w:t>
            </w:r>
            <w:r w:rsidRPr="00D66854">
              <w:rPr>
                <w:rFonts w:ascii="Calibri Light" w:hAnsi="Calibri Light" w:cs="Calibri Light"/>
                <w:bCs/>
              </w:rPr>
              <w:t xml:space="preserve">Director: </w:t>
            </w:r>
            <w:r w:rsidR="007740EA">
              <w:rPr>
                <w:rFonts w:ascii="Calibri Light" w:hAnsi="Calibri Light" w:cs="Calibri Light"/>
                <w:bCs/>
              </w:rPr>
              <w:t>People and Culture</w:t>
            </w:r>
          </w:p>
        </w:tc>
        <w:tc>
          <w:tcPr>
            <w:tcW w:w="3402" w:type="dxa"/>
          </w:tcPr>
          <w:p w14:paraId="50A2196E" w14:textId="5CE3C362" w:rsidR="00211A39" w:rsidRPr="00D66854" w:rsidRDefault="0091135B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Thursday</w:t>
            </w:r>
            <w:r w:rsidR="00124165" w:rsidRPr="00D66854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7BB4103F" w14:textId="158B1847" w:rsidR="00124165" w:rsidRPr="00D66854" w:rsidRDefault="0091135B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  <w:r w:rsidR="00124165" w:rsidRPr="00D66854">
              <w:rPr>
                <w:rFonts w:ascii="Calibri Light" w:hAnsi="Calibri Light" w:cs="Calibri Light"/>
                <w:bCs/>
              </w:rPr>
              <w:t xml:space="preserve"> October 202</w:t>
            </w:r>
            <w:r w:rsidR="00947BA1">
              <w:rPr>
                <w:rFonts w:ascii="Calibri Light" w:hAnsi="Calibri Light" w:cs="Calibri Light"/>
                <w:bCs/>
              </w:rPr>
              <w:t>4</w:t>
            </w:r>
          </w:p>
        </w:tc>
      </w:tr>
      <w:tr w:rsidR="001D08DF" w:rsidRPr="00D66854" w14:paraId="38AAC640" w14:textId="77777777" w:rsidTr="0014562E">
        <w:tc>
          <w:tcPr>
            <w:tcW w:w="6091" w:type="dxa"/>
          </w:tcPr>
          <w:p w14:paraId="46AC9DED" w14:textId="21B4CD62" w:rsidR="001D08DF" w:rsidRPr="00D66854" w:rsidRDefault="00124165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 xml:space="preserve">Submission of Review documentation to </w:t>
            </w:r>
            <w:r w:rsidR="0091135B">
              <w:rPr>
                <w:rFonts w:ascii="Calibri Light" w:hAnsi="Calibri Light" w:cs="Calibri Light"/>
                <w:bCs/>
              </w:rPr>
              <w:t>the Division of People and Culture</w:t>
            </w:r>
          </w:p>
        </w:tc>
        <w:tc>
          <w:tcPr>
            <w:tcW w:w="3402" w:type="dxa"/>
          </w:tcPr>
          <w:p w14:paraId="71A7D217" w14:textId="5BB3B239" w:rsidR="00211A39" w:rsidRPr="001506AD" w:rsidRDefault="004B40FB" w:rsidP="0062018A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T</w:t>
            </w:r>
            <w:r w:rsidR="001506AD" w:rsidRPr="001506AD">
              <w:rPr>
                <w:rFonts w:ascii="Calibri Light" w:hAnsi="Calibri Light" w:cs="Calibri Light"/>
                <w:bCs/>
              </w:rPr>
              <w:t>hursday</w:t>
            </w:r>
            <w:r w:rsidR="0014562E" w:rsidRPr="001506AD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67335E05" w14:textId="6BEE4099" w:rsidR="001D08DF" w:rsidRPr="001506AD" w:rsidRDefault="00D66854" w:rsidP="0062018A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1</w:t>
            </w:r>
            <w:r w:rsidR="001506AD" w:rsidRPr="001506AD">
              <w:rPr>
                <w:rFonts w:ascii="Calibri Light" w:hAnsi="Calibri Light" w:cs="Calibri Light"/>
                <w:bCs/>
              </w:rPr>
              <w:t>7</w:t>
            </w:r>
            <w:r w:rsidR="0014562E" w:rsidRPr="001506AD">
              <w:rPr>
                <w:rFonts w:ascii="Calibri Light" w:hAnsi="Calibri Light" w:cs="Calibri Light"/>
                <w:bCs/>
              </w:rPr>
              <w:t xml:space="preserve"> October 202</w:t>
            </w:r>
            <w:r w:rsidR="004F2717" w:rsidRPr="001506AD">
              <w:rPr>
                <w:rFonts w:ascii="Calibri Light" w:hAnsi="Calibri Light" w:cs="Calibri Light"/>
                <w:bCs/>
              </w:rPr>
              <w:t>4</w:t>
            </w:r>
          </w:p>
        </w:tc>
      </w:tr>
      <w:tr w:rsidR="00CD0680" w:rsidRPr="00D66854" w14:paraId="50F1CBB9" w14:textId="77777777" w:rsidTr="0014562E">
        <w:tc>
          <w:tcPr>
            <w:tcW w:w="6091" w:type="dxa"/>
          </w:tcPr>
          <w:p w14:paraId="0A845653" w14:textId="7F466BA3" w:rsidR="00CD0680" w:rsidRPr="00D66854" w:rsidRDefault="007740E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The Personal</w:t>
            </w:r>
            <w:r w:rsidR="00CD0680" w:rsidRPr="00D66854">
              <w:rPr>
                <w:rFonts w:ascii="Calibri Light" w:hAnsi="Calibri Light" w:cs="Calibri Light"/>
                <w:bCs/>
              </w:rPr>
              <w:t xml:space="preserve"> Promotions Committee meets for</w:t>
            </w:r>
            <w:r>
              <w:rPr>
                <w:rFonts w:ascii="Calibri Light" w:hAnsi="Calibri Light" w:cs="Calibri Light"/>
                <w:bCs/>
              </w:rPr>
              <w:t xml:space="preserve"> the</w:t>
            </w:r>
            <w:r w:rsidR="00CD0680" w:rsidRPr="00D66854">
              <w:rPr>
                <w:rFonts w:ascii="Calibri Light" w:hAnsi="Calibri Light" w:cs="Calibri Light"/>
                <w:bCs/>
              </w:rPr>
              <w:t xml:space="preserve"> review meeting</w:t>
            </w:r>
          </w:p>
        </w:tc>
        <w:tc>
          <w:tcPr>
            <w:tcW w:w="3402" w:type="dxa"/>
          </w:tcPr>
          <w:p w14:paraId="316E105A" w14:textId="62DC7B60" w:rsidR="00211A39" w:rsidRPr="001506AD" w:rsidRDefault="00461EC8" w:rsidP="00806BDF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Thursday</w:t>
            </w:r>
            <w:r w:rsidR="0014562E" w:rsidRPr="001506AD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11F07629" w14:textId="6D69C57B" w:rsidR="00CD0680" w:rsidRPr="001506AD" w:rsidRDefault="004F2717" w:rsidP="00806BDF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31 October 2024</w:t>
            </w:r>
          </w:p>
        </w:tc>
      </w:tr>
      <w:tr w:rsidR="001D08DF" w:rsidRPr="00D66854" w14:paraId="31A24D3F" w14:textId="77777777" w:rsidTr="0014562E">
        <w:tc>
          <w:tcPr>
            <w:tcW w:w="6091" w:type="dxa"/>
          </w:tcPr>
          <w:p w14:paraId="67216753" w14:textId="066C26C4" w:rsidR="001D08DF" w:rsidRPr="00D66854" w:rsidRDefault="001D08DF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 xml:space="preserve">Dean notifies </w:t>
            </w:r>
            <w:r w:rsidR="007740EA">
              <w:rPr>
                <w:rFonts w:ascii="Calibri Light" w:hAnsi="Calibri Light" w:cs="Calibri Light"/>
                <w:bCs/>
              </w:rPr>
              <w:t xml:space="preserve">an </w:t>
            </w:r>
            <w:r w:rsidRPr="00D66854">
              <w:rPr>
                <w:rFonts w:ascii="Calibri Light" w:hAnsi="Calibri Light" w:cs="Calibri Light"/>
                <w:bCs/>
              </w:rPr>
              <w:t xml:space="preserve">individual of </w:t>
            </w:r>
            <w:r w:rsidR="007740EA">
              <w:rPr>
                <w:rFonts w:ascii="Calibri Light" w:hAnsi="Calibri Light" w:cs="Calibri Light"/>
                <w:bCs/>
              </w:rPr>
              <w:t xml:space="preserve">the </w:t>
            </w:r>
            <w:r w:rsidRPr="00D66854">
              <w:rPr>
                <w:rFonts w:ascii="Calibri Light" w:hAnsi="Calibri Light" w:cs="Calibri Light"/>
                <w:bCs/>
              </w:rPr>
              <w:t xml:space="preserve">outcome </w:t>
            </w:r>
            <w:r w:rsidR="00F94273">
              <w:rPr>
                <w:rFonts w:ascii="Calibri Light" w:hAnsi="Calibri Light" w:cs="Calibri Light"/>
                <w:bCs/>
              </w:rPr>
              <w:t xml:space="preserve">within three days </w:t>
            </w:r>
            <w:r w:rsidRPr="00D66854">
              <w:rPr>
                <w:rFonts w:ascii="Calibri Light" w:hAnsi="Calibri Light" w:cs="Calibri Light"/>
                <w:bCs/>
              </w:rPr>
              <w:t xml:space="preserve">of </w:t>
            </w:r>
            <w:r w:rsidR="007740EA">
              <w:rPr>
                <w:rFonts w:ascii="Calibri Light" w:hAnsi="Calibri Light" w:cs="Calibri Light"/>
                <w:bCs/>
              </w:rPr>
              <w:t xml:space="preserve">the </w:t>
            </w:r>
            <w:r w:rsidRPr="00D66854">
              <w:rPr>
                <w:rFonts w:ascii="Calibri Light" w:hAnsi="Calibri Light" w:cs="Calibri Light"/>
                <w:bCs/>
              </w:rPr>
              <w:t>meeting</w:t>
            </w:r>
          </w:p>
        </w:tc>
        <w:tc>
          <w:tcPr>
            <w:tcW w:w="3402" w:type="dxa"/>
          </w:tcPr>
          <w:p w14:paraId="72C6C118" w14:textId="7C355D50" w:rsidR="001D08DF" w:rsidRPr="001506AD" w:rsidRDefault="001506AD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Wednesday</w:t>
            </w:r>
            <w:r w:rsidR="00FF5C02" w:rsidRPr="001506AD">
              <w:rPr>
                <w:rFonts w:ascii="Calibri Light" w:hAnsi="Calibri Light" w:cs="Calibri Light"/>
                <w:bCs/>
              </w:rPr>
              <w:t>,</w:t>
            </w:r>
          </w:p>
          <w:p w14:paraId="0785C34E" w14:textId="2500710C" w:rsidR="00FF5C02" w:rsidRPr="001506AD" w:rsidRDefault="001506AD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  <w:r w:rsidR="00FF5C02" w:rsidRPr="001506AD">
              <w:rPr>
                <w:rFonts w:ascii="Calibri Light" w:hAnsi="Calibri Light" w:cs="Calibri Light"/>
                <w:bCs/>
              </w:rPr>
              <w:t xml:space="preserve"> November 2024</w:t>
            </w:r>
          </w:p>
        </w:tc>
      </w:tr>
      <w:tr w:rsidR="00CD0680" w:rsidRPr="00D66854" w14:paraId="0BFEF770" w14:textId="77777777" w:rsidTr="0014562E">
        <w:tc>
          <w:tcPr>
            <w:tcW w:w="6091" w:type="dxa"/>
          </w:tcPr>
          <w:p w14:paraId="3A7A2F6C" w14:textId="77777777" w:rsidR="00CD0680" w:rsidRPr="00D66854" w:rsidRDefault="00CD0680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Recommendations are tabled at Senate</w:t>
            </w:r>
          </w:p>
        </w:tc>
        <w:tc>
          <w:tcPr>
            <w:tcW w:w="3402" w:type="dxa"/>
          </w:tcPr>
          <w:p w14:paraId="60792B3D" w14:textId="77777777" w:rsidR="0060538C" w:rsidRPr="001506AD" w:rsidRDefault="0060538C" w:rsidP="00391B8F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Friday,</w:t>
            </w:r>
          </w:p>
          <w:p w14:paraId="710FF38A" w14:textId="78E41150" w:rsidR="00CD0680" w:rsidRPr="001506AD" w:rsidRDefault="0060538C" w:rsidP="00391B8F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15 November 2024</w:t>
            </w:r>
          </w:p>
        </w:tc>
      </w:tr>
      <w:tr w:rsidR="00CD0680" w:rsidRPr="00D66854" w14:paraId="22D41272" w14:textId="77777777" w:rsidTr="0014562E">
        <w:tc>
          <w:tcPr>
            <w:tcW w:w="6091" w:type="dxa"/>
          </w:tcPr>
          <w:p w14:paraId="4F67325E" w14:textId="77777777" w:rsidR="00CD0680" w:rsidRPr="00D66854" w:rsidRDefault="00CD0680">
            <w:pPr>
              <w:rPr>
                <w:rFonts w:ascii="Calibri Light" w:hAnsi="Calibri Light" w:cs="Calibri Light"/>
                <w:bCs/>
              </w:rPr>
            </w:pPr>
            <w:r w:rsidRPr="00D66854">
              <w:rPr>
                <w:rFonts w:ascii="Calibri Light" w:hAnsi="Calibri Light" w:cs="Calibri Light"/>
                <w:bCs/>
              </w:rPr>
              <w:t>Recommendations are tabled at Council</w:t>
            </w:r>
          </w:p>
        </w:tc>
        <w:tc>
          <w:tcPr>
            <w:tcW w:w="3402" w:type="dxa"/>
          </w:tcPr>
          <w:p w14:paraId="0DA22820" w14:textId="77777777" w:rsidR="0060538C" w:rsidRPr="001506AD" w:rsidRDefault="0017082F" w:rsidP="00391B8F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 xml:space="preserve"> </w:t>
            </w:r>
            <w:r w:rsidR="0060538C" w:rsidRPr="001506AD">
              <w:rPr>
                <w:rFonts w:ascii="Calibri Light" w:hAnsi="Calibri Light" w:cs="Calibri Light"/>
                <w:bCs/>
              </w:rPr>
              <w:t>Thursday,</w:t>
            </w:r>
          </w:p>
          <w:p w14:paraId="4A5465D9" w14:textId="09B55C4A" w:rsidR="00CD0680" w:rsidRPr="001506AD" w:rsidRDefault="0060538C" w:rsidP="00391B8F">
            <w:pPr>
              <w:rPr>
                <w:rFonts w:ascii="Calibri Light" w:hAnsi="Calibri Light" w:cs="Calibri Light"/>
                <w:bCs/>
              </w:rPr>
            </w:pPr>
            <w:r w:rsidRPr="001506AD">
              <w:rPr>
                <w:rFonts w:ascii="Calibri Light" w:hAnsi="Calibri Light" w:cs="Calibri Light"/>
                <w:bCs/>
              </w:rPr>
              <w:t>28 November 2024</w:t>
            </w:r>
          </w:p>
        </w:tc>
      </w:tr>
      <w:tr w:rsidR="009042D6" w:rsidRPr="00D66854" w14:paraId="255B8177" w14:textId="77777777" w:rsidTr="0014562E">
        <w:trPr>
          <w:trHeight w:val="58"/>
        </w:trPr>
        <w:tc>
          <w:tcPr>
            <w:tcW w:w="6091" w:type="dxa"/>
          </w:tcPr>
          <w:p w14:paraId="3CD4665F" w14:textId="66FF0B8D" w:rsidR="009042D6" w:rsidRPr="00D66854" w:rsidRDefault="007740E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Applicants</w:t>
            </w:r>
            <w:r w:rsidR="009042D6" w:rsidRPr="00D66854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are</w:t>
            </w:r>
            <w:r w:rsidR="009042D6" w:rsidRPr="00D66854">
              <w:rPr>
                <w:rFonts w:ascii="Calibri Light" w:hAnsi="Calibri Light" w:cs="Calibri Light"/>
                <w:bCs/>
              </w:rPr>
              <w:t xml:space="preserve"> advised of </w:t>
            </w:r>
            <w:r>
              <w:rPr>
                <w:rFonts w:ascii="Calibri Light" w:hAnsi="Calibri Light" w:cs="Calibri Light"/>
                <w:bCs/>
              </w:rPr>
              <w:t xml:space="preserve">the </w:t>
            </w:r>
            <w:r w:rsidR="009042D6" w:rsidRPr="00D66854">
              <w:rPr>
                <w:rFonts w:ascii="Calibri Light" w:hAnsi="Calibri Light" w:cs="Calibri Light"/>
                <w:bCs/>
              </w:rPr>
              <w:t xml:space="preserve">outcome of </w:t>
            </w:r>
            <w:r>
              <w:rPr>
                <w:rFonts w:ascii="Calibri Light" w:hAnsi="Calibri Light" w:cs="Calibri Light"/>
                <w:bCs/>
              </w:rPr>
              <w:t xml:space="preserve">the Council </w:t>
            </w:r>
            <w:r w:rsidR="009042D6" w:rsidRPr="00D66854">
              <w:rPr>
                <w:rFonts w:ascii="Calibri Light" w:hAnsi="Calibri Light" w:cs="Calibri Light"/>
                <w:bCs/>
              </w:rPr>
              <w:t>decision</w:t>
            </w:r>
          </w:p>
        </w:tc>
        <w:tc>
          <w:tcPr>
            <w:tcW w:w="3402" w:type="dxa"/>
          </w:tcPr>
          <w:p w14:paraId="56BF350F" w14:textId="6CB06E61" w:rsidR="00211A39" w:rsidRPr="00D66854" w:rsidRDefault="004B40FB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Friday</w:t>
            </w:r>
            <w:r w:rsidR="0017082F" w:rsidRPr="00D66854">
              <w:rPr>
                <w:rFonts w:ascii="Calibri Light" w:hAnsi="Calibri Light" w:cs="Calibri Light"/>
                <w:bCs/>
              </w:rPr>
              <w:t xml:space="preserve">, </w:t>
            </w:r>
          </w:p>
          <w:p w14:paraId="3B6824E0" w14:textId="4C8941ED" w:rsidR="009042D6" w:rsidRPr="00D66854" w:rsidRDefault="00A576E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  <w:r w:rsidR="0017082F" w:rsidRPr="00D66854">
              <w:rPr>
                <w:rFonts w:ascii="Calibri Light" w:hAnsi="Calibri Light" w:cs="Calibri Light"/>
                <w:bCs/>
              </w:rPr>
              <w:t xml:space="preserve"> December 202</w:t>
            </w:r>
            <w:r w:rsidR="00947BA1">
              <w:rPr>
                <w:rFonts w:ascii="Calibri Light" w:hAnsi="Calibri Light" w:cs="Calibri Light"/>
                <w:bCs/>
              </w:rPr>
              <w:t>4</w:t>
            </w:r>
          </w:p>
        </w:tc>
      </w:tr>
    </w:tbl>
    <w:p w14:paraId="42826EC6" w14:textId="77777777" w:rsidR="00546376" w:rsidRPr="00D66854" w:rsidRDefault="00546376">
      <w:pPr>
        <w:rPr>
          <w:rFonts w:ascii="Calibri Light" w:hAnsi="Calibri Light" w:cs="Calibri Light"/>
          <w:bCs/>
        </w:rPr>
      </w:pPr>
    </w:p>
    <w:sectPr w:rsidR="00546376" w:rsidRPr="00D66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76"/>
    <w:rsid w:val="000013BE"/>
    <w:rsid w:val="00006182"/>
    <w:rsid w:val="00057512"/>
    <w:rsid w:val="000D0455"/>
    <w:rsid w:val="000F4B75"/>
    <w:rsid w:val="00124165"/>
    <w:rsid w:val="0014562E"/>
    <w:rsid w:val="001506AD"/>
    <w:rsid w:val="0017082F"/>
    <w:rsid w:val="00192A4E"/>
    <w:rsid w:val="001B6672"/>
    <w:rsid w:val="001D08DF"/>
    <w:rsid w:val="00211A39"/>
    <w:rsid w:val="00264396"/>
    <w:rsid w:val="002A71BE"/>
    <w:rsid w:val="002C723C"/>
    <w:rsid w:val="002F3912"/>
    <w:rsid w:val="003048B7"/>
    <w:rsid w:val="00342143"/>
    <w:rsid w:val="00391B8F"/>
    <w:rsid w:val="003C06E3"/>
    <w:rsid w:val="00440E60"/>
    <w:rsid w:val="00461EC8"/>
    <w:rsid w:val="004A24C9"/>
    <w:rsid w:val="004B40FB"/>
    <w:rsid w:val="004B668D"/>
    <w:rsid w:val="004F1813"/>
    <w:rsid w:val="004F2717"/>
    <w:rsid w:val="005226AC"/>
    <w:rsid w:val="00546376"/>
    <w:rsid w:val="005466A2"/>
    <w:rsid w:val="00552089"/>
    <w:rsid w:val="005831A8"/>
    <w:rsid w:val="0060538C"/>
    <w:rsid w:val="00615A5F"/>
    <w:rsid w:val="0062018A"/>
    <w:rsid w:val="006A06EC"/>
    <w:rsid w:val="006B010F"/>
    <w:rsid w:val="007100AD"/>
    <w:rsid w:val="00715AA0"/>
    <w:rsid w:val="00741B60"/>
    <w:rsid w:val="00745A62"/>
    <w:rsid w:val="007740EA"/>
    <w:rsid w:val="00786677"/>
    <w:rsid w:val="007A5EE5"/>
    <w:rsid w:val="007F7AF8"/>
    <w:rsid w:val="00806BDF"/>
    <w:rsid w:val="009042D6"/>
    <w:rsid w:val="0091135B"/>
    <w:rsid w:val="00947BA1"/>
    <w:rsid w:val="009538C9"/>
    <w:rsid w:val="009605F6"/>
    <w:rsid w:val="0097418D"/>
    <w:rsid w:val="009B2556"/>
    <w:rsid w:val="00A57268"/>
    <w:rsid w:val="00A576E2"/>
    <w:rsid w:val="00A6560D"/>
    <w:rsid w:val="00A86EB0"/>
    <w:rsid w:val="00AA618D"/>
    <w:rsid w:val="00AD0C0F"/>
    <w:rsid w:val="00AE4006"/>
    <w:rsid w:val="00AF1021"/>
    <w:rsid w:val="00B138F2"/>
    <w:rsid w:val="00B22424"/>
    <w:rsid w:val="00B633C4"/>
    <w:rsid w:val="00BA37A8"/>
    <w:rsid w:val="00C2616B"/>
    <w:rsid w:val="00C5577A"/>
    <w:rsid w:val="00CD0680"/>
    <w:rsid w:val="00D66854"/>
    <w:rsid w:val="00D76F35"/>
    <w:rsid w:val="00D85ABB"/>
    <w:rsid w:val="00DB0206"/>
    <w:rsid w:val="00DC3CB5"/>
    <w:rsid w:val="00E115C3"/>
    <w:rsid w:val="00E81F5B"/>
    <w:rsid w:val="00F04617"/>
    <w:rsid w:val="00F92A66"/>
    <w:rsid w:val="00F9427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015C2"/>
  <w15:docId w15:val="{94CFDF4A-0BA1-4A4F-A975-A4773F0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table" w:styleId="TableGrid">
    <w:name w:val="Table Grid"/>
    <w:basedOn w:val="TableNormal"/>
    <w:uiPriority w:val="59"/>
    <w:rsid w:val="00CD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1054</Characters>
  <Application>Microsoft Office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</dc:creator>
  <cp:lastModifiedBy>Lesleigh Titus</cp:lastModifiedBy>
  <cp:revision>5</cp:revision>
  <cp:lastPrinted>2023-01-27T06:21:00Z</cp:lastPrinted>
  <dcterms:created xsi:type="dcterms:W3CDTF">2024-02-29T12:19:00Z</dcterms:created>
  <dcterms:modified xsi:type="dcterms:W3CDTF">2024-02-29T12:23:00Z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c4b286f02bb4d7cda669f9a3020eea9508bf67480e584dc4b2a7d8a0811ba688</vt:lpwstr>
  </property>
</Properties>
</file>