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9C4" w:rsidRPr="002F39C4" w:rsidRDefault="0068739A" w:rsidP="0068739A">
      <w:pPr>
        <w:pStyle w:val="Style1"/>
        <w:jc w:val="right"/>
        <w:rPr>
          <w:rFonts w:asciiTheme="minorHAnsi" w:hAnsiTheme="minorHAnsi"/>
          <w:color w:val="auto"/>
          <w:sz w:val="36"/>
          <w:szCs w:val="36"/>
        </w:rPr>
      </w:pPr>
      <w:r w:rsidRPr="002F39C4">
        <w:rPr>
          <w:rFonts w:cs="Arial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FFAECA4" wp14:editId="08555062">
            <wp:simplePos x="0" y="0"/>
            <wp:positionH relativeFrom="column">
              <wp:posOffset>-316865</wp:posOffset>
            </wp:positionH>
            <wp:positionV relativeFrom="paragraph">
              <wp:posOffset>21590</wp:posOffset>
            </wp:positionV>
            <wp:extent cx="2204720" cy="562610"/>
            <wp:effectExtent l="19050" t="0" r="5080" b="0"/>
            <wp:wrapNone/>
            <wp:docPr id="1" name="Picture 1" descr="RUblack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blackh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39C4" w:rsidRPr="002F39C4">
        <w:rPr>
          <w:rFonts w:asciiTheme="minorHAnsi" w:hAnsiTheme="minorHAnsi"/>
          <w:color w:val="auto"/>
          <w:sz w:val="36"/>
          <w:szCs w:val="36"/>
        </w:rPr>
        <w:t xml:space="preserve">NOTIFICATION OF </w:t>
      </w:r>
    </w:p>
    <w:p w:rsidR="0068739A" w:rsidRPr="002F39C4" w:rsidRDefault="003C0E51" w:rsidP="0068739A">
      <w:pPr>
        <w:pStyle w:val="Style1"/>
        <w:jc w:val="right"/>
        <w:rPr>
          <w:rFonts w:asciiTheme="minorHAnsi" w:hAnsiTheme="minorHAnsi"/>
          <w:color w:val="auto"/>
          <w:sz w:val="36"/>
          <w:szCs w:val="36"/>
        </w:rPr>
      </w:pPr>
      <w:r>
        <w:rPr>
          <w:rFonts w:asciiTheme="minorHAnsi" w:hAnsiTheme="minorHAnsi"/>
          <w:color w:val="auto"/>
          <w:sz w:val="36"/>
          <w:szCs w:val="36"/>
        </w:rPr>
        <w:t>OUTCOME OF DISCIPLINARY HEARING</w:t>
      </w:r>
    </w:p>
    <w:p w:rsidR="0068739A" w:rsidRPr="004A44F1" w:rsidRDefault="0068739A" w:rsidP="0068739A">
      <w:pPr>
        <w:pStyle w:val="Style1"/>
        <w:jc w:val="right"/>
        <w:rPr>
          <w:rFonts w:asciiTheme="minorHAnsi" w:hAnsiTheme="minorHAnsi"/>
          <w:b w:val="0"/>
          <w:color w:val="auto"/>
          <w:sz w:val="32"/>
          <w:szCs w:val="32"/>
        </w:rPr>
      </w:pPr>
      <w:r w:rsidRPr="004A44F1">
        <w:rPr>
          <w:rFonts w:asciiTheme="minorHAnsi" w:hAnsiTheme="minorHAnsi"/>
          <w:b w:val="0"/>
          <w:color w:val="auto"/>
          <w:sz w:val="32"/>
          <w:szCs w:val="32"/>
        </w:rPr>
        <w:t>(For L</w:t>
      </w:r>
      <w:r>
        <w:rPr>
          <w:rFonts w:asciiTheme="minorHAnsi" w:hAnsiTheme="minorHAnsi"/>
          <w:b w:val="0"/>
          <w:color w:val="auto"/>
          <w:sz w:val="32"/>
          <w:szCs w:val="32"/>
        </w:rPr>
        <w:t xml:space="preserve">evel </w:t>
      </w:r>
      <w:r w:rsidRPr="004A44F1">
        <w:rPr>
          <w:rFonts w:asciiTheme="minorHAnsi" w:hAnsiTheme="minorHAnsi"/>
          <w:b w:val="0"/>
          <w:color w:val="auto"/>
          <w:sz w:val="32"/>
          <w:szCs w:val="32"/>
        </w:rPr>
        <w:t>1 and L</w:t>
      </w:r>
      <w:r>
        <w:rPr>
          <w:rFonts w:asciiTheme="minorHAnsi" w:hAnsiTheme="minorHAnsi"/>
          <w:b w:val="0"/>
          <w:color w:val="auto"/>
          <w:sz w:val="32"/>
          <w:szCs w:val="32"/>
        </w:rPr>
        <w:t xml:space="preserve">evel </w:t>
      </w:r>
      <w:r w:rsidRPr="004A44F1">
        <w:rPr>
          <w:rFonts w:asciiTheme="minorHAnsi" w:hAnsiTheme="minorHAnsi"/>
          <w:b w:val="0"/>
          <w:color w:val="auto"/>
          <w:sz w:val="32"/>
          <w:szCs w:val="32"/>
        </w:rPr>
        <w:t>2 offences)</w:t>
      </w:r>
    </w:p>
    <w:p w:rsidR="0068739A" w:rsidRDefault="0068739A" w:rsidP="0068739A">
      <w:pPr>
        <w:pStyle w:val="Style1"/>
        <w:jc w:val="center"/>
        <w:rPr>
          <w:rFonts w:asciiTheme="minorHAnsi" w:hAnsiTheme="minorHAnsi"/>
          <w:b w:val="0"/>
          <w:color w:val="auto"/>
          <w:sz w:val="22"/>
          <w:szCs w:val="22"/>
        </w:rPr>
      </w:pPr>
    </w:p>
    <w:p w:rsidR="0068739A" w:rsidRDefault="0068739A" w:rsidP="0068739A">
      <w:pPr>
        <w:pStyle w:val="Style1"/>
        <w:jc w:val="center"/>
        <w:rPr>
          <w:rFonts w:asciiTheme="minorHAnsi" w:hAnsiTheme="minorHAnsi"/>
          <w:b w:val="0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5"/>
        <w:gridCol w:w="624"/>
        <w:gridCol w:w="778"/>
        <w:gridCol w:w="1765"/>
        <w:gridCol w:w="361"/>
        <w:gridCol w:w="709"/>
        <w:gridCol w:w="283"/>
        <w:gridCol w:w="538"/>
        <w:gridCol w:w="705"/>
        <w:gridCol w:w="338"/>
        <w:gridCol w:w="2035"/>
      </w:tblGrid>
      <w:tr w:rsidR="0068739A" w:rsidTr="00DD54CB">
        <w:tc>
          <w:tcPr>
            <w:tcW w:w="9961" w:type="dxa"/>
            <w:gridSpan w:val="11"/>
          </w:tcPr>
          <w:p w:rsidR="0068739A" w:rsidRPr="00330B55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30B55">
              <w:rPr>
                <w:rFonts w:asciiTheme="minorHAnsi" w:hAnsiTheme="minorHAnsi"/>
                <w:color w:val="auto"/>
                <w:sz w:val="24"/>
                <w:szCs w:val="24"/>
              </w:rPr>
              <w:t>STAFF MEMBER’s DETAILS</w:t>
            </w:r>
          </w:p>
        </w:tc>
      </w:tr>
      <w:tr w:rsidR="00B040EE" w:rsidTr="00DD54CB">
        <w:trPr>
          <w:trHeight w:val="941"/>
        </w:trPr>
        <w:tc>
          <w:tcPr>
            <w:tcW w:w="1825" w:type="dxa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Surname</w:t>
            </w:r>
          </w:p>
        </w:tc>
        <w:tc>
          <w:tcPr>
            <w:tcW w:w="3167" w:type="dxa"/>
            <w:gridSpan w:val="3"/>
            <w:vAlign w:val="center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First name</w:t>
            </w:r>
          </w:p>
        </w:tc>
        <w:tc>
          <w:tcPr>
            <w:tcW w:w="3078" w:type="dxa"/>
            <w:gridSpan w:val="3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040EE" w:rsidTr="00DD54CB">
        <w:tc>
          <w:tcPr>
            <w:tcW w:w="1825" w:type="dxa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Preferred name</w:t>
            </w:r>
          </w:p>
        </w:tc>
        <w:tc>
          <w:tcPr>
            <w:tcW w:w="3167" w:type="dxa"/>
            <w:gridSpan w:val="3"/>
            <w:vAlign w:val="center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Employee no</w:t>
            </w:r>
          </w:p>
        </w:tc>
        <w:tc>
          <w:tcPr>
            <w:tcW w:w="3078" w:type="dxa"/>
            <w:gridSpan w:val="3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040EE" w:rsidTr="00DD54CB">
        <w:tc>
          <w:tcPr>
            <w:tcW w:w="1825" w:type="dxa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Job title</w:t>
            </w:r>
          </w:p>
        </w:tc>
        <w:tc>
          <w:tcPr>
            <w:tcW w:w="3167" w:type="dxa"/>
            <w:gridSpan w:val="3"/>
            <w:vAlign w:val="center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68739A" w:rsidRPr="008E33A6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Department</w:t>
            </w:r>
          </w:p>
        </w:tc>
        <w:tc>
          <w:tcPr>
            <w:tcW w:w="3078" w:type="dxa"/>
            <w:gridSpan w:val="3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040EE" w:rsidTr="00DD54CB">
        <w:tc>
          <w:tcPr>
            <w:tcW w:w="1825" w:type="dxa"/>
            <w:vAlign w:val="center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 w:rsidRPr="008E33A6">
              <w:rPr>
                <w:rFonts w:asciiTheme="minorHAnsi" w:hAnsiTheme="minorHAnsi"/>
                <w:color w:val="auto"/>
                <w:sz w:val="22"/>
                <w:szCs w:val="22"/>
              </w:rPr>
              <w:t>Grade</w:t>
            </w:r>
          </w:p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167" w:type="dxa"/>
            <w:gridSpan w:val="3"/>
            <w:vAlign w:val="center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68739A" w:rsidRPr="00B040EE" w:rsidRDefault="00B040EE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40EE">
              <w:rPr>
                <w:rFonts w:asciiTheme="minorHAnsi" w:hAnsiTheme="minorHAnsi"/>
                <w:color w:val="auto"/>
                <w:sz w:val="22"/>
                <w:szCs w:val="22"/>
              </w:rPr>
              <w:t>Division/Faculty</w:t>
            </w:r>
          </w:p>
        </w:tc>
        <w:tc>
          <w:tcPr>
            <w:tcW w:w="3078" w:type="dxa"/>
            <w:gridSpan w:val="3"/>
          </w:tcPr>
          <w:p w:rsidR="0068739A" w:rsidRDefault="0068739A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68739A" w:rsidTr="00DD54CB">
        <w:tc>
          <w:tcPr>
            <w:tcW w:w="9961" w:type="dxa"/>
            <w:gridSpan w:val="11"/>
          </w:tcPr>
          <w:p w:rsidR="0068739A" w:rsidRPr="00330B55" w:rsidRDefault="0068739A" w:rsidP="00B040EE">
            <w:pPr>
              <w:pStyle w:val="Style1"/>
              <w:spacing w:line="360" w:lineRule="auto"/>
              <w:rPr>
                <w:rFonts w:asciiTheme="minorHAnsi" w:hAnsi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DETAILS OF </w:t>
            </w:r>
            <w:r w:rsidR="003C0E5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ALLEGED </w:t>
            </w:r>
            <w:r w:rsidR="00B040EE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OFFENCE </w:t>
            </w:r>
          </w:p>
        </w:tc>
      </w:tr>
      <w:tr w:rsidR="00B040EE" w:rsidTr="00DD54CB">
        <w:trPr>
          <w:trHeight w:val="683"/>
        </w:trPr>
        <w:tc>
          <w:tcPr>
            <w:tcW w:w="5353" w:type="dxa"/>
            <w:gridSpan w:val="5"/>
            <w:vAlign w:val="center"/>
          </w:tcPr>
          <w:p w:rsidR="00B040EE" w:rsidRPr="00B040EE" w:rsidRDefault="00B040EE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040EE">
              <w:rPr>
                <w:rFonts w:asciiTheme="minorHAnsi" w:hAnsiTheme="minorHAnsi"/>
                <w:color w:val="auto"/>
                <w:sz w:val="22"/>
                <w:szCs w:val="22"/>
              </w:rPr>
              <w:t>Date of final hearing associated with this process</w:t>
            </w:r>
          </w:p>
        </w:tc>
        <w:tc>
          <w:tcPr>
            <w:tcW w:w="4608" w:type="dxa"/>
            <w:gridSpan w:val="6"/>
            <w:vAlign w:val="center"/>
          </w:tcPr>
          <w:p w:rsidR="00B040EE" w:rsidRDefault="00B040EE" w:rsidP="00526571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40303C" w:rsidTr="00803C3A">
        <w:trPr>
          <w:trHeight w:val="683"/>
        </w:trPr>
        <w:tc>
          <w:tcPr>
            <w:tcW w:w="9961" w:type="dxa"/>
            <w:gridSpan w:val="11"/>
            <w:vAlign w:val="center"/>
          </w:tcPr>
          <w:p w:rsidR="0040303C" w:rsidRDefault="0040303C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Alleged charges:</w:t>
            </w:r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B040EE" w:rsidTr="00DD54CB">
        <w:trPr>
          <w:trHeight w:val="683"/>
        </w:trPr>
        <w:tc>
          <w:tcPr>
            <w:tcW w:w="9961" w:type="dxa"/>
            <w:gridSpan w:val="11"/>
            <w:vAlign w:val="center"/>
          </w:tcPr>
          <w:p w:rsidR="00B040EE" w:rsidRPr="00C26311" w:rsidRDefault="00C26311" w:rsidP="00B040EE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C2631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YOU HAVE BEEN FOUND </w:t>
            </w:r>
            <w:r w:rsidRPr="00631938">
              <w:rPr>
                <w:rFonts w:asciiTheme="minorHAnsi" w:hAnsiTheme="minorHAnsi"/>
                <w:color w:val="auto"/>
                <w:sz w:val="24"/>
                <w:szCs w:val="24"/>
                <w:u w:val="single"/>
              </w:rPr>
              <w:t>NOT GUILTY</w:t>
            </w:r>
            <w:r w:rsidRPr="00C2631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OF THESE CHARGES.</w:t>
            </w:r>
          </w:p>
        </w:tc>
      </w:tr>
      <w:tr w:rsidR="0040303C" w:rsidTr="00DD54CB">
        <w:trPr>
          <w:trHeight w:val="683"/>
        </w:trPr>
        <w:tc>
          <w:tcPr>
            <w:tcW w:w="9961" w:type="dxa"/>
            <w:gridSpan w:val="11"/>
            <w:vAlign w:val="center"/>
          </w:tcPr>
          <w:p w:rsidR="0040303C" w:rsidRPr="0040303C" w:rsidRDefault="0040303C" w:rsidP="00B040EE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0303C">
              <w:rPr>
                <w:rFonts w:asciiTheme="minorHAnsi" w:hAnsiTheme="minorHAnsi"/>
                <w:color w:val="auto"/>
                <w:sz w:val="22"/>
                <w:szCs w:val="22"/>
              </w:rPr>
              <w:t>Reasons for this are:</w:t>
            </w:r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:rsidR="0040303C" w:rsidRDefault="0040303C" w:rsidP="00B040EE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:rsidR="0040303C" w:rsidRPr="00C26311" w:rsidRDefault="0040303C" w:rsidP="00B040EE">
            <w:pPr>
              <w:pStyle w:val="Style1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5F4862" w:rsidTr="00DD54CB">
        <w:trPr>
          <w:trHeight w:val="683"/>
        </w:trPr>
        <w:tc>
          <w:tcPr>
            <w:tcW w:w="9961" w:type="dxa"/>
            <w:gridSpan w:val="11"/>
            <w:vAlign w:val="center"/>
          </w:tcPr>
          <w:p w:rsidR="005F4862" w:rsidRPr="00D74317" w:rsidRDefault="005F4862" w:rsidP="00330C77">
            <w:pPr>
              <w:pStyle w:val="Style1"/>
              <w:rPr>
                <w:color w:val="auto"/>
                <w:sz w:val="24"/>
                <w:szCs w:val="24"/>
              </w:rPr>
            </w:pPr>
            <w:r w:rsidRPr="00D74317">
              <w:rPr>
                <w:color w:val="auto"/>
                <w:sz w:val="24"/>
                <w:szCs w:val="24"/>
              </w:rPr>
              <w:lastRenderedPageBreak/>
              <w:t>AUTHORISATION</w:t>
            </w:r>
          </w:p>
        </w:tc>
      </w:tr>
      <w:tr w:rsidR="005F4862" w:rsidTr="00DD54CB">
        <w:trPr>
          <w:trHeight w:val="683"/>
        </w:trPr>
        <w:tc>
          <w:tcPr>
            <w:tcW w:w="2449" w:type="dxa"/>
            <w:gridSpan w:val="2"/>
            <w:vAlign w:val="center"/>
          </w:tcPr>
          <w:p w:rsidR="005F4862" w:rsidRPr="00D74317" w:rsidRDefault="005F4862" w:rsidP="00C2631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Name of person issuing </w:t>
            </w:r>
            <w:r w:rsidR="00C26311">
              <w:rPr>
                <w:rFonts w:asciiTheme="minorHAnsi" w:hAnsiTheme="minorHAnsi"/>
                <w:color w:val="auto"/>
                <w:sz w:val="22"/>
                <w:szCs w:val="22"/>
              </w:rPr>
              <w:t>this</w:t>
            </w: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notification</w:t>
            </w:r>
          </w:p>
        </w:tc>
        <w:tc>
          <w:tcPr>
            <w:tcW w:w="3896" w:type="dxa"/>
            <w:gridSpan w:val="5"/>
            <w:vAlign w:val="center"/>
          </w:tcPr>
          <w:p w:rsidR="005F4862" w:rsidRPr="00D74317" w:rsidRDefault="005F4862" w:rsidP="00330C77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5F4862" w:rsidRPr="00D74317" w:rsidRDefault="005F4862" w:rsidP="005F4862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2373" w:type="dxa"/>
            <w:gridSpan w:val="2"/>
            <w:vAlign w:val="center"/>
          </w:tcPr>
          <w:p w:rsidR="005F4862" w:rsidRPr="00D74317" w:rsidRDefault="005F4862" w:rsidP="00330C77">
            <w:pPr>
              <w:pStyle w:val="Style1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5F4862" w:rsidTr="00DD54CB">
        <w:trPr>
          <w:trHeight w:val="683"/>
        </w:trPr>
        <w:tc>
          <w:tcPr>
            <w:tcW w:w="2449" w:type="dxa"/>
            <w:gridSpan w:val="2"/>
            <w:vAlign w:val="center"/>
          </w:tcPr>
          <w:p w:rsidR="005F4862" w:rsidRPr="00D74317" w:rsidRDefault="005F4862" w:rsidP="00330C77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Designation</w:t>
            </w:r>
          </w:p>
        </w:tc>
        <w:tc>
          <w:tcPr>
            <w:tcW w:w="3896" w:type="dxa"/>
            <w:gridSpan w:val="5"/>
            <w:vAlign w:val="center"/>
          </w:tcPr>
          <w:p w:rsidR="005F4862" w:rsidRPr="00D74317" w:rsidRDefault="005F4862" w:rsidP="00330C77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5F4862" w:rsidRPr="00D74317" w:rsidRDefault="005F4862" w:rsidP="005F4862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373" w:type="dxa"/>
            <w:gridSpan w:val="2"/>
            <w:vAlign w:val="center"/>
          </w:tcPr>
          <w:p w:rsidR="005F4862" w:rsidRPr="00D74317" w:rsidRDefault="005F4862" w:rsidP="00330C77">
            <w:pPr>
              <w:pStyle w:val="Style1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D74317" w:rsidTr="00DD54CB">
        <w:trPr>
          <w:trHeight w:val="683"/>
        </w:trPr>
        <w:tc>
          <w:tcPr>
            <w:tcW w:w="2449" w:type="dxa"/>
            <w:gridSpan w:val="2"/>
            <w:vAlign w:val="center"/>
          </w:tcPr>
          <w:p w:rsidR="00D74317" w:rsidRP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Signature of employee to acknowledge receipt of this notice</w:t>
            </w:r>
          </w:p>
        </w:tc>
        <w:tc>
          <w:tcPr>
            <w:tcW w:w="3896" w:type="dxa"/>
            <w:gridSpan w:val="5"/>
            <w:vAlign w:val="center"/>
          </w:tcPr>
          <w:p w:rsidR="00D74317" w:rsidRP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74317" w:rsidRP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74317" w:rsidRP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74317" w:rsidRP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D74317" w:rsidRP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D74317">
              <w:rPr>
                <w:rFonts w:asciiTheme="minorHAnsi" w:hAnsi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373" w:type="dxa"/>
            <w:gridSpan w:val="2"/>
          </w:tcPr>
          <w:p w:rsidR="00D74317" w:rsidRP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74317" w:rsidTr="00DD54CB">
        <w:trPr>
          <w:trHeight w:val="683"/>
        </w:trPr>
        <w:tc>
          <w:tcPr>
            <w:tcW w:w="9961" w:type="dxa"/>
            <w:gridSpan w:val="11"/>
            <w:vAlign w:val="center"/>
          </w:tcPr>
          <w:p w:rsidR="00D74317" w:rsidRDefault="00D74317" w:rsidP="00330C77">
            <w:pPr>
              <w:pStyle w:val="Style1"/>
              <w:rPr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OR if the employee refuses to sign or is unavailable to sign, then two witnesses need to sign</w:t>
            </w:r>
          </w:p>
        </w:tc>
      </w:tr>
      <w:tr w:rsidR="00D74317" w:rsidTr="00DD54CB">
        <w:trPr>
          <w:trHeight w:val="683"/>
        </w:trPr>
        <w:tc>
          <w:tcPr>
            <w:tcW w:w="3227" w:type="dxa"/>
            <w:gridSpan w:val="3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Witness name</w:t>
            </w:r>
          </w:p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1864" w:type="dxa"/>
            <w:gridSpan w:val="4"/>
            <w:vAlign w:val="center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035" w:type="dxa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74317" w:rsidTr="00DD54CB">
        <w:trPr>
          <w:trHeight w:val="683"/>
        </w:trPr>
        <w:tc>
          <w:tcPr>
            <w:tcW w:w="3227" w:type="dxa"/>
            <w:gridSpan w:val="3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Witness name</w:t>
            </w:r>
          </w:p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1864" w:type="dxa"/>
            <w:gridSpan w:val="4"/>
            <w:vAlign w:val="center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Date </w:t>
            </w:r>
          </w:p>
        </w:tc>
        <w:tc>
          <w:tcPr>
            <w:tcW w:w="2035" w:type="dxa"/>
          </w:tcPr>
          <w:p w:rsidR="00D74317" w:rsidRDefault="00D74317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DD54CB" w:rsidTr="00806A17">
        <w:trPr>
          <w:trHeight w:val="683"/>
        </w:trPr>
        <w:tc>
          <w:tcPr>
            <w:tcW w:w="9961" w:type="dxa"/>
            <w:gridSpan w:val="11"/>
          </w:tcPr>
          <w:p w:rsidR="00DD54CB" w:rsidRDefault="00DD54CB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C93811">
              <w:rPr>
                <w:rFonts w:asciiTheme="minorHAnsi" w:hAnsiTheme="minorHAnsi"/>
                <w:color w:val="auto"/>
                <w:sz w:val="24"/>
                <w:szCs w:val="24"/>
              </w:rPr>
              <w:t>COPIES within 2 working days of document being signed</w:t>
            </w:r>
          </w:p>
        </w:tc>
      </w:tr>
      <w:tr w:rsidR="00DD54CB" w:rsidTr="00DD54CB">
        <w:trPr>
          <w:trHeight w:val="683"/>
        </w:trPr>
        <w:tc>
          <w:tcPr>
            <w:tcW w:w="3227" w:type="dxa"/>
            <w:gridSpan w:val="3"/>
          </w:tcPr>
          <w:p w:rsidR="00DD54CB" w:rsidRPr="00C93811" w:rsidRDefault="00DD54CB" w:rsidP="00893EA2">
            <w:pPr>
              <w:tabs>
                <w:tab w:val="left" w:pos="86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C93811">
              <w:rPr>
                <w:rFonts w:asciiTheme="minorHAnsi" w:hAnsiTheme="minorHAnsi"/>
                <w:b/>
                <w:sz w:val="22"/>
                <w:szCs w:val="22"/>
              </w:rPr>
              <w:t>Date give to employee</w:t>
            </w:r>
          </w:p>
        </w:tc>
        <w:tc>
          <w:tcPr>
            <w:tcW w:w="2835" w:type="dxa"/>
            <w:gridSpan w:val="3"/>
          </w:tcPr>
          <w:p w:rsidR="00DD54CB" w:rsidRPr="00C93811" w:rsidRDefault="00DD54CB" w:rsidP="00893EA2">
            <w:pPr>
              <w:tabs>
                <w:tab w:val="left" w:pos="86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64" w:type="dxa"/>
            <w:gridSpan w:val="4"/>
          </w:tcPr>
          <w:p w:rsidR="00DD54CB" w:rsidRPr="00C93811" w:rsidRDefault="00DD54CB" w:rsidP="00893EA2">
            <w:pPr>
              <w:tabs>
                <w:tab w:val="left" w:pos="86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C93811">
              <w:rPr>
                <w:rFonts w:asciiTheme="minorHAnsi" w:hAnsiTheme="minorHAnsi"/>
                <w:b/>
                <w:sz w:val="22"/>
                <w:szCs w:val="22"/>
              </w:rPr>
              <w:t xml:space="preserve">Date sent to HR Generalist </w:t>
            </w:r>
          </w:p>
        </w:tc>
        <w:tc>
          <w:tcPr>
            <w:tcW w:w="2035" w:type="dxa"/>
          </w:tcPr>
          <w:p w:rsidR="00DD54CB" w:rsidRDefault="00DD54CB" w:rsidP="00526571">
            <w:pPr>
              <w:pStyle w:val="Style1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:rsidR="0068739A" w:rsidRDefault="0068739A" w:rsidP="005A3313">
      <w:pPr>
        <w:pStyle w:val="Style1"/>
        <w:rPr>
          <w:color w:val="auto"/>
          <w:sz w:val="24"/>
          <w:szCs w:val="24"/>
        </w:rPr>
      </w:pPr>
    </w:p>
    <w:p w:rsidR="007E3C9F" w:rsidRDefault="007E3C9F" w:rsidP="007E3C9F">
      <w:pPr>
        <w:pStyle w:val="Style1"/>
        <w:spacing w:line="360" w:lineRule="auto"/>
        <w:rPr>
          <w:color w:val="auto"/>
          <w:sz w:val="24"/>
          <w:szCs w:val="24"/>
        </w:rPr>
      </w:pPr>
    </w:p>
    <w:sectPr w:rsidR="007E3C9F" w:rsidSect="000E4531">
      <w:footerReference w:type="even" r:id="rId9"/>
      <w:footerReference w:type="default" r:id="rId10"/>
      <w:pgSz w:w="11907" w:h="16840" w:code="9"/>
      <w:pgMar w:top="720" w:right="720" w:bottom="720" w:left="720" w:header="720" w:footer="720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7B" w:rsidRDefault="0071157B">
      <w:r>
        <w:separator/>
      </w:r>
    </w:p>
  </w:endnote>
  <w:endnote w:type="continuationSeparator" w:id="0">
    <w:p w:rsidR="0071157B" w:rsidRDefault="0071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5" w:rsidRDefault="00F232F5" w:rsidP="005B1D3B">
    <w:pPr>
      <w:pStyle w:val="Foot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32F5" w:rsidRDefault="00F232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F5" w:rsidRDefault="00F232F5" w:rsidP="005B1D3B">
    <w:pPr>
      <w:pStyle w:val="Foot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1938">
      <w:rPr>
        <w:rStyle w:val="PageNumber"/>
        <w:noProof/>
      </w:rPr>
      <w:t>2</w:t>
    </w:r>
    <w:r>
      <w:rPr>
        <w:rStyle w:val="PageNumber"/>
      </w:rPr>
      <w:fldChar w:fldCharType="end"/>
    </w:r>
  </w:p>
  <w:p w:rsidR="00F232F5" w:rsidRDefault="00F232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7B" w:rsidRDefault="0071157B">
      <w:r>
        <w:separator/>
      </w:r>
    </w:p>
  </w:footnote>
  <w:footnote w:type="continuationSeparator" w:id="0">
    <w:p w:rsidR="0071157B" w:rsidRDefault="00711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FA2"/>
    <w:multiLevelType w:val="multilevel"/>
    <w:tmpl w:val="1D747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ascii="Arial" w:hAnsi="Arial" w:hint="default"/>
        <w:b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728" w:hanging="648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3DD6987"/>
    <w:multiLevelType w:val="hybridMultilevel"/>
    <w:tmpl w:val="580C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15A52"/>
    <w:multiLevelType w:val="hybridMultilevel"/>
    <w:tmpl w:val="83643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32D0B"/>
    <w:multiLevelType w:val="hybridMultilevel"/>
    <w:tmpl w:val="6F5477D6"/>
    <w:lvl w:ilvl="0" w:tplc="DEC84F14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232AF"/>
    <w:multiLevelType w:val="hybridMultilevel"/>
    <w:tmpl w:val="49DCCD8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6C07AB"/>
    <w:multiLevelType w:val="hybridMultilevel"/>
    <w:tmpl w:val="C85612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5A40C7"/>
    <w:multiLevelType w:val="hybridMultilevel"/>
    <w:tmpl w:val="CDB09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11547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247442"/>
    <w:multiLevelType w:val="hybridMultilevel"/>
    <w:tmpl w:val="A73673FE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9">
    <w:nsid w:val="15BC7CDC"/>
    <w:multiLevelType w:val="hybridMultilevel"/>
    <w:tmpl w:val="AFCCC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E05B0E"/>
    <w:multiLevelType w:val="hybridMultilevel"/>
    <w:tmpl w:val="E35E4B1C"/>
    <w:lvl w:ilvl="0" w:tplc="E16A19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885B10"/>
    <w:multiLevelType w:val="hybridMultilevel"/>
    <w:tmpl w:val="59D2563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D434CF8"/>
    <w:multiLevelType w:val="hybridMultilevel"/>
    <w:tmpl w:val="FCA02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9F1E67"/>
    <w:multiLevelType w:val="hybridMultilevel"/>
    <w:tmpl w:val="2CE6C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DB1F74"/>
    <w:multiLevelType w:val="hybridMultilevel"/>
    <w:tmpl w:val="C46639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9B3224"/>
    <w:multiLevelType w:val="hybridMultilevel"/>
    <w:tmpl w:val="A6F48E6E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6">
    <w:nsid w:val="297356E5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D85723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05A16E2"/>
    <w:multiLevelType w:val="hybridMultilevel"/>
    <w:tmpl w:val="FD80E070"/>
    <w:lvl w:ilvl="0" w:tplc="040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9">
    <w:nsid w:val="362277AF"/>
    <w:multiLevelType w:val="hybridMultilevel"/>
    <w:tmpl w:val="982E96F6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0">
    <w:nsid w:val="371D218C"/>
    <w:multiLevelType w:val="hybridMultilevel"/>
    <w:tmpl w:val="BC908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245BBC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B91734"/>
    <w:multiLevelType w:val="multilevel"/>
    <w:tmpl w:val="7D800FC0"/>
    <w:lvl w:ilvl="0">
      <w:start w:val="1"/>
      <w:numFmt w:val="decimal"/>
      <w:pStyle w:val="Level2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3.%2.%4"/>
      <w:lvlJc w:val="left"/>
      <w:pPr>
        <w:tabs>
          <w:tab w:val="num" w:pos="2880"/>
        </w:tabs>
        <w:ind w:left="2880" w:hanging="720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3CD62AC1"/>
    <w:multiLevelType w:val="hybridMultilevel"/>
    <w:tmpl w:val="EFBEF798"/>
    <w:lvl w:ilvl="0" w:tplc="E16A19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EBF6FA0"/>
    <w:multiLevelType w:val="hybridMultilevel"/>
    <w:tmpl w:val="2EF266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501C6D"/>
    <w:multiLevelType w:val="hybridMultilevel"/>
    <w:tmpl w:val="001C812C"/>
    <w:lvl w:ilvl="0" w:tplc="58C846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400561"/>
    <w:multiLevelType w:val="hybridMultilevel"/>
    <w:tmpl w:val="171830EE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7">
    <w:nsid w:val="4ED7479C"/>
    <w:multiLevelType w:val="hybridMultilevel"/>
    <w:tmpl w:val="D138E5B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>
    <w:nsid w:val="504F3A65"/>
    <w:multiLevelType w:val="hybridMultilevel"/>
    <w:tmpl w:val="D856F5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ABF1EF6"/>
    <w:multiLevelType w:val="hybridMultilevel"/>
    <w:tmpl w:val="00C85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D728A2"/>
    <w:multiLevelType w:val="hybridMultilevel"/>
    <w:tmpl w:val="00F4D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B77B51"/>
    <w:multiLevelType w:val="hybridMultilevel"/>
    <w:tmpl w:val="3726FB98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2">
    <w:nsid w:val="661506D9"/>
    <w:multiLevelType w:val="hybridMultilevel"/>
    <w:tmpl w:val="B3AEA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656F13"/>
    <w:multiLevelType w:val="hybridMultilevel"/>
    <w:tmpl w:val="0DB2B76C"/>
    <w:lvl w:ilvl="0" w:tplc="E16A1986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4">
    <w:nsid w:val="6884519A"/>
    <w:multiLevelType w:val="hybridMultilevel"/>
    <w:tmpl w:val="7B9C7B9A"/>
    <w:lvl w:ilvl="0" w:tplc="396E7B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DE536F"/>
    <w:multiLevelType w:val="multilevel"/>
    <w:tmpl w:val="2F8C63C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effect w:val="none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698"/>
        </w:tabs>
        <w:ind w:left="698" w:hanging="698"/>
      </w:pPr>
      <w:rPr>
        <w:rFonts w:ascii="Arial" w:hAnsi="Arial" w:hint="default"/>
        <w:b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728" w:hanging="648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69A23DAF"/>
    <w:multiLevelType w:val="singleLevel"/>
    <w:tmpl w:val="B5308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E3E0791"/>
    <w:multiLevelType w:val="hybridMultilevel"/>
    <w:tmpl w:val="FBE8BA4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72AF796D"/>
    <w:multiLevelType w:val="hybridMultilevel"/>
    <w:tmpl w:val="57641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161122"/>
    <w:multiLevelType w:val="hybridMultilevel"/>
    <w:tmpl w:val="EF844594"/>
    <w:lvl w:ilvl="0" w:tplc="52D4E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61EE5"/>
    <w:multiLevelType w:val="hybridMultilevel"/>
    <w:tmpl w:val="B8008A92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41">
    <w:nsid w:val="75840F3B"/>
    <w:multiLevelType w:val="hybridMultilevel"/>
    <w:tmpl w:val="F574F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B76161"/>
    <w:multiLevelType w:val="hybridMultilevel"/>
    <w:tmpl w:val="426EE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382C22"/>
    <w:multiLevelType w:val="hybridMultilevel"/>
    <w:tmpl w:val="8C3A21A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36"/>
  </w:num>
  <w:num w:numId="5">
    <w:abstractNumId w:val="17"/>
  </w:num>
  <w:num w:numId="6">
    <w:abstractNumId w:val="16"/>
  </w:num>
  <w:num w:numId="7">
    <w:abstractNumId w:val="3"/>
  </w:num>
  <w:num w:numId="8">
    <w:abstractNumId w:val="2"/>
  </w:num>
  <w:num w:numId="9">
    <w:abstractNumId w:val="23"/>
  </w:num>
  <w:num w:numId="10">
    <w:abstractNumId w:val="10"/>
  </w:num>
  <w:num w:numId="11">
    <w:abstractNumId w:val="31"/>
  </w:num>
  <w:num w:numId="12">
    <w:abstractNumId w:val="15"/>
  </w:num>
  <w:num w:numId="13">
    <w:abstractNumId w:val="26"/>
  </w:num>
  <w:num w:numId="14">
    <w:abstractNumId w:val="8"/>
  </w:num>
  <w:num w:numId="15">
    <w:abstractNumId w:val="19"/>
  </w:num>
  <w:num w:numId="16">
    <w:abstractNumId w:val="33"/>
  </w:num>
  <w:num w:numId="17">
    <w:abstractNumId w:val="11"/>
  </w:num>
  <w:num w:numId="18">
    <w:abstractNumId w:val="43"/>
  </w:num>
  <w:num w:numId="19">
    <w:abstractNumId w:val="42"/>
  </w:num>
  <w:num w:numId="20">
    <w:abstractNumId w:val="4"/>
  </w:num>
  <w:num w:numId="21">
    <w:abstractNumId w:val="35"/>
  </w:num>
  <w:num w:numId="22">
    <w:abstractNumId w:val="25"/>
  </w:num>
  <w:num w:numId="23">
    <w:abstractNumId w:val="34"/>
  </w:num>
  <w:num w:numId="24">
    <w:abstractNumId w:val="18"/>
  </w:num>
  <w:num w:numId="25">
    <w:abstractNumId w:val="38"/>
  </w:num>
  <w:num w:numId="26">
    <w:abstractNumId w:val="9"/>
  </w:num>
  <w:num w:numId="27">
    <w:abstractNumId w:val="37"/>
  </w:num>
  <w:num w:numId="28">
    <w:abstractNumId w:val="40"/>
  </w:num>
  <w:num w:numId="29">
    <w:abstractNumId w:val="1"/>
  </w:num>
  <w:num w:numId="30">
    <w:abstractNumId w:val="12"/>
  </w:num>
  <w:num w:numId="31">
    <w:abstractNumId w:val="6"/>
  </w:num>
  <w:num w:numId="32">
    <w:abstractNumId w:val="27"/>
  </w:num>
  <w:num w:numId="33">
    <w:abstractNumId w:val="29"/>
  </w:num>
  <w:num w:numId="34">
    <w:abstractNumId w:val="41"/>
  </w:num>
  <w:num w:numId="35">
    <w:abstractNumId w:val="13"/>
  </w:num>
  <w:num w:numId="36">
    <w:abstractNumId w:val="30"/>
  </w:num>
  <w:num w:numId="37">
    <w:abstractNumId w:val="24"/>
  </w:num>
  <w:num w:numId="38">
    <w:abstractNumId w:val="22"/>
  </w:num>
  <w:num w:numId="39">
    <w:abstractNumId w:val="14"/>
  </w:num>
  <w:num w:numId="40">
    <w:abstractNumId w:val="20"/>
  </w:num>
  <w:num w:numId="41">
    <w:abstractNumId w:val="5"/>
  </w:num>
  <w:num w:numId="42">
    <w:abstractNumId w:val="32"/>
  </w:num>
  <w:num w:numId="43">
    <w:abstractNumId w:val="28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72"/>
    <w:rsid w:val="00002751"/>
    <w:rsid w:val="00004576"/>
    <w:rsid w:val="00007A58"/>
    <w:rsid w:val="00012134"/>
    <w:rsid w:val="00013452"/>
    <w:rsid w:val="00014153"/>
    <w:rsid w:val="00014244"/>
    <w:rsid w:val="00017754"/>
    <w:rsid w:val="000241C1"/>
    <w:rsid w:val="00035BC7"/>
    <w:rsid w:val="0003678A"/>
    <w:rsid w:val="0004272A"/>
    <w:rsid w:val="00052FBE"/>
    <w:rsid w:val="00055715"/>
    <w:rsid w:val="00066B67"/>
    <w:rsid w:val="00072DDA"/>
    <w:rsid w:val="00075BE4"/>
    <w:rsid w:val="000778AB"/>
    <w:rsid w:val="00080339"/>
    <w:rsid w:val="00086E11"/>
    <w:rsid w:val="00091D62"/>
    <w:rsid w:val="000A3A43"/>
    <w:rsid w:val="000C0682"/>
    <w:rsid w:val="000E4531"/>
    <w:rsid w:val="000F1AEE"/>
    <w:rsid w:val="00100AE7"/>
    <w:rsid w:val="00103486"/>
    <w:rsid w:val="0011545A"/>
    <w:rsid w:val="00117C84"/>
    <w:rsid w:val="001262A3"/>
    <w:rsid w:val="0013138A"/>
    <w:rsid w:val="00136260"/>
    <w:rsid w:val="00136265"/>
    <w:rsid w:val="00162D2A"/>
    <w:rsid w:val="00166E33"/>
    <w:rsid w:val="00183680"/>
    <w:rsid w:val="00191396"/>
    <w:rsid w:val="001A331D"/>
    <w:rsid w:val="001B4726"/>
    <w:rsid w:val="001B4B8D"/>
    <w:rsid w:val="001C0AAA"/>
    <w:rsid w:val="001C2D72"/>
    <w:rsid w:val="001C7866"/>
    <w:rsid w:val="001D0C2F"/>
    <w:rsid w:val="001D73CD"/>
    <w:rsid w:val="001E5C15"/>
    <w:rsid w:val="001E7450"/>
    <w:rsid w:val="001F346C"/>
    <w:rsid w:val="00200AA0"/>
    <w:rsid w:val="00213440"/>
    <w:rsid w:val="002243C8"/>
    <w:rsid w:val="0022697E"/>
    <w:rsid w:val="00240494"/>
    <w:rsid w:val="00240ADD"/>
    <w:rsid w:val="00240F9F"/>
    <w:rsid w:val="00250C50"/>
    <w:rsid w:val="0027679C"/>
    <w:rsid w:val="00290AC8"/>
    <w:rsid w:val="00292862"/>
    <w:rsid w:val="002A11AE"/>
    <w:rsid w:val="002C00F9"/>
    <w:rsid w:val="002C5951"/>
    <w:rsid w:val="002D0044"/>
    <w:rsid w:val="002E33CD"/>
    <w:rsid w:val="002F392A"/>
    <w:rsid w:val="002F39C4"/>
    <w:rsid w:val="002F5C01"/>
    <w:rsid w:val="002F62E6"/>
    <w:rsid w:val="0031269A"/>
    <w:rsid w:val="00314288"/>
    <w:rsid w:val="00314ED2"/>
    <w:rsid w:val="00316CBB"/>
    <w:rsid w:val="003177E5"/>
    <w:rsid w:val="00321B8E"/>
    <w:rsid w:val="00322B53"/>
    <w:rsid w:val="00330C77"/>
    <w:rsid w:val="00331083"/>
    <w:rsid w:val="00331593"/>
    <w:rsid w:val="0033231B"/>
    <w:rsid w:val="003324F0"/>
    <w:rsid w:val="00333C64"/>
    <w:rsid w:val="003400CE"/>
    <w:rsid w:val="00341FB5"/>
    <w:rsid w:val="00343D82"/>
    <w:rsid w:val="00374821"/>
    <w:rsid w:val="003763F0"/>
    <w:rsid w:val="00376CC6"/>
    <w:rsid w:val="00377CF2"/>
    <w:rsid w:val="00391146"/>
    <w:rsid w:val="0039565B"/>
    <w:rsid w:val="003A46CB"/>
    <w:rsid w:val="003A521E"/>
    <w:rsid w:val="003C0E51"/>
    <w:rsid w:val="003C1C8C"/>
    <w:rsid w:val="003C429C"/>
    <w:rsid w:val="003C430C"/>
    <w:rsid w:val="003D51BC"/>
    <w:rsid w:val="003D661C"/>
    <w:rsid w:val="003E17BA"/>
    <w:rsid w:val="003E6903"/>
    <w:rsid w:val="003F275F"/>
    <w:rsid w:val="0040303C"/>
    <w:rsid w:val="0041393D"/>
    <w:rsid w:val="004154AE"/>
    <w:rsid w:val="00416455"/>
    <w:rsid w:val="00425FF7"/>
    <w:rsid w:val="00443357"/>
    <w:rsid w:val="00444AEA"/>
    <w:rsid w:val="00445501"/>
    <w:rsid w:val="004600F8"/>
    <w:rsid w:val="004615F1"/>
    <w:rsid w:val="00471D5E"/>
    <w:rsid w:val="0048471A"/>
    <w:rsid w:val="00494673"/>
    <w:rsid w:val="00497543"/>
    <w:rsid w:val="004A0FFA"/>
    <w:rsid w:val="004E428F"/>
    <w:rsid w:val="004E7642"/>
    <w:rsid w:val="004F19B6"/>
    <w:rsid w:val="004F30C4"/>
    <w:rsid w:val="00504DC9"/>
    <w:rsid w:val="00505920"/>
    <w:rsid w:val="005059B6"/>
    <w:rsid w:val="00510DC4"/>
    <w:rsid w:val="005132F9"/>
    <w:rsid w:val="005149B2"/>
    <w:rsid w:val="00516363"/>
    <w:rsid w:val="00517595"/>
    <w:rsid w:val="00517C7C"/>
    <w:rsid w:val="00531B25"/>
    <w:rsid w:val="00537416"/>
    <w:rsid w:val="00544651"/>
    <w:rsid w:val="0054686F"/>
    <w:rsid w:val="00550601"/>
    <w:rsid w:val="00552D7D"/>
    <w:rsid w:val="005636A0"/>
    <w:rsid w:val="005766BF"/>
    <w:rsid w:val="005A1052"/>
    <w:rsid w:val="005A1EF3"/>
    <w:rsid w:val="005A2FF5"/>
    <w:rsid w:val="005A3313"/>
    <w:rsid w:val="005B0BF1"/>
    <w:rsid w:val="005B1D3B"/>
    <w:rsid w:val="005C07E5"/>
    <w:rsid w:val="005C1D8D"/>
    <w:rsid w:val="005D2585"/>
    <w:rsid w:val="005E00CE"/>
    <w:rsid w:val="005F4862"/>
    <w:rsid w:val="00601629"/>
    <w:rsid w:val="00604637"/>
    <w:rsid w:val="00620B47"/>
    <w:rsid w:val="00626A79"/>
    <w:rsid w:val="00631071"/>
    <w:rsid w:val="00631938"/>
    <w:rsid w:val="00634942"/>
    <w:rsid w:val="006357A8"/>
    <w:rsid w:val="00635B9B"/>
    <w:rsid w:val="00637259"/>
    <w:rsid w:val="00654B2E"/>
    <w:rsid w:val="00656A5C"/>
    <w:rsid w:val="00663530"/>
    <w:rsid w:val="00670E48"/>
    <w:rsid w:val="00670F71"/>
    <w:rsid w:val="00674F09"/>
    <w:rsid w:val="00676E82"/>
    <w:rsid w:val="006813F3"/>
    <w:rsid w:val="0068739A"/>
    <w:rsid w:val="00692051"/>
    <w:rsid w:val="00695AB3"/>
    <w:rsid w:val="006961D2"/>
    <w:rsid w:val="006A1FFB"/>
    <w:rsid w:val="006A2A56"/>
    <w:rsid w:val="006A45CF"/>
    <w:rsid w:val="006A7E10"/>
    <w:rsid w:val="006B54DB"/>
    <w:rsid w:val="006B5C2E"/>
    <w:rsid w:val="006C19E6"/>
    <w:rsid w:val="006E7B53"/>
    <w:rsid w:val="006F3164"/>
    <w:rsid w:val="006F5972"/>
    <w:rsid w:val="0071157B"/>
    <w:rsid w:val="007156D9"/>
    <w:rsid w:val="00723899"/>
    <w:rsid w:val="00737F88"/>
    <w:rsid w:val="00754854"/>
    <w:rsid w:val="007549D3"/>
    <w:rsid w:val="00756861"/>
    <w:rsid w:val="00782689"/>
    <w:rsid w:val="00783F43"/>
    <w:rsid w:val="00784BEF"/>
    <w:rsid w:val="007854EF"/>
    <w:rsid w:val="007924ED"/>
    <w:rsid w:val="007B1F96"/>
    <w:rsid w:val="007C059F"/>
    <w:rsid w:val="007C46B2"/>
    <w:rsid w:val="007D4A6C"/>
    <w:rsid w:val="007D51A1"/>
    <w:rsid w:val="007D6696"/>
    <w:rsid w:val="007E27C9"/>
    <w:rsid w:val="007E3C9F"/>
    <w:rsid w:val="007E7768"/>
    <w:rsid w:val="007F74CA"/>
    <w:rsid w:val="00801200"/>
    <w:rsid w:val="008017E0"/>
    <w:rsid w:val="00811D6C"/>
    <w:rsid w:val="00815EA8"/>
    <w:rsid w:val="0082237F"/>
    <w:rsid w:val="008223A4"/>
    <w:rsid w:val="00822A8B"/>
    <w:rsid w:val="00822C4D"/>
    <w:rsid w:val="00826498"/>
    <w:rsid w:val="008309F6"/>
    <w:rsid w:val="00834651"/>
    <w:rsid w:val="00874B64"/>
    <w:rsid w:val="00882E72"/>
    <w:rsid w:val="008A1EB6"/>
    <w:rsid w:val="008A528A"/>
    <w:rsid w:val="008A52C6"/>
    <w:rsid w:val="008B4540"/>
    <w:rsid w:val="008B5802"/>
    <w:rsid w:val="008B6CAE"/>
    <w:rsid w:val="008D2A4E"/>
    <w:rsid w:val="008D5A35"/>
    <w:rsid w:val="008D61FA"/>
    <w:rsid w:val="008D6410"/>
    <w:rsid w:val="008E53C1"/>
    <w:rsid w:val="008F76EB"/>
    <w:rsid w:val="00900E68"/>
    <w:rsid w:val="00900FCA"/>
    <w:rsid w:val="00915C73"/>
    <w:rsid w:val="009224BB"/>
    <w:rsid w:val="0092710E"/>
    <w:rsid w:val="00942BA9"/>
    <w:rsid w:val="00945213"/>
    <w:rsid w:val="009532BB"/>
    <w:rsid w:val="00954263"/>
    <w:rsid w:val="0095450B"/>
    <w:rsid w:val="00954CC9"/>
    <w:rsid w:val="00962B19"/>
    <w:rsid w:val="009716A7"/>
    <w:rsid w:val="00972295"/>
    <w:rsid w:val="009851CE"/>
    <w:rsid w:val="0099495A"/>
    <w:rsid w:val="009A73EB"/>
    <w:rsid w:val="009B3125"/>
    <w:rsid w:val="009C2B34"/>
    <w:rsid w:val="009C3296"/>
    <w:rsid w:val="009C525B"/>
    <w:rsid w:val="009C7309"/>
    <w:rsid w:val="009D26C0"/>
    <w:rsid w:val="009E4DAF"/>
    <w:rsid w:val="009F0BB7"/>
    <w:rsid w:val="009F2F49"/>
    <w:rsid w:val="00A01A62"/>
    <w:rsid w:val="00A03B05"/>
    <w:rsid w:val="00A07AB4"/>
    <w:rsid w:val="00A157D2"/>
    <w:rsid w:val="00A34569"/>
    <w:rsid w:val="00A35DAE"/>
    <w:rsid w:val="00A40F59"/>
    <w:rsid w:val="00A53E46"/>
    <w:rsid w:val="00A5763B"/>
    <w:rsid w:val="00A621B5"/>
    <w:rsid w:val="00A621B6"/>
    <w:rsid w:val="00A6236C"/>
    <w:rsid w:val="00A6700F"/>
    <w:rsid w:val="00A736BF"/>
    <w:rsid w:val="00A76041"/>
    <w:rsid w:val="00A764E0"/>
    <w:rsid w:val="00A77958"/>
    <w:rsid w:val="00A8568A"/>
    <w:rsid w:val="00A87B9A"/>
    <w:rsid w:val="00A91213"/>
    <w:rsid w:val="00AA0C27"/>
    <w:rsid w:val="00AA28F5"/>
    <w:rsid w:val="00AA5E51"/>
    <w:rsid w:val="00AA70E9"/>
    <w:rsid w:val="00AC413E"/>
    <w:rsid w:val="00AC6997"/>
    <w:rsid w:val="00AE0F97"/>
    <w:rsid w:val="00AE2684"/>
    <w:rsid w:val="00AE2E09"/>
    <w:rsid w:val="00AE6C3D"/>
    <w:rsid w:val="00B01C30"/>
    <w:rsid w:val="00B040EE"/>
    <w:rsid w:val="00B05D63"/>
    <w:rsid w:val="00B23466"/>
    <w:rsid w:val="00B33D43"/>
    <w:rsid w:val="00B35E0E"/>
    <w:rsid w:val="00B36E90"/>
    <w:rsid w:val="00B56CE0"/>
    <w:rsid w:val="00B576AB"/>
    <w:rsid w:val="00B61AE4"/>
    <w:rsid w:val="00B7327D"/>
    <w:rsid w:val="00B74438"/>
    <w:rsid w:val="00B7484A"/>
    <w:rsid w:val="00B75229"/>
    <w:rsid w:val="00B93908"/>
    <w:rsid w:val="00B953C2"/>
    <w:rsid w:val="00BB2BF8"/>
    <w:rsid w:val="00BB2F94"/>
    <w:rsid w:val="00BC3167"/>
    <w:rsid w:val="00BC6AC7"/>
    <w:rsid w:val="00BC78DC"/>
    <w:rsid w:val="00BD01A5"/>
    <w:rsid w:val="00BD282E"/>
    <w:rsid w:val="00BD74C6"/>
    <w:rsid w:val="00BE12FE"/>
    <w:rsid w:val="00BE1414"/>
    <w:rsid w:val="00BE1D19"/>
    <w:rsid w:val="00BF693B"/>
    <w:rsid w:val="00BF6BE8"/>
    <w:rsid w:val="00C05261"/>
    <w:rsid w:val="00C058E7"/>
    <w:rsid w:val="00C10A27"/>
    <w:rsid w:val="00C164B1"/>
    <w:rsid w:val="00C16BBF"/>
    <w:rsid w:val="00C26311"/>
    <w:rsid w:val="00C3725D"/>
    <w:rsid w:val="00C4260E"/>
    <w:rsid w:val="00C428EE"/>
    <w:rsid w:val="00C458BA"/>
    <w:rsid w:val="00C47AE9"/>
    <w:rsid w:val="00C51C2A"/>
    <w:rsid w:val="00C544B7"/>
    <w:rsid w:val="00C6366E"/>
    <w:rsid w:val="00C66D8A"/>
    <w:rsid w:val="00C712F0"/>
    <w:rsid w:val="00C749CC"/>
    <w:rsid w:val="00C75BC7"/>
    <w:rsid w:val="00C75DFA"/>
    <w:rsid w:val="00C77B3A"/>
    <w:rsid w:val="00C83FC5"/>
    <w:rsid w:val="00C8574D"/>
    <w:rsid w:val="00C944CC"/>
    <w:rsid w:val="00CA5722"/>
    <w:rsid w:val="00CC151C"/>
    <w:rsid w:val="00CC4052"/>
    <w:rsid w:val="00CD3719"/>
    <w:rsid w:val="00CD7246"/>
    <w:rsid w:val="00CF4183"/>
    <w:rsid w:val="00D06D80"/>
    <w:rsid w:val="00D1017A"/>
    <w:rsid w:val="00D141A1"/>
    <w:rsid w:val="00D15868"/>
    <w:rsid w:val="00D166D1"/>
    <w:rsid w:val="00D2029D"/>
    <w:rsid w:val="00D33248"/>
    <w:rsid w:val="00D3613F"/>
    <w:rsid w:val="00D41677"/>
    <w:rsid w:val="00D469D1"/>
    <w:rsid w:val="00D53A7C"/>
    <w:rsid w:val="00D55569"/>
    <w:rsid w:val="00D66205"/>
    <w:rsid w:val="00D70AA9"/>
    <w:rsid w:val="00D72863"/>
    <w:rsid w:val="00D74317"/>
    <w:rsid w:val="00D900C8"/>
    <w:rsid w:val="00D92601"/>
    <w:rsid w:val="00DA3BBE"/>
    <w:rsid w:val="00DB4774"/>
    <w:rsid w:val="00DD2913"/>
    <w:rsid w:val="00DD2CA9"/>
    <w:rsid w:val="00DD54CB"/>
    <w:rsid w:val="00DE0683"/>
    <w:rsid w:val="00DE1648"/>
    <w:rsid w:val="00DE2C3E"/>
    <w:rsid w:val="00DE53F3"/>
    <w:rsid w:val="00DE54E7"/>
    <w:rsid w:val="00DE6377"/>
    <w:rsid w:val="00E11036"/>
    <w:rsid w:val="00E13322"/>
    <w:rsid w:val="00E2639E"/>
    <w:rsid w:val="00E3615C"/>
    <w:rsid w:val="00E44E30"/>
    <w:rsid w:val="00E47E6D"/>
    <w:rsid w:val="00E50467"/>
    <w:rsid w:val="00E54964"/>
    <w:rsid w:val="00E633D3"/>
    <w:rsid w:val="00E65A8A"/>
    <w:rsid w:val="00E67B38"/>
    <w:rsid w:val="00E67ED0"/>
    <w:rsid w:val="00E76A7E"/>
    <w:rsid w:val="00E76E02"/>
    <w:rsid w:val="00E8217B"/>
    <w:rsid w:val="00E853AC"/>
    <w:rsid w:val="00E87F2D"/>
    <w:rsid w:val="00E92961"/>
    <w:rsid w:val="00EA3705"/>
    <w:rsid w:val="00EA6670"/>
    <w:rsid w:val="00EB613E"/>
    <w:rsid w:val="00EC6A35"/>
    <w:rsid w:val="00ED260A"/>
    <w:rsid w:val="00ED2A65"/>
    <w:rsid w:val="00EE5FE4"/>
    <w:rsid w:val="00EF1807"/>
    <w:rsid w:val="00EF33AD"/>
    <w:rsid w:val="00EF341C"/>
    <w:rsid w:val="00EF74A2"/>
    <w:rsid w:val="00F03F43"/>
    <w:rsid w:val="00F1658F"/>
    <w:rsid w:val="00F200E5"/>
    <w:rsid w:val="00F232F5"/>
    <w:rsid w:val="00F23BDD"/>
    <w:rsid w:val="00F2612D"/>
    <w:rsid w:val="00F3107E"/>
    <w:rsid w:val="00F322B7"/>
    <w:rsid w:val="00F354E5"/>
    <w:rsid w:val="00F43FB6"/>
    <w:rsid w:val="00F45009"/>
    <w:rsid w:val="00F50B23"/>
    <w:rsid w:val="00F54049"/>
    <w:rsid w:val="00F60AE0"/>
    <w:rsid w:val="00F7084F"/>
    <w:rsid w:val="00F76EC6"/>
    <w:rsid w:val="00F819FB"/>
    <w:rsid w:val="00F82841"/>
    <w:rsid w:val="00F87D85"/>
    <w:rsid w:val="00FA2B26"/>
    <w:rsid w:val="00FB1925"/>
    <w:rsid w:val="00FC2F71"/>
    <w:rsid w:val="00FD2BF4"/>
    <w:rsid w:val="00FD48C3"/>
    <w:rsid w:val="00FD5448"/>
    <w:rsid w:val="00FE25ED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972"/>
    <w:rPr>
      <w:rFonts w:ascii="Garamond" w:hAnsi="Garamond"/>
      <w:sz w:val="16"/>
      <w:lang w:val="en-US" w:eastAsia="en-US"/>
    </w:rPr>
  </w:style>
  <w:style w:type="paragraph" w:styleId="Heading2">
    <w:name w:val="heading 2"/>
    <w:basedOn w:val="Normal"/>
    <w:qFormat/>
    <w:rsid w:val="00954CC9"/>
    <w:pPr>
      <w:spacing w:after="100"/>
      <w:outlineLvl w:val="1"/>
    </w:pPr>
    <w:rPr>
      <w:rFonts w:ascii="Verdana" w:hAnsi="Verdana"/>
      <w:b/>
      <w:bCs/>
      <w:color w:val="000000"/>
      <w:sz w:val="36"/>
      <w:szCs w:val="36"/>
    </w:rPr>
  </w:style>
  <w:style w:type="paragraph" w:styleId="Heading4">
    <w:name w:val="heading 4"/>
    <w:basedOn w:val="Normal"/>
    <w:qFormat/>
    <w:rsid w:val="00954CC9"/>
    <w:pPr>
      <w:spacing w:after="100"/>
      <w:outlineLvl w:val="3"/>
    </w:pPr>
    <w:rPr>
      <w:rFonts w:ascii="Verdana" w:hAnsi="Verdana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F87D85"/>
    <w:rPr>
      <w:b/>
      <w:color w:val="808080"/>
      <w:sz w:val="40"/>
      <w:szCs w:val="40"/>
    </w:rPr>
  </w:style>
  <w:style w:type="paragraph" w:customStyle="1" w:styleId="Style2">
    <w:name w:val="Style2"/>
    <w:basedOn w:val="Normal"/>
    <w:rsid w:val="00F87D85"/>
    <w:rPr>
      <w:b/>
      <w:sz w:val="56"/>
      <w:szCs w:val="40"/>
    </w:rPr>
  </w:style>
  <w:style w:type="paragraph" w:customStyle="1" w:styleId="Style3">
    <w:name w:val="Style3"/>
    <w:basedOn w:val="Normal"/>
    <w:autoRedefine/>
    <w:rsid w:val="00F87D85"/>
    <w:rPr>
      <w:b/>
      <w:sz w:val="40"/>
      <w:szCs w:val="40"/>
    </w:rPr>
  </w:style>
  <w:style w:type="character" w:customStyle="1" w:styleId="Style1Char">
    <w:name w:val="Style1 Char"/>
    <w:basedOn w:val="DefaultParagraphFont"/>
    <w:link w:val="Style1"/>
    <w:rsid w:val="00F87D85"/>
    <w:rPr>
      <w:rFonts w:ascii="Garamond" w:hAnsi="Garamond"/>
      <w:b/>
      <w:color w:val="808080"/>
      <w:sz w:val="40"/>
      <w:szCs w:val="40"/>
      <w:lang w:val="en-US" w:eastAsia="en-US" w:bidi="ar-SA"/>
    </w:rPr>
  </w:style>
  <w:style w:type="paragraph" w:styleId="Header">
    <w:name w:val="header"/>
    <w:basedOn w:val="Normal"/>
    <w:rsid w:val="00637259"/>
    <w:pPr>
      <w:tabs>
        <w:tab w:val="center" w:pos="4153"/>
        <w:tab w:val="right" w:pos="8306"/>
      </w:tabs>
    </w:pPr>
    <w:rPr>
      <w:rFonts w:ascii="Arial" w:hAnsi="Arial" w:cs="Arial"/>
      <w:sz w:val="20"/>
      <w:lang w:val="en-ZA"/>
    </w:rPr>
  </w:style>
  <w:style w:type="paragraph" w:styleId="BodyTextIndent2">
    <w:name w:val="Body Text Indent 2"/>
    <w:basedOn w:val="Normal"/>
    <w:rsid w:val="00637259"/>
    <w:pPr>
      <w:ind w:left="1440"/>
    </w:pPr>
    <w:rPr>
      <w:rFonts w:ascii="Arial" w:hAnsi="Arial" w:cs="Arial"/>
      <w:sz w:val="20"/>
      <w:lang w:val="en-ZA"/>
    </w:rPr>
  </w:style>
  <w:style w:type="paragraph" w:styleId="BodyTextIndent3">
    <w:name w:val="Body Text Indent 3"/>
    <w:basedOn w:val="Normal"/>
    <w:rsid w:val="00637259"/>
    <w:pPr>
      <w:ind w:left="1440"/>
      <w:jc w:val="both"/>
    </w:pPr>
    <w:rPr>
      <w:rFonts w:ascii="Arial" w:hAnsi="Arial" w:cs="Arial"/>
      <w:sz w:val="20"/>
      <w:lang w:val="en-ZA"/>
    </w:rPr>
  </w:style>
  <w:style w:type="paragraph" w:styleId="Footer">
    <w:name w:val="footer"/>
    <w:basedOn w:val="Normal"/>
    <w:rsid w:val="00B93908"/>
    <w:pPr>
      <w:widowControl w:val="0"/>
      <w:tabs>
        <w:tab w:val="center" w:pos="4320"/>
        <w:tab w:val="right" w:pos="8640"/>
      </w:tabs>
    </w:pPr>
    <w:rPr>
      <w:rFonts w:ascii="Times New Roman" w:hAnsi="Times New Roman"/>
      <w:snapToGrid w:val="0"/>
      <w:sz w:val="24"/>
      <w:lang w:val="en-GB"/>
    </w:rPr>
  </w:style>
  <w:style w:type="paragraph" w:customStyle="1" w:styleId="1Paragraph">
    <w:name w:val="1Paragraph"/>
    <w:rsid w:val="00B93908"/>
    <w:pPr>
      <w:tabs>
        <w:tab w:val="left" w:pos="720"/>
      </w:tabs>
      <w:ind w:left="720" w:hanging="720"/>
    </w:pPr>
    <w:rPr>
      <w:rFonts w:ascii="Garamond" w:hAnsi="Garamond"/>
      <w:snapToGrid w:val="0"/>
      <w:sz w:val="24"/>
      <w:lang w:val="en-US" w:eastAsia="en-US"/>
    </w:rPr>
  </w:style>
  <w:style w:type="character" w:styleId="PageNumber">
    <w:name w:val="page number"/>
    <w:basedOn w:val="DefaultParagraphFont"/>
    <w:rsid w:val="00B93908"/>
  </w:style>
  <w:style w:type="paragraph" w:styleId="BodyText">
    <w:name w:val="Body Text"/>
    <w:basedOn w:val="Normal"/>
    <w:rsid w:val="003E17BA"/>
    <w:pPr>
      <w:spacing w:after="120"/>
    </w:pPr>
  </w:style>
  <w:style w:type="paragraph" w:customStyle="1" w:styleId="GW22">
    <w:name w:val="GW2.2"/>
    <w:basedOn w:val="Normal"/>
    <w:rsid w:val="003E17BA"/>
    <w:pPr>
      <w:tabs>
        <w:tab w:val="left" w:pos="0"/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480" w:lineRule="auto"/>
      <w:ind w:left="1008" w:right="713" w:hanging="1008"/>
      <w:jc w:val="both"/>
    </w:pPr>
    <w:rPr>
      <w:rFonts w:ascii="Arial" w:hAnsi="Arial"/>
      <w:sz w:val="24"/>
      <w:lang w:val="en-ZA"/>
    </w:rPr>
  </w:style>
  <w:style w:type="table" w:styleId="TableGrid">
    <w:name w:val="Table Grid"/>
    <w:basedOn w:val="TableNormal"/>
    <w:rsid w:val="00D72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E65A8A"/>
    <w:rPr>
      <w:sz w:val="20"/>
    </w:rPr>
  </w:style>
  <w:style w:type="character" w:styleId="FootnoteReference">
    <w:name w:val="footnote reference"/>
    <w:basedOn w:val="DefaultParagraphFont"/>
    <w:semiHidden/>
    <w:rsid w:val="00E65A8A"/>
    <w:rPr>
      <w:vertAlign w:val="superscript"/>
    </w:rPr>
  </w:style>
  <w:style w:type="character" w:styleId="Hyperlink">
    <w:name w:val="Hyperlink"/>
    <w:basedOn w:val="DefaultParagraphFont"/>
    <w:rsid w:val="00DE53F3"/>
    <w:rPr>
      <w:color w:val="0000FF"/>
      <w:u w:val="single"/>
    </w:rPr>
  </w:style>
  <w:style w:type="paragraph" w:styleId="NormalWeb">
    <w:name w:val="Normal (Web)"/>
    <w:basedOn w:val="Normal"/>
    <w:rsid w:val="00954CC9"/>
    <w:pPr>
      <w:spacing w:before="40" w:after="40"/>
      <w:ind w:left="40" w:right="40"/>
    </w:pPr>
    <w:rPr>
      <w:rFonts w:ascii="Verdana" w:hAnsi="Verdana"/>
      <w:color w:val="000000"/>
      <w:sz w:val="22"/>
      <w:szCs w:val="22"/>
    </w:rPr>
  </w:style>
  <w:style w:type="paragraph" w:customStyle="1" w:styleId="Footer1">
    <w:name w:val="Footer1"/>
    <w:basedOn w:val="Normal"/>
    <w:rsid w:val="00954CC9"/>
    <w:pPr>
      <w:spacing w:before="40" w:after="40"/>
      <w:ind w:left="40" w:right="40"/>
    </w:pPr>
    <w:rPr>
      <w:rFonts w:ascii="Verdana" w:hAnsi="Verdana"/>
      <w:color w:val="FFFFFF"/>
      <w:sz w:val="18"/>
      <w:szCs w:val="18"/>
    </w:rPr>
  </w:style>
  <w:style w:type="paragraph" w:customStyle="1" w:styleId="updated">
    <w:name w:val="updated"/>
    <w:basedOn w:val="Normal"/>
    <w:rsid w:val="00954CC9"/>
    <w:pPr>
      <w:spacing w:before="40"/>
      <w:ind w:left="40" w:right="40"/>
    </w:pPr>
    <w:rPr>
      <w:rFonts w:ascii="Verdana" w:hAnsi="Verdana"/>
      <w:color w:val="AEAEAE"/>
      <w:sz w:val="18"/>
      <w:szCs w:val="18"/>
    </w:rPr>
  </w:style>
  <w:style w:type="character" w:customStyle="1" w:styleId="footer10">
    <w:name w:val="footer1"/>
    <w:basedOn w:val="DefaultParagraphFont"/>
    <w:rsid w:val="00954CC9"/>
    <w:rPr>
      <w:rFonts w:ascii="Verdana" w:hAnsi="Verdana" w:hint="default"/>
      <w:color w:val="FFFFFF"/>
      <w:sz w:val="18"/>
      <w:szCs w:val="18"/>
    </w:rPr>
  </w:style>
  <w:style w:type="paragraph" w:customStyle="1" w:styleId="p-left">
    <w:name w:val="p-left"/>
    <w:basedOn w:val="Normal"/>
    <w:rsid w:val="00954CC9"/>
    <w:pPr>
      <w:spacing w:before="40" w:after="40"/>
      <w:ind w:left="40" w:right="40"/>
    </w:pPr>
    <w:rPr>
      <w:rFonts w:ascii="Verdana" w:hAnsi="Verdana"/>
      <w:color w:val="000000"/>
      <w:sz w:val="22"/>
      <w:szCs w:val="22"/>
    </w:rPr>
  </w:style>
  <w:style w:type="paragraph" w:styleId="z-TopofForm">
    <w:name w:val="HTML Top of Form"/>
    <w:basedOn w:val="Normal"/>
    <w:next w:val="Normal"/>
    <w:hidden/>
    <w:rsid w:val="00954CC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Cs w:val="16"/>
    </w:rPr>
  </w:style>
  <w:style w:type="paragraph" w:styleId="z-BottomofForm">
    <w:name w:val="HTML Bottom of Form"/>
    <w:basedOn w:val="Normal"/>
    <w:next w:val="Normal"/>
    <w:hidden/>
    <w:rsid w:val="00954CC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Cs w:val="16"/>
    </w:rPr>
  </w:style>
  <w:style w:type="paragraph" w:customStyle="1" w:styleId="Level2">
    <w:name w:val="Level 2"/>
    <w:basedOn w:val="Normal"/>
    <w:rsid w:val="006E7B53"/>
    <w:pPr>
      <w:numPr>
        <w:numId w:val="38"/>
      </w:numPr>
      <w:spacing w:line="360" w:lineRule="auto"/>
      <w:jc w:val="both"/>
      <w:outlineLvl w:val="0"/>
    </w:pPr>
    <w:rPr>
      <w:rFonts w:ascii="Arial" w:hAnsi="Arial"/>
      <w:bCs/>
      <w:sz w:val="20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972"/>
    <w:rPr>
      <w:rFonts w:ascii="Garamond" w:hAnsi="Garamond"/>
      <w:sz w:val="16"/>
      <w:lang w:val="en-US" w:eastAsia="en-US"/>
    </w:rPr>
  </w:style>
  <w:style w:type="paragraph" w:styleId="Heading2">
    <w:name w:val="heading 2"/>
    <w:basedOn w:val="Normal"/>
    <w:qFormat/>
    <w:rsid w:val="00954CC9"/>
    <w:pPr>
      <w:spacing w:after="100"/>
      <w:outlineLvl w:val="1"/>
    </w:pPr>
    <w:rPr>
      <w:rFonts w:ascii="Verdana" w:hAnsi="Verdana"/>
      <w:b/>
      <w:bCs/>
      <w:color w:val="000000"/>
      <w:sz w:val="36"/>
      <w:szCs w:val="36"/>
    </w:rPr>
  </w:style>
  <w:style w:type="paragraph" w:styleId="Heading4">
    <w:name w:val="heading 4"/>
    <w:basedOn w:val="Normal"/>
    <w:qFormat/>
    <w:rsid w:val="00954CC9"/>
    <w:pPr>
      <w:spacing w:after="100"/>
      <w:outlineLvl w:val="3"/>
    </w:pPr>
    <w:rPr>
      <w:rFonts w:ascii="Verdana" w:hAnsi="Verdana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rsid w:val="00F87D85"/>
    <w:rPr>
      <w:b/>
      <w:color w:val="808080"/>
      <w:sz w:val="40"/>
      <w:szCs w:val="40"/>
    </w:rPr>
  </w:style>
  <w:style w:type="paragraph" w:customStyle="1" w:styleId="Style2">
    <w:name w:val="Style2"/>
    <w:basedOn w:val="Normal"/>
    <w:rsid w:val="00F87D85"/>
    <w:rPr>
      <w:b/>
      <w:sz w:val="56"/>
      <w:szCs w:val="40"/>
    </w:rPr>
  </w:style>
  <w:style w:type="paragraph" w:customStyle="1" w:styleId="Style3">
    <w:name w:val="Style3"/>
    <w:basedOn w:val="Normal"/>
    <w:autoRedefine/>
    <w:rsid w:val="00F87D85"/>
    <w:rPr>
      <w:b/>
      <w:sz w:val="40"/>
      <w:szCs w:val="40"/>
    </w:rPr>
  </w:style>
  <w:style w:type="character" w:customStyle="1" w:styleId="Style1Char">
    <w:name w:val="Style1 Char"/>
    <w:basedOn w:val="DefaultParagraphFont"/>
    <w:link w:val="Style1"/>
    <w:rsid w:val="00F87D85"/>
    <w:rPr>
      <w:rFonts w:ascii="Garamond" w:hAnsi="Garamond"/>
      <w:b/>
      <w:color w:val="808080"/>
      <w:sz w:val="40"/>
      <w:szCs w:val="40"/>
      <w:lang w:val="en-US" w:eastAsia="en-US" w:bidi="ar-SA"/>
    </w:rPr>
  </w:style>
  <w:style w:type="paragraph" w:styleId="Header">
    <w:name w:val="header"/>
    <w:basedOn w:val="Normal"/>
    <w:rsid w:val="00637259"/>
    <w:pPr>
      <w:tabs>
        <w:tab w:val="center" w:pos="4153"/>
        <w:tab w:val="right" w:pos="8306"/>
      </w:tabs>
    </w:pPr>
    <w:rPr>
      <w:rFonts w:ascii="Arial" w:hAnsi="Arial" w:cs="Arial"/>
      <w:sz w:val="20"/>
      <w:lang w:val="en-ZA"/>
    </w:rPr>
  </w:style>
  <w:style w:type="paragraph" w:styleId="BodyTextIndent2">
    <w:name w:val="Body Text Indent 2"/>
    <w:basedOn w:val="Normal"/>
    <w:rsid w:val="00637259"/>
    <w:pPr>
      <w:ind w:left="1440"/>
    </w:pPr>
    <w:rPr>
      <w:rFonts w:ascii="Arial" w:hAnsi="Arial" w:cs="Arial"/>
      <w:sz w:val="20"/>
      <w:lang w:val="en-ZA"/>
    </w:rPr>
  </w:style>
  <w:style w:type="paragraph" w:styleId="BodyTextIndent3">
    <w:name w:val="Body Text Indent 3"/>
    <w:basedOn w:val="Normal"/>
    <w:rsid w:val="00637259"/>
    <w:pPr>
      <w:ind w:left="1440"/>
      <w:jc w:val="both"/>
    </w:pPr>
    <w:rPr>
      <w:rFonts w:ascii="Arial" w:hAnsi="Arial" w:cs="Arial"/>
      <w:sz w:val="20"/>
      <w:lang w:val="en-ZA"/>
    </w:rPr>
  </w:style>
  <w:style w:type="paragraph" w:styleId="Footer">
    <w:name w:val="footer"/>
    <w:basedOn w:val="Normal"/>
    <w:rsid w:val="00B93908"/>
    <w:pPr>
      <w:widowControl w:val="0"/>
      <w:tabs>
        <w:tab w:val="center" w:pos="4320"/>
        <w:tab w:val="right" w:pos="8640"/>
      </w:tabs>
    </w:pPr>
    <w:rPr>
      <w:rFonts w:ascii="Times New Roman" w:hAnsi="Times New Roman"/>
      <w:snapToGrid w:val="0"/>
      <w:sz w:val="24"/>
      <w:lang w:val="en-GB"/>
    </w:rPr>
  </w:style>
  <w:style w:type="paragraph" w:customStyle="1" w:styleId="1Paragraph">
    <w:name w:val="1Paragraph"/>
    <w:rsid w:val="00B93908"/>
    <w:pPr>
      <w:tabs>
        <w:tab w:val="left" w:pos="720"/>
      </w:tabs>
      <w:ind w:left="720" w:hanging="720"/>
    </w:pPr>
    <w:rPr>
      <w:rFonts w:ascii="Garamond" w:hAnsi="Garamond"/>
      <w:snapToGrid w:val="0"/>
      <w:sz w:val="24"/>
      <w:lang w:val="en-US" w:eastAsia="en-US"/>
    </w:rPr>
  </w:style>
  <w:style w:type="character" w:styleId="PageNumber">
    <w:name w:val="page number"/>
    <w:basedOn w:val="DefaultParagraphFont"/>
    <w:rsid w:val="00B93908"/>
  </w:style>
  <w:style w:type="paragraph" w:styleId="BodyText">
    <w:name w:val="Body Text"/>
    <w:basedOn w:val="Normal"/>
    <w:rsid w:val="003E17BA"/>
    <w:pPr>
      <w:spacing w:after="120"/>
    </w:pPr>
  </w:style>
  <w:style w:type="paragraph" w:customStyle="1" w:styleId="GW22">
    <w:name w:val="GW2.2"/>
    <w:basedOn w:val="Normal"/>
    <w:rsid w:val="003E17BA"/>
    <w:pPr>
      <w:tabs>
        <w:tab w:val="left" w:pos="0"/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480" w:lineRule="auto"/>
      <w:ind w:left="1008" w:right="713" w:hanging="1008"/>
      <w:jc w:val="both"/>
    </w:pPr>
    <w:rPr>
      <w:rFonts w:ascii="Arial" w:hAnsi="Arial"/>
      <w:sz w:val="24"/>
      <w:lang w:val="en-ZA"/>
    </w:rPr>
  </w:style>
  <w:style w:type="table" w:styleId="TableGrid">
    <w:name w:val="Table Grid"/>
    <w:basedOn w:val="TableNormal"/>
    <w:rsid w:val="00D72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E65A8A"/>
    <w:rPr>
      <w:sz w:val="20"/>
    </w:rPr>
  </w:style>
  <w:style w:type="character" w:styleId="FootnoteReference">
    <w:name w:val="footnote reference"/>
    <w:basedOn w:val="DefaultParagraphFont"/>
    <w:semiHidden/>
    <w:rsid w:val="00E65A8A"/>
    <w:rPr>
      <w:vertAlign w:val="superscript"/>
    </w:rPr>
  </w:style>
  <w:style w:type="character" w:styleId="Hyperlink">
    <w:name w:val="Hyperlink"/>
    <w:basedOn w:val="DefaultParagraphFont"/>
    <w:rsid w:val="00DE53F3"/>
    <w:rPr>
      <w:color w:val="0000FF"/>
      <w:u w:val="single"/>
    </w:rPr>
  </w:style>
  <w:style w:type="paragraph" w:styleId="NormalWeb">
    <w:name w:val="Normal (Web)"/>
    <w:basedOn w:val="Normal"/>
    <w:rsid w:val="00954CC9"/>
    <w:pPr>
      <w:spacing w:before="40" w:after="40"/>
      <w:ind w:left="40" w:right="40"/>
    </w:pPr>
    <w:rPr>
      <w:rFonts w:ascii="Verdana" w:hAnsi="Verdana"/>
      <w:color w:val="000000"/>
      <w:sz w:val="22"/>
      <w:szCs w:val="22"/>
    </w:rPr>
  </w:style>
  <w:style w:type="paragraph" w:customStyle="1" w:styleId="Footer1">
    <w:name w:val="Footer1"/>
    <w:basedOn w:val="Normal"/>
    <w:rsid w:val="00954CC9"/>
    <w:pPr>
      <w:spacing w:before="40" w:after="40"/>
      <w:ind w:left="40" w:right="40"/>
    </w:pPr>
    <w:rPr>
      <w:rFonts w:ascii="Verdana" w:hAnsi="Verdana"/>
      <w:color w:val="FFFFFF"/>
      <w:sz w:val="18"/>
      <w:szCs w:val="18"/>
    </w:rPr>
  </w:style>
  <w:style w:type="paragraph" w:customStyle="1" w:styleId="updated">
    <w:name w:val="updated"/>
    <w:basedOn w:val="Normal"/>
    <w:rsid w:val="00954CC9"/>
    <w:pPr>
      <w:spacing w:before="40"/>
      <w:ind w:left="40" w:right="40"/>
    </w:pPr>
    <w:rPr>
      <w:rFonts w:ascii="Verdana" w:hAnsi="Verdana"/>
      <w:color w:val="AEAEAE"/>
      <w:sz w:val="18"/>
      <w:szCs w:val="18"/>
    </w:rPr>
  </w:style>
  <w:style w:type="character" w:customStyle="1" w:styleId="footer10">
    <w:name w:val="footer1"/>
    <w:basedOn w:val="DefaultParagraphFont"/>
    <w:rsid w:val="00954CC9"/>
    <w:rPr>
      <w:rFonts w:ascii="Verdana" w:hAnsi="Verdana" w:hint="default"/>
      <w:color w:val="FFFFFF"/>
      <w:sz w:val="18"/>
      <w:szCs w:val="18"/>
    </w:rPr>
  </w:style>
  <w:style w:type="paragraph" w:customStyle="1" w:styleId="p-left">
    <w:name w:val="p-left"/>
    <w:basedOn w:val="Normal"/>
    <w:rsid w:val="00954CC9"/>
    <w:pPr>
      <w:spacing w:before="40" w:after="40"/>
      <w:ind w:left="40" w:right="40"/>
    </w:pPr>
    <w:rPr>
      <w:rFonts w:ascii="Verdana" w:hAnsi="Verdana"/>
      <w:color w:val="000000"/>
      <w:sz w:val="22"/>
      <w:szCs w:val="22"/>
    </w:rPr>
  </w:style>
  <w:style w:type="paragraph" w:styleId="z-TopofForm">
    <w:name w:val="HTML Top of Form"/>
    <w:basedOn w:val="Normal"/>
    <w:next w:val="Normal"/>
    <w:hidden/>
    <w:rsid w:val="00954CC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Cs w:val="16"/>
    </w:rPr>
  </w:style>
  <w:style w:type="paragraph" w:styleId="z-BottomofForm">
    <w:name w:val="HTML Bottom of Form"/>
    <w:basedOn w:val="Normal"/>
    <w:next w:val="Normal"/>
    <w:hidden/>
    <w:rsid w:val="00954CC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Cs w:val="16"/>
    </w:rPr>
  </w:style>
  <w:style w:type="paragraph" w:customStyle="1" w:styleId="Level2">
    <w:name w:val="Level 2"/>
    <w:basedOn w:val="Normal"/>
    <w:rsid w:val="006E7B53"/>
    <w:pPr>
      <w:numPr>
        <w:numId w:val="38"/>
      </w:numPr>
      <w:spacing w:line="360" w:lineRule="auto"/>
      <w:jc w:val="both"/>
      <w:outlineLvl w:val="0"/>
    </w:pPr>
    <w:rPr>
      <w:rFonts w:ascii="Arial" w:hAnsi="Arial"/>
      <w:bCs/>
      <w:sz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Fischer</dc:creator>
  <cp:lastModifiedBy>Rhodes</cp:lastModifiedBy>
  <cp:revision>5</cp:revision>
  <cp:lastPrinted>2010-09-30T08:45:00Z</cp:lastPrinted>
  <dcterms:created xsi:type="dcterms:W3CDTF">2013-01-04T09:37:00Z</dcterms:created>
  <dcterms:modified xsi:type="dcterms:W3CDTF">2013-01-06T17:24:00Z</dcterms:modified>
</cp:coreProperties>
</file>