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9C4" w:rsidRPr="002F39C4" w:rsidRDefault="0068739A" w:rsidP="0068739A">
      <w:pPr>
        <w:pStyle w:val="Style1"/>
        <w:jc w:val="right"/>
        <w:rPr>
          <w:rFonts w:asciiTheme="minorHAnsi" w:hAnsiTheme="minorHAnsi"/>
          <w:color w:val="auto"/>
          <w:sz w:val="36"/>
          <w:szCs w:val="36"/>
        </w:rPr>
      </w:pPr>
      <w:r w:rsidRPr="002F39C4">
        <w:rPr>
          <w:rFonts w:cs="Arial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6FFAECA4" wp14:editId="08555062">
            <wp:simplePos x="0" y="0"/>
            <wp:positionH relativeFrom="column">
              <wp:posOffset>-316865</wp:posOffset>
            </wp:positionH>
            <wp:positionV relativeFrom="paragraph">
              <wp:posOffset>21590</wp:posOffset>
            </wp:positionV>
            <wp:extent cx="2204720" cy="562610"/>
            <wp:effectExtent l="19050" t="0" r="5080" b="0"/>
            <wp:wrapNone/>
            <wp:docPr id="1" name="Picture 1" descr="RUblack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blackhorizont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39C4" w:rsidRPr="002F39C4">
        <w:rPr>
          <w:rFonts w:asciiTheme="minorHAnsi" w:hAnsiTheme="minorHAnsi"/>
          <w:color w:val="auto"/>
          <w:sz w:val="36"/>
          <w:szCs w:val="36"/>
        </w:rPr>
        <w:t xml:space="preserve">NOTIFICATION OF </w:t>
      </w:r>
    </w:p>
    <w:p w:rsidR="0068739A" w:rsidRPr="002F39C4" w:rsidRDefault="002F39C4" w:rsidP="0068739A">
      <w:pPr>
        <w:pStyle w:val="Style1"/>
        <w:jc w:val="right"/>
        <w:rPr>
          <w:rFonts w:asciiTheme="minorHAnsi" w:hAnsiTheme="minorHAnsi"/>
          <w:color w:val="auto"/>
          <w:sz w:val="36"/>
          <w:szCs w:val="36"/>
        </w:rPr>
      </w:pPr>
      <w:r w:rsidRPr="002F39C4">
        <w:rPr>
          <w:rFonts w:asciiTheme="minorHAnsi" w:hAnsiTheme="minorHAnsi"/>
          <w:color w:val="auto"/>
          <w:sz w:val="36"/>
          <w:szCs w:val="36"/>
        </w:rPr>
        <w:t>WRITTEN WARNING</w:t>
      </w:r>
    </w:p>
    <w:p w:rsidR="0068739A" w:rsidRPr="004A44F1" w:rsidRDefault="0068739A" w:rsidP="0068739A">
      <w:pPr>
        <w:pStyle w:val="Style1"/>
        <w:jc w:val="right"/>
        <w:rPr>
          <w:rFonts w:asciiTheme="minorHAnsi" w:hAnsiTheme="minorHAnsi"/>
          <w:b w:val="0"/>
          <w:color w:val="auto"/>
          <w:sz w:val="32"/>
          <w:szCs w:val="32"/>
        </w:rPr>
      </w:pPr>
      <w:r w:rsidRPr="004A44F1">
        <w:rPr>
          <w:rFonts w:asciiTheme="minorHAnsi" w:hAnsiTheme="minorHAnsi"/>
          <w:b w:val="0"/>
          <w:color w:val="auto"/>
          <w:sz w:val="32"/>
          <w:szCs w:val="32"/>
        </w:rPr>
        <w:t>(For L</w:t>
      </w:r>
      <w:r>
        <w:rPr>
          <w:rFonts w:asciiTheme="minorHAnsi" w:hAnsiTheme="minorHAnsi"/>
          <w:b w:val="0"/>
          <w:color w:val="auto"/>
          <w:sz w:val="32"/>
          <w:szCs w:val="32"/>
        </w:rPr>
        <w:t xml:space="preserve">evel </w:t>
      </w:r>
      <w:r w:rsidRPr="004A44F1">
        <w:rPr>
          <w:rFonts w:asciiTheme="minorHAnsi" w:hAnsiTheme="minorHAnsi"/>
          <w:b w:val="0"/>
          <w:color w:val="auto"/>
          <w:sz w:val="32"/>
          <w:szCs w:val="32"/>
        </w:rPr>
        <w:t>1 and L</w:t>
      </w:r>
      <w:r>
        <w:rPr>
          <w:rFonts w:asciiTheme="minorHAnsi" w:hAnsiTheme="minorHAnsi"/>
          <w:b w:val="0"/>
          <w:color w:val="auto"/>
          <w:sz w:val="32"/>
          <w:szCs w:val="32"/>
        </w:rPr>
        <w:t xml:space="preserve">evel </w:t>
      </w:r>
      <w:r w:rsidRPr="004A44F1">
        <w:rPr>
          <w:rFonts w:asciiTheme="minorHAnsi" w:hAnsiTheme="minorHAnsi"/>
          <w:b w:val="0"/>
          <w:color w:val="auto"/>
          <w:sz w:val="32"/>
          <w:szCs w:val="32"/>
        </w:rPr>
        <w:t>2 offences)</w:t>
      </w:r>
    </w:p>
    <w:p w:rsidR="0068739A" w:rsidRDefault="0068739A" w:rsidP="0068739A">
      <w:pPr>
        <w:pStyle w:val="Style1"/>
        <w:jc w:val="center"/>
        <w:rPr>
          <w:rFonts w:asciiTheme="minorHAnsi" w:hAnsiTheme="minorHAnsi"/>
          <w:b w:val="0"/>
          <w:color w:val="auto"/>
          <w:sz w:val="22"/>
          <w:szCs w:val="22"/>
        </w:rPr>
      </w:pPr>
    </w:p>
    <w:p w:rsidR="0068739A" w:rsidRDefault="0068739A" w:rsidP="0068739A">
      <w:pPr>
        <w:pStyle w:val="Style1"/>
        <w:jc w:val="center"/>
        <w:rPr>
          <w:rFonts w:asciiTheme="minorHAnsi" w:hAnsiTheme="minorHAnsi"/>
          <w:b w:val="0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5"/>
        <w:gridCol w:w="624"/>
        <w:gridCol w:w="778"/>
        <w:gridCol w:w="1765"/>
        <w:gridCol w:w="361"/>
        <w:gridCol w:w="709"/>
        <w:gridCol w:w="283"/>
        <w:gridCol w:w="538"/>
        <w:gridCol w:w="705"/>
        <w:gridCol w:w="169"/>
        <w:gridCol w:w="169"/>
        <w:gridCol w:w="2035"/>
      </w:tblGrid>
      <w:tr w:rsidR="0068739A" w:rsidTr="00DD54CB">
        <w:tc>
          <w:tcPr>
            <w:tcW w:w="9961" w:type="dxa"/>
            <w:gridSpan w:val="12"/>
          </w:tcPr>
          <w:p w:rsidR="0068739A" w:rsidRPr="00330B55" w:rsidRDefault="0068739A" w:rsidP="00526571">
            <w:pPr>
              <w:pStyle w:val="Style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30B55">
              <w:rPr>
                <w:rFonts w:asciiTheme="minorHAnsi" w:hAnsiTheme="minorHAnsi"/>
                <w:color w:val="auto"/>
                <w:sz w:val="24"/>
                <w:szCs w:val="24"/>
              </w:rPr>
              <w:t>STAFF MEMBER’s DETAILS</w:t>
            </w:r>
          </w:p>
        </w:tc>
      </w:tr>
      <w:tr w:rsidR="00B040EE" w:rsidTr="00DD54CB">
        <w:trPr>
          <w:trHeight w:val="941"/>
        </w:trPr>
        <w:tc>
          <w:tcPr>
            <w:tcW w:w="1825" w:type="dxa"/>
            <w:vAlign w:val="center"/>
          </w:tcPr>
          <w:p w:rsidR="0068739A" w:rsidRPr="008E33A6" w:rsidRDefault="0068739A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33A6">
              <w:rPr>
                <w:rFonts w:asciiTheme="minorHAnsi" w:hAnsiTheme="minorHAnsi"/>
                <w:color w:val="auto"/>
                <w:sz w:val="22"/>
                <w:szCs w:val="22"/>
              </w:rPr>
              <w:t>Surname</w:t>
            </w:r>
          </w:p>
        </w:tc>
        <w:tc>
          <w:tcPr>
            <w:tcW w:w="3167" w:type="dxa"/>
            <w:gridSpan w:val="3"/>
            <w:vAlign w:val="center"/>
          </w:tcPr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91" w:type="dxa"/>
            <w:gridSpan w:val="4"/>
            <w:vAlign w:val="center"/>
          </w:tcPr>
          <w:p w:rsidR="0068739A" w:rsidRPr="008E33A6" w:rsidRDefault="0068739A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33A6">
              <w:rPr>
                <w:rFonts w:asciiTheme="minorHAnsi" w:hAnsiTheme="minorHAnsi"/>
                <w:color w:val="auto"/>
                <w:sz w:val="22"/>
                <w:szCs w:val="22"/>
              </w:rPr>
              <w:t>First name</w:t>
            </w:r>
          </w:p>
        </w:tc>
        <w:tc>
          <w:tcPr>
            <w:tcW w:w="3078" w:type="dxa"/>
            <w:gridSpan w:val="4"/>
          </w:tcPr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B040EE" w:rsidTr="00DD54CB">
        <w:tc>
          <w:tcPr>
            <w:tcW w:w="1825" w:type="dxa"/>
            <w:vAlign w:val="center"/>
          </w:tcPr>
          <w:p w:rsidR="0068739A" w:rsidRPr="008E33A6" w:rsidRDefault="0068739A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33A6">
              <w:rPr>
                <w:rFonts w:asciiTheme="minorHAnsi" w:hAnsiTheme="minorHAnsi"/>
                <w:color w:val="auto"/>
                <w:sz w:val="22"/>
                <w:szCs w:val="22"/>
              </w:rPr>
              <w:t>Preferred name</w:t>
            </w:r>
          </w:p>
        </w:tc>
        <w:tc>
          <w:tcPr>
            <w:tcW w:w="3167" w:type="dxa"/>
            <w:gridSpan w:val="3"/>
            <w:vAlign w:val="center"/>
          </w:tcPr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91" w:type="dxa"/>
            <w:gridSpan w:val="4"/>
            <w:vAlign w:val="center"/>
          </w:tcPr>
          <w:p w:rsidR="0068739A" w:rsidRPr="008E33A6" w:rsidRDefault="0068739A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33A6">
              <w:rPr>
                <w:rFonts w:asciiTheme="minorHAnsi" w:hAnsiTheme="minorHAnsi"/>
                <w:color w:val="auto"/>
                <w:sz w:val="22"/>
                <w:szCs w:val="22"/>
              </w:rPr>
              <w:t>Employee no</w:t>
            </w:r>
          </w:p>
        </w:tc>
        <w:tc>
          <w:tcPr>
            <w:tcW w:w="3078" w:type="dxa"/>
            <w:gridSpan w:val="4"/>
          </w:tcPr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B040EE" w:rsidTr="00DD54CB">
        <w:tc>
          <w:tcPr>
            <w:tcW w:w="1825" w:type="dxa"/>
            <w:vAlign w:val="center"/>
          </w:tcPr>
          <w:p w:rsidR="0068739A" w:rsidRPr="008E33A6" w:rsidRDefault="0068739A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33A6">
              <w:rPr>
                <w:rFonts w:asciiTheme="minorHAnsi" w:hAnsiTheme="minorHAnsi"/>
                <w:color w:val="auto"/>
                <w:sz w:val="22"/>
                <w:szCs w:val="22"/>
              </w:rPr>
              <w:t>Job title</w:t>
            </w:r>
          </w:p>
        </w:tc>
        <w:tc>
          <w:tcPr>
            <w:tcW w:w="3167" w:type="dxa"/>
            <w:gridSpan w:val="3"/>
            <w:vAlign w:val="center"/>
          </w:tcPr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91" w:type="dxa"/>
            <w:gridSpan w:val="4"/>
            <w:vAlign w:val="center"/>
          </w:tcPr>
          <w:p w:rsidR="0068739A" w:rsidRPr="008E33A6" w:rsidRDefault="0068739A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33A6">
              <w:rPr>
                <w:rFonts w:asciiTheme="minorHAnsi" w:hAnsiTheme="minorHAnsi"/>
                <w:color w:val="auto"/>
                <w:sz w:val="22"/>
                <w:szCs w:val="22"/>
              </w:rPr>
              <w:t>Department</w:t>
            </w:r>
          </w:p>
        </w:tc>
        <w:tc>
          <w:tcPr>
            <w:tcW w:w="3078" w:type="dxa"/>
            <w:gridSpan w:val="4"/>
          </w:tcPr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B040EE" w:rsidTr="00DD54CB">
        <w:tc>
          <w:tcPr>
            <w:tcW w:w="1825" w:type="dxa"/>
            <w:vAlign w:val="center"/>
          </w:tcPr>
          <w:p w:rsidR="0068739A" w:rsidRDefault="0068739A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8E33A6">
              <w:rPr>
                <w:rFonts w:asciiTheme="minorHAnsi" w:hAnsiTheme="minorHAnsi"/>
                <w:color w:val="auto"/>
                <w:sz w:val="22"/>
                <w:szCs w:val="22"/>
              </w:rPr>
              <w:t>Grade</w:t>
            </w:r>
          </w:p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167" w:type="dxa"/>
            <w:gridSpan w:val="3"/>
            <w:vAlign w:val="center"/>
          </w:tcPr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91" w:type="dxa"/>
            <w:gridSpan w:val="4"/>
            <w:vAlign w:val="center"/>
          </w:tcPr>
          <w:p w:rsidR="0068739A" w:rsidRPr="00B040EE" w:rsidRDefault="00B040EE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40EE">
              <w:rPr>
                <w:rFonts w:asciiTheme="minorHAnsi" w:hAnsiTheme="minorHAnsi"/>
                <w:color w:val="auto"/>
                <w:sz w:val="22"/>
                <w:szCs w:val="22"/>
              </w:rPr>
              <w:t>Division/Faculty</w:t>
            </w:r>
          </w:p>
        </w:tc>
        <w:tc>
          <w:tcPr>
            <w:tcW w:w="3078" w:type="dxa"/>
            <w:gridSpan w:val="4"/>
          </w:tcPr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68739A" w:rsidTr="00DD54CB">
        <w:tc>
          <w:tcPr>
            <w:tcW w:w="9961" w:type="dxa"/>
            <w:gridSpan w:val="12"/>
          </w:tcPr>
          <w:p w:rsidR="0068739A" w:rsidRPr="00330B55" w:rsidRDefault="0068739A" w:rsidP="00B040EE">
            <w:pPr>
              <w:pStyle w:val="Style1"/>
              <w:spacing w:line="360" w:lineRule="auto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DETAILS OF </w:t>
            </w:r>
            <w:r w:rsidR="00B040EE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OFFENCE </w:t>
            </w:r>
          </w:p>
        </w:tc>
      </w:tr>
      <w:tr w:rsidR="00B040EE" w:rsidTr="00DD54CB">
        <w:trPr>
          <w:trHeight w:val="683"/>
        </w:trPr>
        <w:tc>
          <w:tcPr>
            <w:tcW w:w="5353" w:type="dxa"/>
            <w:gridSpan w:val="5"/>
            <w:vAlign w:val="center"/>
          </w:tcPr>
          <w:p w:rsidR="00B040EE" w:rsidRPr="00B040EE" w:rsidRDefault="00B040EE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40EE">
              <w:rPr>
                <w:rFonts w:asciiTheme="minorHAnsi" w:hAnsiTheme="minorHAnsi"/>
                <w:color w:val="auto"/>
                <w:sz w:val="22"/>
                <w:szCs w:val="22"/>
              </w:rPr>
              <w:t>Date of final hearing associated with this process</w:t>
            </w:r>
          </w:p>
        </w:tc>
        <w:tc>
          <w:tcPr>
            <w:tcW w:w="4608" w:type="dxa"/>
            <w:gridSpan w:val="7"/>
            <w:vAlign w:val="center"/>
          </w:tcPr>
          <w:p w:rsidR="00B040EE" w:rsidRDefault="00B040EE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126B27" w:rsidTr="00342FDB">
        <w:trPr>
          <w:trHeight w:val="683"/>
        </w:trPr>
        <w:tc>
          <w:tcPr>
            <w:tcW w:w="9961" w:type="dxa"/>
            <w:gridSpan w:val="12"/>
            <w:vAlign w:val="center"/>
          </w:tcPr>
          <w:p w:rsidR="00126B27" w:rsidRDefault="00126B27" w:rsidP="00B040EE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40EE">
              <w:rPr>
                <w:rFonts w:asciiTheme="minorHAnsi" w:hAnsiTheme="minorHAnsi"/>
                <w:color w:val="auto"/>
                <w:sz w:val="22"/>
                <w:szCs w:val="22"/>
              </w:rPr>
              <w:t>You have been found guilty of the following offence/s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:</w:t>
            </w:r>
          </w:p>
          <w:p w:rsidR="00126B27" w:rsidRDefault="00126B27" w:rsidP="00B040EE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126B27" w:rsidRDefault="00126B27" w:rsidP="00B040EE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126B27" w:rsidRDefault="00126B27" w:rsidP="00B040EE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126B27" w:rsidRPr="00B040EE" w:rsidRDefault="00126B27" w:rsidP="00B040EE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  <w:p w:rsidR="00126B27" w:rsidRDefault="00126B27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126B27" w:rsidRDefault="00126B27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126B27" w:rsidRDefault="00126B27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126B27" w:rsidRDefault="00126B27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126B27" w:rsidRDefault="00126B27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126B27" w:rsidRDefault="00126B27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B040EE" w:rsidTr="00DD54CB">
        <w:trPr>
          <w:trHeight w:val="683"/>
        </w:trPr>
        <w:tc>
          <w:tcPr>
            <w:tcW w:w="9961" w:type="dxa"/>
            <w:gridSpan w:val="12"/>
            <w:vAlign w:val="center"/>
          </w:tcPr>
          <w:p w:rsidR="00B040EE" w:rsidRPr="00B040EE" w:rsidRDefault="00B040EE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B040EE">
              <w:rPr>
                <w:rFonts w:asciiTheme="minorHAnsi" w:hAnsiTheme="minorHAnsi"/>
                <w:color w:val="auto"/>
                <w:sz w:val="24"/>
                <w:szCs w:val="24"/>
              </w:rPr>
              <w:t>DETAILS OF PENALTY ASSOCIATED WITH BEIN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t>G</w:t>
            </w:r>
            <w:r w:rsidRPr="00B040EE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FOUND GUILTY OF THE ABOVE OFFENCE/S</w:t>
            </w:r>
          </w:p>
        </w:tc>
      </w:tr>
      <w:tr w:rsidR="006357A8" w:rsidTr="00DD54CB">
        <w:trPr>
          <w:trHeight w:val="683"/>
        </w:trPr>
        <w:tc>
          <w:tcPr>
            <w:tcW w:w="9961" w:type="dxa"/>
            <w:gridSpan w:val="12"/>
            <w:vAlign w:val="center"/>
          </w:tcPr>
          <w:p w:rsidR="006357A8" w:rsidRPr="006B54DB" w:rsidRDefault="006357A8" w:rsidP="00BE12FE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B54DB">
              <w:rPr>
                <w:rFonts w:asciiTheme="minorHAnsi" w:hAnsiTheme="minorHAnsi"/>
                <w:color w:val="auto"/>
                <w:sz w:val="22"/>
                <w:szCs w:val="22"/>
              </w:rPr>
              <w:t>You are hereby given</w:t>
            </w:r>
            <w:r w:rsidR="006B54D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6B54DB" w:rsidRPr="006B54DB">
              <w:rPr>
                <w:rFonts w:asciiTheme="minorHAnsi" w:hAnsiTheme="minorHAnsi"/>
                <w:color w:val="auto"/>
                <w:sz w:val="22"/>
                <w:szCs w:val="22"/>
                <w:u w:val="single"/>
              </w:rPr>
              <w:t>WRITTEN WARNING</w:t>
            </w:r>
            <w:r w:rsidRPr="006B54DB">
              <w:rPr>
                <w:rFonts w:asciiTheme="minorHAnsi" w:hAnsiTheme="minorHAnsi"/>
                <w:color w:val="auto"/>
                <w:sz w:val="22"/>
                <w:szCs w:val="22"/>
                <w:u w:val="single"/>
              </w:rPr>
              <w:t>.</w:t>
            </w:r>
            <w:r w:rsidRPr="006B54D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6B54DB" w:rsidTr="00DD54CB">
        <w:trPr>
          <w:trHeight w:val="683"/>
        </w:trPr>
        <w:tc>
          <w:tcPr>
            <w:tcW w:w="9961" w:type="dxa"/>
            <w:gridSpan w:val="12"/>
            <w:vAlign w:val="center"/>
          </w:tcPr>
          <w:p w:rsidR="006B54DB" w:rsidRPr="006B54DB" w:rsidRDefault="006B54DB" w:rsidP="00B040EE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B54DB">
              <w:rPr>
                <w:rFonts w:asciiTheme="minorHAnsi" w:hAnsiTheme="minorHAnsi"/>
                <w:color w:val="auto"/>
                <w:sz w:val="22"/>
                <w:szCs w:val="22"/>
              </w:rPr>
              <w:t>The action necessary on your part to avoid further disciplinary action is:</w:t>
            </w:r>
          </w:p>
          <w:p w:rsidR="006B54DB" w:rsidRDefault="006B54DB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6B54DB" w:rsidRDefault="006B54DB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0E4531" w:rsidRDefault="000E4531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0E4531" w:rsidRDefault="000E4531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0E4531" w:rsidRDefault="000E4531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0E4531" w:rsidRDefault="000E4531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0E4531" w:rsidRDefault="000E4531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0E4531" w:rsidRDefault="000E4531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6B54DB" w:rsidRDefault="006B54DB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6B54DB" w:rsidRDefault="006B54DB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6B54DB" w:rsidRDefault="006B54DB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6B54DB" w:rsidRDefault="006B54DB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0E4531" w:rsidTr="00DD54CB">
        <w:trPr>
          <w:trHeight w:val="683"/>
        </w:trPr>
        <w:tc>
          <w:tcPr>
            <w:tcW w:w="7757" w:type="dxa"/>
            <w:gridSpan w:val="10"/>
            <w:vAlign w:val="center"/>
          </w:tcPr>
          <w:p w:rsidR="000E4531" w:rsidRPr="00D74317" w:rsidRDefault="000E4531" w:rsidP="000E453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74317"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>This warning will expire in one year from the date of this notice which is</w:t>
            </w:r>
          </w:p>
        </w:tc>
        <w:tc>
          <w:tcPr>
            <w:tcW w:w="2204" w:type="dxa"/>
            <w:gridSpan w:val="2"/>
            <w:vAlign w:val="center"/>
          </w:tcPr>
          <w:p w:rsidR="000E4531" w:rsidRPr="00D74317" w:rsidRDefault="000E4531" w:rsidP="00B040EE">
            <w:pPr>
              <w:pStyle w:val="Style1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  <w:tr w:rsidR="000E4531" w:rsidTr="00DD54CB">
        <w:trPr>
          <w:trHeight w:val="683"/>
        </w:trPr>
        <w:tc>
          <w:tcPr>
            <w:tcW w:w="9961" w:type="dxa"/>
            <w:gridSpan w:val="12"/>
            <w:vAlign w:val="center"/>
          </w:tcPr>
          <w:p w:rsidR="000E4531" w:rsidRPr="00D74317" w:rsidRDefault="000E4531" w:rsidP="00BE12FE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7431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Should you fail to comply with the above or commit a further offence/misconduct, further disciplinary action may be taken. </w:t>
            </w:r>
          </w:p>
        </w:tc>
      </w:tr>
      <w:tr w:rsidR="00330C77" w:rsidTr="00DD54CB">
        <w:trPr>
          <w:trHeight w:val="683"/>
        </w:trPr>
        <w:tc>
          <w:tcPr>
            <w:tcW w:w="9961" w:type="dxa"/>
            <w:gridSpan w:val="12"/>
            <w:vAlign w:val="center"/>
          </w:tcPr>
          <w:p w:rsidR="00330C77" w:rsidRPr="00D74317" w:rsidRDefault="00330C77" w:rsidP="00B040EE">
            <w:pPr>
              <w:pStyle w:val="Style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D74317">
              <w:rPr>
                <w:rFonts w:asciiTheme="minorHAnsi" w:hAnsiTheme="minorHAnsi"/>
                <w:color w:val="auto"/>
                <w:sz w:val="24"/>
                <w:szCs w:val="24"/>
              </w:rPr>
              <w:t>RIGHT TO APPEAL</w:t>
            </w:r>
          </w:p>
        </w:tc>
      </w:tr>
      <w:tr w:rsidR="00330C77" w:rsidTr="00DD54CB">
        <w:trPr>
          <w:trHeight w:val="683"/>
        </w:trPr>
        <w:tc>
          <w:tcPr>
            <w:tcW w:w="9961" w:type="dxa"/>
            <w:gridSpan w:val="12"/>
            <w:vAlign w:val="center"/>
          </w:tcPr>
          <w:p w:rsidR="00330C77" w:rsidRPr="00D74317" w:rsidRDefault="00330C77" w:rsidP="00330C77">
            <w:pPr>
              <w:pStyle w:val="Style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D74317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You have the right to appeal this warning. </w:t>
            </w:r>
          </w:p>
          <w:p w:rsidR="00330C77" w:rsidRPr="00D74317" w:rsidRDefault="00330C77" w:rsidP="00330C77">
            <w:pPr>
              <w:pStyle w:val="Style1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</w:p>
          <w:p w:rsidR="00330C77" w:rsidRPr="00D74317" w:rsidRDefault="00330C77" w:rsidP="00330C77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D74317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If you wish to do so:</w:t>
            </w:r>
          </w:p>
          <w:p w:rsidR="00330C77" w:rsidRPr="00D74317" w:rsidRDefault="00330C77" w:rsidP="00330C77">
            <w:pPr>
              <w:pStyle w:val="Style1"/>
              <w:numPr>
                <w:ilvl w:val="0"/>
                <w:numId w:val="44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74317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This must be done within 2 working days of the receipt of this letter. if you submit an appeal after these two working days, it will not be considered;</w:t>
            </w:r>
          </w:p>
          <w:p w:rsidR="00F719A2" w:rsidRDefault="00330C77" w:rsidP="00C4260E">
            <w:pPr>
              <w:pStyle w:val="Style1"/>
              <w:numPr>
                <w:ilvl w:val="0"/>
                <w:numId w:val="44"/>
              </w:numP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F719A2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You must submit a letter outlining the reasons for requesting an appeal or complete the template to be found at:     </w:t>
            </w:r>
          </w:p>
          <w:p w:rsidR="00F719A2" w:rsidRPr="0074793E" w:rsidRDefault="00F719A2" w:rsidP="00F719A2">
            <w:pPr>
              <w:ind w:left="720"/>
              <w:rPr>
                <w:rFonts w:asciiTheme="minorHAnsi" w:hAnsiTheme="minorHAnsi"/>
                <w:color w:val="0000FF"/>
                <w:sz w:val="20"/>
                <w:u w:val="single"/>
                <w:lang w:val="en-GB"/>
              </w:rPr>
            </w:pPr>
            <w:r w:rsidRPr="0074793E">
              <w:rPr>
                <w:rFonts w:asciiTheme="minorHAnsi" w:hAnsiTheme="minorHAnsi"/>
                <w:color w:val="0000FF"/>
                <w:sz w:val="20"/>
                <w:u w:val="single"/>
                <w:lang w:val="en-GB"/>
              </w:rPr>
              <w:t>http://www.ru.ac.za/humanresources/academicstaff/disciplinarymatters</w:t>
            </w:r>
          </w:p>
          <w:p w:rsidR="00F719A2" w:rsidRDefault="00F719A2" w:rsidP="00F719A2">
            <w:pPr>
              <w:pStyle w:val="Style1"/>
              <w:ind w:left="720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hyperlink r:id="rId9" w:history="1">
              <w:r w:rsidRPr="0074793E">
                <w:rPr>
                  <w:rFonts w:asciiTheme="minorHAnsi" w:hAnsiTheme="minorHAnsi"/>
                  <w:color w:val="0000FF" w:themeColor="hyperlink"/>
                  <w:sz w:val="20"/>
                  <w:u w:val="single"/>
                  <w:lang w:val="en-GB"/>
                </w:rPr>
                <w:t>http://www.ru.ac.za/humanresources/supportstaff/disciplinarymatters</w:t>
              </w:r>
            </w:hyperlink>
          </w:p>
          <w:p w:rsidR="00330C77" w:rsidRPr="00F719A2" w:rsidRDefault="00330C77" w:rsidP="00F719A2">
            <w:pPr>
              <w:pStyle w:val="Style1"/>
              <w:ind w:left="720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F719A2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Alternatively you can ask your HR Generalist for a copy of this. </w:t>
            </w:r>
          </w:p>
          <w:p w:rsidR="00444AEA" w:rsidRPr="00D74317" w:rsidRDefault="00444AEA" w:rsidP="00444AEA">
            <w:pPr>
              <w:pStyle w:val="Style1"/>
              <w:numPr>
                <w:ilvl w:val="0"/>
                <w:numId w:val="44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74317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The letter or template must be submitted to your HR Generalist.</w:t>
            </w:r>
          </w:p>
          <w:p w:rsidR="00330C77" w:rsidRPr="00D74317" w:rsidRDefault="00330C77" w:rsidP="00B040EE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444AEA" w:rsidRPr="00D74317" w:rsidRDefault="00444AEA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D74317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If you need information on how the appeal process works, please consult your HR Generalist.</w:t>
            </w:r>
          </w:p>
        </w:tc>
      </w:tr>
      <w:tr w:rsidR="005F4862" w:rsidTr="00DD54CB">
        <w:trPr>
          <w:trHeight w:val="683"/>
        </w:trPr>
        <w:tc>
          <w:tcPr>
            <w:tcW w:w="9961" w:type="dxa"/>
            <w:gridSpan w:val="12"/>
            <w:vAlign w:val="center"/>
          </w:tcPr>
          <w:p w:rsidR="005F4862" w:rsidRPr="00D74317" w:rsidRDefault="005F4862" w:rsidP="00330C77">
            <w:pPr>
              <w:pStyle w:val="Style1"/>
              <w:rPr>
                <w:color w:val="auto"/>
                <w:sz w:val="24"/>
                <w:szCs w:val="24"/>
              </w:rPr>
            </w:pPr>
            <w:r w:rsidRPr="00D74317">
              <w:rPr>
                <w:color w:val="auto"/>
                <w:sz w:val="24"/>
                <w:szCs w:val="24"/>
              </w:rPr>
              <w:t>AUTHORISATION</w:t>
            </w:r>
          </w:p>
        </w:tc>
      </w:tr>
      <w:tr w:rsidR="005F4862" w:rsidTr="00DD54CB">
        <w:trPr>
          <w:trHeight w:val="683"/>
        </w:trPr>
        <w:tc>
          <w:tcPr>
            <w:tcW w:w="2449" w:type="dxa"/>
            <w:gridSpan w:val="2"/>
            <w:vAlign w:val="center"/>
          </w:tcPr>
          <w:p w:rsidR="005F4862" w:rsidRPr="00D74317" w:rsidRDefault="005F4862" w:rsidP="00330C77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74317">
              <w:rPr>
                <w:rFonts w:asciiTheme="minorHAnsi" w:hAnsiTheme="minorHAnsi"/>
                <w:color w:val="auto"/>
                <w:sz w:val="22"/>
                <w:szCs w:val="22"/>
              </w:rPr>
              <w:t>Name of person issuing final warning notification</w:t>
            </w:r>
          </w:p>
        </w:tc>
        <w:tc>
          <w:tcPr>
            <w:tcW w:w="3896" w:type="dxa"/>
            <w:gridSpan w:val="5"/>
            <w:vAlign w:val="center"/>
          </w:tcPr>
          <w:p w:rsidR="005F4862" w:rsidRPr="00D74317" w:rsidRDefault="005F4862" w:rsidP="00330C77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5F4862" w:rsidRPr="00D74317" w:rsidRDefault="005F4862" w:rsidP="005F4862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74317">
              <w:rPr>
                <w:rFonts w:asciiTheme="minorHAnsi" w:hAnsiTheme="minorHAnsi"/>
                <w:color w:val="auto"/>
                <w:sz w:val="22"/>
                <w:szCs w:val="22"/>
              </w:rPr>
              <w:t>Signature</w:t>
            </w:r>
          </w:p>
        </w:tc>
        <w:tc>
          <w:tcPr>
            <w:tcW w:w="2373" w:type="dxa"/>
            <w:gridSpan w:val="3"/>
            <w:vAlign w:val="center"/>
          </w:tcPr>
          <w:p w:rsidR="005F4862" w:rsidRPr="00D74317" w:rsidRDefault="005F4862" w:rsidP="00330C77">
            <w:pPr>
              <w:pStyle w:val="Style1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5F4862" w:rsidTr="00DD54CB">
        <w:trPr>
          <w:trHeight w:val="683"/>
        </w:trPr>
        <w:tc>
          <w:tcPr>
            <w:tcW w:w="2449" w:type="dxa"/>
            <w:gridSpan w:val="2"/>
            <w:vAlign w:val="center"/>
          </w:tcPr>
          <w:p w:rsidR="005F4862" w:rsidRPr="00D74317" w:rsidRDefault="005F4862" w:rsidP="00330C77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74317">
              <w:rPr>
                <w:rFonts w:asciiTheme="minorHAnsi" w:hAnsiTheme="minorHAnsi"/>
                <w:color w:val="auto"/>
                <w:sz w:val="22"/>
                <w:szCs w:val="22"/>
              </w:rPr>
              <w:t>Designation</w:t>
            </w:r>
          </w:p>
        </w:tc>
        <w:tc>
          <w:tcPr>
            <w:tcW w:w="3896" w:type="dxa"/>
            <w:gridSpan w:val="5"/>
            <w:vAlign w:val="center"/>
          </w:tcPr>
          <w:p w:rsidR="005F4862" w:rsidRPr="00D74317" w:rsidRDefault="005F4862" w:rsidP="00330C77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5F4862" w:rsidRPr="00D74317" w:rsidRDefault="005F4862" w:rsidP="005F4862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74317">
              <w:rPr>
                <w:rFonts w:asciiTheme="minorHAnsi" w:hAnsiTheme="minorHAnsi"/>
                <w:color w:val="auto"/>
                <w:sz w:val="22"/>
                <w:szCs w:val="22"/>
              </w:rPr>
              <w:t>Date</w:t>
            </w:r>
          </w:p>
        </w:tc>
        <w:tc>
          <w:tcPr>
            <w:tcW w:w="2373" w:type="dxa"/>
            <w:gridSpan w:val="3"/>
            <w:vAlign w:val="center"/>
          </w:tcPr>
          <w:p w:rsidR="005F4862" w:rsidRPr="00D74317" w:rsidRDefault="005F4862" w:rsidP="00330C77">
            <w:pPr>
              <w:pStyle w:val="Style1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D74317" w:rsidTr="00DD54CB">
        <w:trPr>
          <w:trHeight w:val="683"/>
        </w:trPr>
        <w:tc>
          <w:tcPr>
            <w:tcW w:w="2449" w:type="dxa"/>
            <w:gridSpan w:val="2"/>
            <w:vAlign w:val="center"/>
          </w:tcPr>
          <w:p w:rsidR="00D74317" w:rsidRP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74317">
              <w:rPr>
                <w:rFonts w:asciiTheme="minorHAnsi" w:hAnsiTheme="minorHAnsi"/>
                <w:color w:val="auto"/>
                <w:sz w:val="22"/>
                <w:szCs w:val="22"/>
              </w:rPr>
              <w:t>Signature of employee to acknowledge receipt of this notice</w:t>
            </w:r>
          </w:p>
        </w:tc>
        <w:tc>
          <w:tcPr>
            <w:tcW w:w="3896" w:type="dxa"/>
            <w:gridSpan w:val="5"/>
            <w:vAlign w:val="center"/>
          </w:tcPr>
          <w:p w:rsidR="00D74317" w:rsidRP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D74317" w:rsidRP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D74317" w:rsidRP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D74317" w:rsidRP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D74317" w:rsidRP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74317">
              <w:rPr>
                <w:rFonts w:asciiTheme="minorHAnsi" w:hAnsiTheme="minorHAnsi"/>
                <w:color w:val="auto"/>
                <w:sz w:val="22"/>
                <w:szCs w:val="22"/>
              </w:rPr>
              <w:t>Date</w:t>
            </w:r>
          </w:p>
        </w:tc>
        <w:tc>
          <w:tcPr>
            <w:tcW w:w="2373" w:type="dxa"/>
            <w:gridSpan w:val="3"/>
          </w:tcPr>
          <w:p w:rsidR="00D74317" w:rsidRP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D74317" w:rsidTr="00DD54CB">
        <w:trPr>
          <w:trHeight w:val="683"/>
        </w:trPr>
        <w:tc>
          <w:tcPr>
            <w:tcW w:w="9961" w:type="dxa"/>
            <w:gridSpan w:val="12"/>
            <w:vAlign w:val="center"/>
          </w:tcPr>
          <w:p w:rsidR="00D74317" w:rsidRDefault="00D74317" w:rsidP="00330C77">
            <w:pPr>
              <w:pStyle w:val="Style1"/>
              <w:rPr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OR if the employee refuses to sign or is unavailable to sign, then two witnesses need to sign</w:t>
            </w:r>
          </w:p>
        </w:tc>
      </w:tr>
      <w:tr w:rsidR="00D74317" w:rsidTr="00DD54CB">
        <w:trPr>
          <w:trHeight w:val="683"/>
        </w:trPr>
        <w:tc>
          <w:tcPr>
            <w:tcW w:w="3227" w:type="dxa"/>
            <w:gridSpan w:val="3"/>
          </w:tcPr>
          <w:p w:rsid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Witness name</w:t>
            </w:r>
          </w:p>
          <w:p w:rsid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Signature</w:t>
            </w:r>
          </w:p>
        </w:tc>
        <w:tc>
          <w:tcPr>
            <w:tcW w:w="1864" w:type="dxa"/>
            <w:gridSpan w:val="5"/>
            <w:vAlign w:val="center"/>
          </w:tcPr>
          <w:p w:rsid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Date</w:t>
            </w:r>
          </w:p>
        </w:tc>
        <w:tc>
          <w:tcPr>
            <w:tcW w:w="2035" w:type="dxa"/>
          </w:tcPr>
          <w:p w:rsid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D74317" w:rsidTr="00DD54CB">
        <w:trPr>
          <w:trHeight w:val="683"/>
        </w:trPr>
        <w:tc>
          <w:tcPr>
            <w:tcW w:w="3227" w:type="dxa"/>
            <w:gridSpan w:val="3"/>
          </w:tcPr>
          <w:p w:rsid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Witness name</w:t>
            </w:r>
          </w:p>
          <w:p w:rsid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Signature</w:t>
            </w:r>
          </w:p>
        </w:tc>
        <w:tc>
          <w:tcPr>
            <w:tcW w:w="1864" w:type="dxa"/>
            <w:gridSpan w:val="5"/>
            <w:vAlign w:val="center"/>
          </w:tcPr>
          <w:p w:rsid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Date </w:t>
            </w:r>
          </w:p>
        </w:tc>
        <w:tc>
          <w:tcPr>
            <w:tcW w:w="2035" w:type="dxa"/>
          </w:tcPr>
          <w:p w:rsid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DD54CB" w:rsidTr="00806A17">
        <w:trPr>
          <w:trHeight w:val="683"/>
        </w:trPr>
        <w:tc>
          <w:tcPr>
            <w:tcW w:w="9961" w:type="dxa"/>
            <w:gridSpan w:val="12"/>
          </w:tcPr>
          <w:p w:rsidR="00DD54CB" w:rsidRDefault="00B36C9F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COPIES within 2</w:t>
            </w:r>
            <w:r w:rsidR="00DD54CB" w:rsidRPr="00C9381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working days of document being signed</w:t>
            </w:r>
          </w:p>
        </w:tc>
      </w:tr>
      <w:tr w:rsidR="00DD54CB" w:rsidTr="00DD54CB">
        <w:trPr>
          <w:trHeight w:val="683"/>
        </w:trPr>
        <w:tc>
          <w:tcPr>
            <w:tcW w:w="3227" w:type="dxa"/>
            <w:gridSpan w:val="3"/>
          </w:tcPr>
          <w:p w:rsidR="00DD54CB" w:rsidRPr="00C93811" w:rsidRDefault="00DD54CB" w:rsidP="00893EA2">
            <w:pPr>
              <w:tabs>
                <w:tab w:val="left" w:pos="86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C93811">
              <w:rPr>
                <w:rFonts w:asciiTheme="minorHAnsi" w:hAnsiTheme="minorHAnsi"/>
                <w:b/>
                <w:sz w:val="22"/>
                <w:szCs w:val="22"/>
              </w:rPr>
              <w:t>Date give to employee</w:t>
            </w:r>
          </w:p>
        </w:tc>
        <w:tc>
          <w:tcPr>
            <w:tcW w:w="2835" w:type="dxa"/>
            <w:gridSpan w:val="3"/>
          </w:tcPr>
          <w:p w:rsidR="00DD54CB" w:rsidRPr="00C93811" w:rsidRDefault="00DD54CB" w:rsidP="00893EA2">
            <w:pPr>
              <w:tabs>
                <w:tab w:val="left" w:pos="86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64" w:type="dxa"/>
            <w:gridSpan w:val="5"/>
          </w:tcPr>
          <w:p w:rsidR="00DD54CB" w:rsidRPr="00C93811" w:rsidRDefault="00DD54CB" w:rsidP="00893EA2">
            <w:pPr>
              <w:tabs>
                <w:tab w:val="left" w:pos="86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C93811">
              <w:rPr>
                <w:rFonts w:asciiTheme="minorHAnsi" w:hAnsiTheme="minorHAnsi"/>
                <w:b/>
                <w:sz w:val="22"/>
                <w:szCs w:val="22"/>
              </w:rPr>
              <w:t xml:space="preserve">Date sent to HR Generalist </w:t>
            </w:r>
          </w:p>
        </w:tc>
        <w:tc>
          <w:tcPr>
            <w:tcW w:w="2035" w:type="dxa"/>
          </w:tcPr>
          <w:p w:rsidR="00DD54CB" w:rsidRDefault="00DD54CB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:rsidR="0068739A" w:rsidRDefault="0068739A" w:rsidP="005A3313">
      <w:pPr>
        <w:pStyle w:val="Style1"/>
        <w:rPr>
          <w:color w:val="auto"/>
          <w:sz w:val="24"/>
          <w:szCs w:val="24"/>
        </w:rPr>
      </w:pPr>
    </w:p>
    <w:p w:rsidR="007E3C9F" w:rsidRDefault="007E3C9F" w:rsidP="007E3C9F">
      <w:pPr>
        <w:pStyle w:val="Style1"/>
        <w:spacing w:line="360" w:lineRule="auto"/>
        <w:rPr>
          <w:color w:val="auto"/>
          <w:sz w:val="24"/>
          <w:szCs w:val="24"/>
        </w:rPr>
      </w:pPr>
    </w:p>
    <w:sectPr w:rsidR="007E3C9F" w:rsidSect="000E4531">
      <w:footerReference w:type="even" r:id="rId10"/>
      <w:footerReference w:type="default" r:id="rId11"/>
      <w:pgSz w:w="11907" w:h="16840" w:code="9"/>
      <w:pgMar w:top="720" w:right="720" w:bottom="720" w:left="720" w:header="720" w:footer="720" w:gutter="3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26B" w:rsidRDefault="0011626B">
      <w:r>
        <w:separator/>
      </w:r>
    </w:p>
  </w:endnote>
  <w:endnote w:type="continuationSeparator" w:id="0">
    <w:p w:rsidR="0011626B" w:rsidRDefault="0011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F5" w:rsidRDefault="00F232F5" w:rsidP="005B1D3B">
    <w:pPr>
      <w:pStyle w:val="Footer"/>
      <w:framePr w:wrap="around" w:vAnchor="text" w:hAnchor="margin" w:xAlign="center" w:y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32F5" w:rsidRDefault="00F232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F5" w:rsidRDefault="00F232F5" w:rsidP="005B1D3B">
    <w:pPr>
      <w:pStyle w:val="Footer"/>
      <w:framePr w:wrap="around" w:vAnchor="text" w:hAnchor="margin" w:xAlign="center" w:y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6B27">
      <w:rPr>
        <w:rStyle w:val="PageNumber"/>
        <w:noProof/>
      </w:rPr>
      <w:t>2</w:t>
    </w:r>
    <w:r>
      <w:rPr>
        <w:rStyle w:val="PageNumber"/>
      </w:rPr>
      <w:fldChar w:fldCharType="end"/>
    </w:r>
  </w:p>
  <w:p w:rsidR="00F232F5" w:rsidRDefault="00F232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26B" w:rsidRDefault="0011626B">
      <w:r>
        <w:separator/>
      </w:r>
    </w:p>
  </w:footnote>
  <w:footnote w:type="continuationSeparator" w:id="0">
    <w:p w:rsidR="0011626B" w:rsidRDefault="00116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FA2"/>
    <w:multiLevelType w:val="multilevel"/>
    <w:tmpl w:val="1D7474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ascii="Arial" w:hAnsi="Arial" w:hint="default"/>
        <w:b/>
        <w:i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1728" w:hanging="648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3DD6987"/>
    <w:multiLevelType w:val="hybridMultilevel"/>
    <w:tmpl w:val="580C4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15A52"/>
    <w:multiLevelType w:val="hybridMultilevel"/>
    <w:tmpl w:val="83643C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B32D0B"/>
    <w:multiLevelType w:val="hybridMultilevel"/>
    <w:tmpl w:val="6F5477D6"/>
    <w:lvl w:ilvl="0" w:tplc="DEC84F14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C232AF"/>
    <w:multiLevelType w:val="hybridMultilevel"/>
    <w:tmpl w:val="49DCCD8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16C07AB"/>
    <w:multiLevelType w:val="hybridMultilevel"/>
    <w:tmpl w:val="C85612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25A40C7"/>
    <w:multiLevelType w:val="hybridMultilevel"/>
    <w:tmpl w:val="CDB09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211547"/>
    <w:multiLevelType w:val="singleLevel"/>
    <w:tmpl w:val="B5308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3247442"/>
    <w:multiLevelType w:val="hybridMultilevel"/>
    <w:tmpl w:val="A73673FE"/>
    <w:lvl w:ilvl="0" w:tplc="E16A1986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9">
    <w:nsid w:val="15BC7CDC"/>
    <w:multiLevelType w:val="hybridMultilevel"/>
    <w:tmpl w:val="AFCCC2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E05B0E"/>
    <w:multiLevelType w:val="hybridMultilevel"/>
    <w:tmpl w:val="E35E4B1C"/>
    <w:lvl w:ilvl="0" w:tplc="E16A19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B885B10"/>
    <w:multiLevelType w:val="hybridMultilevel"/>
    <w:tmpl w:val="59D2563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D434CF8"/>
    <w:multiLevelType w:val="hybridMultilevel"/>
    <w:tmpl w:val="FCA022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9F1E67"/>
    <w:multiLevelType w:val="hybridMultilevel"/>
    <w:tmpl w:val="2CE6CC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DB1F74"/>
    <w:multiLevelType w:val="hybridMultilevel"/>
    <w:tmpl w:val="C46639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9B3224"/>
    <w:multiLevelType w:val="hybridMultilevel"/>
    <w:tmpl w:val="A6F48E6E"/>
    <w:lvl w:ilvl="0" w:tplc="E16A1986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6">
    <w:nsid w:val="297356E5"/>
    <w:multiLevelType w:val="singleLevel"/>
    <w:tmpl w:val="B5308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AD85723"/>
    <w:multiLevelType w:val="singleLevel"/>
    <w:tmpl w:val="B5308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05A16E2"/>
    <w:multiLevelType w:val="hybridMultilevel"/>
    <w:tmpl w:val="FD80E070"/>
    <w:lvl w:ilvl="0" w:tplc="04090005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9">
    <w:nsid w:val="362277AF"/>
    <w:multiLevelType w:val="hybridMultilevel"/>
    <w:tmpl w:val="982E96F6"/>
    <w:lvl w:ilvl="0" w:tplc="E16A1986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sz w:val="20"/>
      </w:rPr>
    </w:lvl>
    <w:lvl w:ilvl="1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0">
    <w:nsid w:val="371D218C"/>
    <w:multiLevelType w:val="hybridMultilevel"/>
    <w:tmpl w:val="BC9089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245BBC"/>
    <w:multiLevelType w:val="singleLevel"/>
    <w:tmpl w:val="B5308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AB91734"/>
    <w:multiLevelType w:val="multilevel"/>
    <w:tmpl w:val="7D800FC0"/>
    <w:lvl w:ilvl="0">
      <w:start w:val="1"/>
      <w:numFmt w:val="decimal"/>
      <w:pStyle w:val="Level2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3.%2.%4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3CD62AC1"/>
    <w:multiLevelType w:val="hybridMultilevel"/>
    <w:tmpl w:val="EFBEF798"/>
    <w:lvl w:ilvl="0" w:tplc="E16A19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EBF6FA0"/>
    <w:multiLevelType w:val="hybridMultilevel"/>
    <w:tmpl w:val="2EF266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501C6D"/>
    <w:multiLevelType w:val="hybridMultilevel"/>
    <w:tmpl w:val="001C812C"/>
    <w:lvl w:ilvl="0" w:tplc="58C846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400561"/>
    <w:multiLevelType w:val="hybridMultilevel"/>
    <w:tmpl w:val="171830EE"/>
    <w:lvl w:ilvl="0" w:tplc="E16A1986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7">
    <w:nsid w:val="4ED7479C"/>
    <w:multiLevelType w:val="hybridMultilevel"/>
    <w:tmpl w:val="D138E5B4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8">
    <w:nsid w:val="504F3A65"/>
    <w:multiLevelType w:val="hybridMultilevel"/>
    <w:tmpl w:val="D856F5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ABF1EF6"/>
    <w:multiLevelType w:val="hybridMultilevel"/>
    <w:tmpl w:val="00C859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D728A2"/>
    <w:multiLevelType w:val="hybridMultilevel"/>
    <w:tmpl w:val="00F4D5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B77B51"/>
    <w:multiLevelType w:val="hybridMultilevel"/>
    <w:tmpl w:val="3726FB98"/>
    <w:lvl w:ilvl="0" w:tplc="E16A1986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32">
    <w:nsid w:val="661506D9"/>
    <w:multiLevelType w:val="hybridMultilevel"/>
    <w:tmpl w:val="B3AEA5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656F13"/>
    <w:multiLevelType w:val="hybridMultilevel"/>
    <w:tmpl w:val="0DB2B76C"/>
    <w:lvl w:ilvl="0" w:tplc="E16A1986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34">
    <w:nsid w:val="6884519A"/>
    <w:multiLevelType w:val="hybridMultilevel"/>
    <w:tmpl w:val="7B9C7B9A"/>
    <w:lvl w:ilvl="0" w:tplc="396E7B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DE536F"/>
    <w:multiLevelType w:val="multilevel"/>
    <w:tmpl w:val="2F8C63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698"/>
        </w:tabs>
        <w:ind w:left="698" w:hanging="698"/>
      </w:pPr>
      <w:rPr>
        <w:rFonts w:ascii="Arial" w:hAnsi="Arial" w:hint="default"/>
        <w:b/>
        <w:i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1728" w:hanging="648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69A23DAF"/>
    <w:multiLevelType w:val="singleLevel"/>
    <w:tmpl w:val="B5308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E3E0791"/>
    <w:multiLevelType w:val="hybridMultilevel"/>
    <w:tmpl w:val="FBE8BA4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>
    <w:nsid w:val="72AF796D"/>
    <w:multiLevelType w:val="hybridMultilevel"/>
    <w:tmpl w:val="576414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161122"/>
    <w:multiLevelType w:val="hybridMultilevel"/>
    <w:tmpl w:val="EF844594"/>
    <w:lvl w:ilvl="0" w:tplc="52D4E7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161EE5"/>
    <w:multiLevelType w:val="hybridMultilevel"/>
    <w:tmpl w:val="B8008A92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41">
    <w:nsid w:val="75840F3B"/>
    <w:multiLevelType w:val="hybridMultilevel"/>
    <w:tmpl w:val="F574F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B76161"/>
    <w:multiLevelType w:val="hybridMultilevel"/>
    <w:tmpl w:val="426EE9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382C22"/>
    <w:multiLevelType w:val="hybridMultilevel"/>
    <w:tmpl w:val="8C3A21A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7"/>
  </w:num>
  <w:num w:numId="4">
    <w:abstractNumId w:val="36"/>
  </w:num>
  <w:num w:numId="5">
    <w:abstractNumId w:val="17"/>
  </w:num>
  <w:num w:numId="6">
    <w:abstractNumId w:val="16"/>
  </w:num>
  <w:num w:numId="7">
    <w:abstractNumId w:val="3"/>
  </w:num>
  <w:num w:numId="8">
    <w:abstractNumId w:val="2"/>
  </w:num>
  <w:num w:numId="9">
    <w:abstractNumId w:val="23"/>
  </w:num>
  <w:num w:numId="10">
    <w:abstractNumId w:val="10"/>
  </w:num>
  <w:num w:numId="11">
    <w:abstractNumId w:val="31"/>
  </w:num>
  <w:num w:numId="12">
    <w:abstractNumId w:val="15"/>
  </w:num>
  <w:num w:numId="13">
    <w:abstractNumId w:val="26"/>
  </w:num>
  <w:num w:numId="14">
    <w:abstractNumId w:val="8"/>
  </w:num>
  <w:num w:numId="15">
    <w:abstractNumId w:val="19"/>
  </w:num>
  <w:num w:numId="16">
    <w:abstractNumId w:val="33"/>
  </w:num>
  <w:num w:numId="17">
    <w:abstractNumId w:val="11"/>
  </w:num>
  <w:num w:numId="18">
    <w:abstractNumId w:val="43"/>
  </w:num>
  <w:num w:numId="19">
    <w:abstractNumId w:val="42"/>
  </w:num>
  <w:num w:numId="20">
    <w:abstractNumId w:val="4"/>
  </w:num>
  <w:num w:numId="21">
    <w:abstractNumId w:val="35"/>
  </w:num>
  <w:num w:numId="22">
    <w:abstractNumId w:val="25"/>
  </w:num>
  <w:num w:numId="23">
    <w:abstractNumId w:val="34"/>
  </w:num>
  <w:num w:numId="24">
    <w:abstractNumId w:val="18"/>
  </w:num>
  <w:num w:numId="25">
    <w:abstractNumId w:val="38"/>
  </w:num>
  <w:num w:numId="26">
    <w:abstractNumId w:val="9"/>
  </w:num>
  <w:num w:numId="27">
    <w:abstractNumId w:val="37"/>
  </w:num>
  <w:num w:numId="28">
    <w:abstractNumId w:val="40"/>
  </w:num>
  <w:num w:numId="29">
    <w:abstractNumId w:val="1"/>
  </w:num>
  <w:num w:numId="30">
    <w:abstractNumId w:val="12"/>
  </w:num>
  <w:num w:numId="31">
    <w:abstractNumId w:val="6"/>
  </w:num>
  <w:num w:numId="32">
    <w:abstractNumId w:val="27"/>
  </w:num>
  <w:num w:numId="33">
    <w:abstractNumId w:val="29"/>
  </w:num>
  <w:num w:numId="34">
    <w:abstractNumId w:val="41"/>
  </w:num>
  <w:num w:numId="35">
    <w:abstractNumId w:val="13"/>
  </w:num>
  <w:num w:numId="36">
    <w:abstractNumId w:val="30"/>
  </w:num>
  <w:num w:numId="37">
    <w:abstractNumId w:val="24"/>
  </w:num>
  <w:num w:numId="38">
    <w:abstractNumId w:val="22"/>
  </w:num>
  <w:num w:numId="39">
    <w:abstractNumId w:val="14"/>
  </w:num>
  <w:num w:numId="40">
    <w:abstractNumId w:val="20"/>
  </w:num>
  <w:num w:numId="41">
    <w:abstractNumId w:val="5"/>
  </w:num>
  <w:num w:numId="42">
    <w:abstractNumId w:val="32"/>
  </w:num>
  <w:num w:numId="43">
    <w:abstractNumId w:val="28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972"/>
    <w:rsid w:val="00002751"/>
    <w:rsid w:val="00004576"/>
    <w:rsid w:val="00007A58"/>
    <w:rsid w:val="00012134"/>
    <w:rsid w:val="00013452"/>
    <w:rsid w:val="00014153"/>
    <w:rsid w:val="00014244"/>
    <w:rsid w:val="00017754"/>
    <w:rsid w:val="000241C1"/>
    <w:rsid w:val="00035BC7"/>
    <w:rsid w:val="0003678A"/>
    <w:rsid w:val="0004272A"/>
    <w:rsid w:val="00052FBE"/>
    <w:rsid w:val="00055715"/>
    <w:rsid w:val="00066B67"/>
    <w:rsid w:val="00072DDA"/>
    <w:rsid w:val="00075BE4"/>
    <w:rsid w:val="000778AB"/>
    <w:rsid w:val="00080339"/>
    <w:rsid w:val="00086E11"/>
    <w:rsid w:val="00091D62"/>
    <w:rsid w:val="000A3A43"/>
    <w:rsid w:val="000C0682"/>
    <w:rsid w:val="000E4531"/>
    <w:rsid w:val="000F1AEE"/>
    <w:rsid w:val="00100AE7"/>
    <w:rsid w:val="00103486"/>
    <w:rsid w:val="0011545A"/>
    <w:rsid w:val="0011626B"/>
    <w:rsid w:val="00117C84"/>
    <w:rsid w:val="001262A3"/>
    <w:rsid w:val="00126B27"/>
    <w:rsid w:val="0013138A"/>
    <w:rsid w:val="00136260"/>
    <w:rsid w:val="00136265"/>
    <w:rsid w:val="00162D2A"/>
    <w:rsid w:val="00166E33"/>
    <w:rsid w:val="00183680"/>
    <w:rsid w:val="00191396"/>
    <w:rsid w:val="001A331D"/>
    <w:rsid w:val="001B4726"/>
    <w:rsid w:val="001B4B8D"/>
    <w:rsid w:val="001C0AAA"/>
    <w:rsid w:val="001C2D72"/>
    <w:rsid w:val="001C7866"/>
    <w:rsid w:val="001D0C2F"/>
    <w:rsid w:val="001D73CD"/>
    <w:rsid w:val="001E5C15"/>
    <w:rsid w:val="001E7450"/>
    <w:rsid w:val="001F346C"/>
    <w:rsid w:val="00200AA0"/>
    <w:rsid w:val="00213440"/>
    <w:rsid w:val="002243C8"/>
    <w:rsid w:val="0022697E"/>
    <w:rsid w:val="00240494"/>
    <w:rsid w:val="00240ADD"/>
    <w:rsid w:val="00240F9F"/>
    <w:rsid w:val="00250C50"/>
    <w:rsid w:val="0027679C"/>
    <w:rsid w:val="00290AC8"/>
    <w:rsid w:val="00292862"/>
    <w:rsid w:val="002A11AE"/>
    <w:rsid w:val="002C00F9"/>
    <w:rsid w:val="002C5951"/>
    <w:rsid w:val="002D0044"/>
    <w:rsid w:val="002E33CD"/>
    <w:rsid w:val="002F392A"/>
    <w:rsid w:val="002F39C4"/>
    <w:rsid w:val="002F5C01"/>
    <w:rsid w:val="002F62E6"/>
    <w:rsid w:val="0031269A"/>
    <w:rsid w:val="00314288"/>
    <w:rsid w:val="00314ED2"/>
    <w:rsid w:val="00316CBB"/>
    <w:rsid w:val="003177E5"/>
    <w:rsid w:val="00321B8E"/>
    <w:rsid w:val="00322B53"/>
    <w:rsid w:val="00330C77"/>
    <w:rsid w:val="00331083"/>
    <w:rsid w:val="00331593"/>
    <w:rsid w:val="0033231B"/>
    <w:rsid w:val="003324F0"/>
    <w:rsid w:val="00333C64"/>
    <w:rsid w:val="003400CE"/>
    <w:rsid w:val="00341FB5"/>
    <w:rsid w:val="00343D82"/>
    <w:rsid w:val="0035715D"/>
    <w:rsid w:val="00374821"/>
    <w:rsid w:val="003763F0"/>
    <w:rsid w:val="00376CC6"/>
    <w:rsid w:val="00377CF2"/>
    <w:rsid w:val="00391146"/>
    <w:rsid w:val="0039565B"/>
    <w:rsid w:val="003A46CB"/>
    <w:rsid w:val="003A521E"/>
    <w:rsid w:val="003C1C8C"/>
    <w:rsid w:val="003C429C"/>
    <w:rsid w:val="003C430C"/>
    <w:rsid w:val="003D51BC"/>
    <w:rsid w:val="003D661C"/>
    <w:rsid w:val="003E17BA"/>
    <w:rsid w:val="003E6903"/>
    <w:rsid w:val="003F275F"/>
    <w:rsid w:val="0041393D"/>
    <w:rsid w:val="004154AE"/>
    <w:rsid w:val="00416455"/>
    <w:rsid w:val="00425FF7"/>
    <w:rsid w:val="00443357"/>
    <w:rsid w:val="00444AEA"/>
    <w:rsid w:val="00445501"/>
    <w:rsid w:val="004600F8"/>
    <w:rsid w:val="004615F1"/>
    <w:rsid w:val="00471D5E"/>
    <w:rsid w:val="0048471A"/>
    <w:rsid w:val="00494673"/>
    <w:rsid w:val="00497543"/>
    <w:rsid w:val="004A0FFA"/>
    <w:rsid w:val="004E428F"/>
    <w:rsid w:val="004E7642"/>
    <w:rsid w:val="004F19B6"/>
    <w:rsid w:val="004F30C4"/>
    <w:rsid w:val="00503306"/>
    <w:rsid w:val="00504DC9"/>
    <w:rsid w:val="00505920"/>
    <w:rsid w:val="005059B6"/>
    <w:rsid w:val="00510DC4"/>
    <w:rsid w:val="005132F9"/>
    <w:rsid w:val="005149B2"/>
    <w:rsid w:val="00516363"/>
    <w:rsid w:val="00517595"/>
    <w:rsid w:val="00517C7C"/>
    <w:rsid w:val="00531B25"/>
    <w:rsid w:val="00537416"/>
    <w:rsid w:val="00544651"/>
    <w:rsid w:val="0054686F"/>
    <w:rsid w:val="00550601"/>
    <w:rsid w:val="00552D7D"/>
    <w:rsid w:val="005636A0"/>
    <w:rsid w:val="005766BF"/>
    <w:rsid w:val="005A1052"/>
    <w:rsid w:val="005A1EF3"/>
    <w:rsid w:val="005A2FF5"/>
    <w:rsid w:val="005A3313"/>
    <w:rsid w:val="005B0BF1"/>
    <w:rsid w:val="005B1D3B"/>
    <w:rsid w:val="005C07E5"/>
    <w:rsid w:val="005C1D8D"/>
    <w:rsid w:val="005D2585"/>
    <w:rsid w:val="005E00CE"/>
    <w:rsid w:val="005F4862"/>
    <w:rsid w:val="00601629"/>
    <w:rsid w:val="00604637"/>
    <w:rsid w:val="00620B47"/>
    <w:rsid w:val="00626A79"/>
    <w:rsid w:val="00631071"/>
    <w:rsid w:val="00634942"/>
    <w:rsid w:val="006357A8"/>
    <w:rsid w:val="00635B9B"/>
    <w:rsid w:val="00637259"/>
    <w:rsid w:val="00654B2E"/>
    <w:rsid w:val="00656A5C"/>
    <w:rsid w:val="00663530"/>
    <w:rsid w:val="00670E48"/>
    <w:rsid w:val="00670F71"/>
    <w:rsid w:val="00674F09"/>
    <w:rsid w:val="00676E82"/>
    <w:rsid w:val="006813F3"/>
    <w:rsid w:val="0068739A"/>
    <w:rsid w:val="00692051"/>
    <w:rsid w:val="00695AB3"/>
    <w:rsid w:val="006961D2"/>
    <w:rsid w:val="006A1FFB"/>
    <w:rsid w:val="006A2A56"/>
    <w:rsid w:val="006A45CF"/>
    <w:rsid w:val="006A7E10"/>
    <w:rsid w:val="006B54DB"/>
    <w:rsid w:val="006B5C2E"/>
    <w:rsid w:val="006C19E6"/>
    <w:rsid w:val="006E7B53"/>
    <w:rsid w:val="006F3164"/>
    <w:rsid w:val="006F5972"/>
    <w:rsid w:val="007156D9"/>
    <w:rsid w:val="00723899"/>
    <w:rsid w:val="00737F88"/>
    <w:rsid w:val="00754854"/>
    <w:rsid w:val="007549D3"/>
    <w:rsid w:val="00756861"/>
    <w:rsid w:val="00782689"/>
    <w:rsid w:val="00783F43"/>
    <w:rsid w:val="00784BEF"/>
    <w:rsid w:val="007854EF"/>
    <w:rsid w:val="007924ED"/>
    <w:rsid w:val="007B1F96"/>
    <w:rsid w:val="007C059F"/>
    <w:rsid w:val="007C46B2"/>
    <w:rsid w:val="007D4A6C"/>
    <w:rsid w:val="007D51A1"/>
    <w:rsid w:val="007D6696"/>
    <w:rsid w:val="007E27C9"/>
    <w:rsid w:val="007E3C9F"/>
    <w:rsid w:val="007E7768"/>
    <w:rsid w:val="007F74CA"/>
    <w:rsid w:val="00801200"/>
    <w:rsid w:val="008017E0"/>
    <w:rsid w:val="00811D6C"/>
    <w:rsid w:val="00815EA8"/>
    <w:rsid w:val="0082237F"/>
    <w:rsid w:val="008223A4"/>
    <w:rsid w:val="00822A8B"/>
    <w:rsid w:val="00822C4D"/>
    <w:rsid w:val="00826498"/>
    <w:rsid w:val="008309F6"/>
    <w:rsid w:val="00834651"/>
    <w:rsid w:val="00874B64"/>
    <w:rsid w:val="00882E72"/>
    <w:rsid w:val="008A1EB6"/>
    <w:rsid w:val="008A528A"/>
    <w:rsid w:val="008A52C6"/>
    <w:rsid w:val="008B4540"/>
    <w:rsid w:val="008B5802"/>
    <w:rsid w:val="008B6CAE"/>
    <w:rsid w:val="008D2A4E"/>
    <w:rsid w:val="008D5A35"/>
    <w:rsid w:val="008D61FA"/>
    <w:rsid w:val="008D6410"/>
    <w:rsid w:val="008E53C1"/>
    <w:rsid w:val="008F76EB"/>
    <w:rsid w:val="00900E68"/>
    <w:rsid w:val="00900FCA"/>
    <w:rsid w:val="00915C73"/>
    <w:rsid w:val="009224BB"/>
    <w:rsid w:val="0092710E"/>
    <w:rsid w:val="00942BA9"/>
    <w:rsid w:val="00945213"/>
    <w:rsid w:val="009532BB"/>
    <w:rsid w:val="00954263"/>
    <w:rsid w:val="0095450B"/>
    <w:rsid w:val="00954CC9"/>
    <w:rsid w:val="00962B19"/>
    <w:rsid w:val="009716A7"/>
    <w:rsid w:val="00972295"/>
    <w:rsid w:val="009851CE"/>
    <w:rsid w:val="0099495A"/>
    <w:rsid w:val="009A73EB"/>
    <w:rsid w:val="009B3125"/>
    <w:rsid w:val="009C2B34"/>
    <w:rsid w:val="009C3296"/>
    <w:rsid w:val="009C525B"/>
    <w:rsid w:val="009C7309"/>
    <w:rsid w:val="009D26C0"/>
    <w:rsid w:val="009E4DAF"/>
    <w:rsid w:val="009F0BB7"/>
    <w:rsid w:val="009F2F49"/>
    <w:rsid w:val="00A01A62"/>
    <w:rsid w:val="00A03B05"/>
    <w:rsid w:val="00A07AB4"/>
    <w:rsid w:val="00A157D2"/>
    <w:rsid w:val="00A34569"/>
    <w:rsid w:val="00A35DAE"/>
    <w:rsid w:val="00A53E46"/>
    <w:rsid w:val="00A5763B"/>
    <w:rsid w:val="00A621B5"/>
    <w:rsid w:val="00A621B6"/>
    <w:rsid w:val="00A6236C"/>
    <w:rsid w:val="00A6700F"/>
    <w:rsid w:val="00A736BF"/>
    <w:rsid w:val="00A76041"/>
    <w:rsid w:val="00A764E0"/>
    <w:rsid w:val="00A77958"/>
    <w:rsid w:val="00A8568A"/>
    <w:rsid w:val="00A87B9A"/>
    <w:rsid w:val="00A91213"/>
    <w:rsid w:val="00AA0C27"/>
    <w:rsid w:val="00AA28F5"/>
    <w:rsid w:val="00AA5E51"/>
    <w:rsid w:val="00AA70E9"/>
    <w:rsid w:val="00AC413E"/>
    <w:rsid w:val="00AC6997"/>
    <w:rsid w:val="00AE0F97"/>
    <w:rsid w:val="00AE2684"/>
    <w:rsid w:val="00AE2E09"/>
    <w:rsid w:val="00AE6C3D"/>
    <w:rsid w:val="00B01C30"/>
    <w:rsid w:val="00B040EE"/>
    <w:rsid w:val="00B05D63"/>
    <w:rsid w:val="00B23466"/>
    <w:rsid w:val="00B33D43"/>
    <w:rsid w:val="00B35E0E"/>
    <w:rsid w:val="00B36C9F"/>
    <w:rsid w:val="00B36E90"/>
    <w:rsid w:val="00B56CE0"/>
    <w:rsid w:val="00B576AB"/>
    <w:rsid w:val="00B61AE4"/>
    <w:rsid w:val="00B7327D"/>
    <w:rsid w:val="00B74438"/>
    <w:rsid w:val="00B7484A"/>
    <w:rsid w:val="00B75229"/>
    <w:rsid w:val="00B93908"/>
    <w:rsid w:val="00B953C2"/>
    <w:rsid w:val="00BB2BF8"/>
    <w:rsid w:val="00BB2F94"/>
    <w:rsid w:val="00BC3167"/>
    <w:rsid w:val="00BC6AC7"/>
    <w:rsid w:val="00BC78DC"/>
    <w:rsid w:val="00BD01A5"/>
    <w:rsid w:val="00BD282E"/>
    <w:rsid w:val="00BD74C6"/>
    <w:rsid w:val="00BE12FE"/>
    <w:rsid w:val="00BE1414"/>
    <w:rsid w:val="00BE1D19"/>
    <w:rsid w:val="00BF693B"/>
    <w:rsid w:val="00BF6BE8"/>
    <w:rsid w:val="00C05261"/>
    <w:rsid w:val="00C058E7"/>
    <w:rsid w:val="00C10A27"/>
    <w:rsid w:val="00C164B1"/>
    <w:rsid w:val="00C16BBF"/>
    <w:rsid w:val="00C3725D"/>
    <w:rsid w:val="00C4260E"/>
    <w:rsid w:val="00C428EE"/>
    <w:rsid w:val="00C458BA"/>
    <w:rsid w:val="00C47AE9"/>
    <w:rsid w:val="00C51C2A"/>
    <w:rsid w:val="00C544B7"/>
    <w:rsid w:val="00C6366E"/>
    <w:rsid w:val="00C66D8A"/>
    <w:rsid w:val="00C712F0"/>
    <w:rsid w:val="00C749CC"/>
    <w:rsid w:val="00C75BC7"/>
    <w:rsid w:val="00C75DFA"/>
    <w:rsid w:val="00C77B3A"/>
    <w:rsid w:val="00C83FC5"/>
    <w:rsid w:val="00C8574D"/>
    <w:rsid w:val="00C944CC"/>
    <w:rsid w:val="00CA5722"/>
    <w:rsid w:val="00CC151C"/>
    <w:rsid w:val="00CC4052"/>
    <w:rsid w:val="00CD3719"/>
    <w:rsid w:val="00CD7246"/>
    <w:rsid w:val="00CF4183"/>
    <w:rsid w:val="00D06D80"/>
    <w:rsid w:val="00D1017A"/>
    <w:rsid w:val="00D141A1"/>
    <w:rsid w:val="00D15868"/>
    <w:rsid w:val="00D166D1"/>
    <w:rsid w:val="00D2029D"/>
    <w:rsid w:val="00D33248"/>
    <w:rsid w:val="00D3613F"/>
    <w:rsid w:val="00D41677"/>
    <w:rsid w:val="00D469D1"/>
    <w:rsid w:val="00D53A7C"/>
    <w:rsid w:val="00D55569"/>
    <w:rsid w:val="00D66205"/>
    <w:rsid w:val="00D70AA9"/>
    <w:rsid w:val="00D72863"/>
    <w:rsid w:val="00D74317"/>
    <w:rsid w:val="00D900C8"/>
    <w:rsid w:val="00D92601"/>
    <w:rsid w:val="00DA3BBE"/>
    <w:rsid w:val="00DB4774"/>
    <w:rsid w:val="00DD2913"/>
    <w:rsid w:val="00DD2CA9"/>
    <w:rsid w:val="00DD54CB"/>
    <w:rsid w:val="00DE0683"/>
    <w:rsid w:val="00DE1648"/>
    <w:rsid w:val="00DE2C3E"/>
    <w:rsid w:val="00DE53F3"/>
    <w:rsid w:val="00DE54E7"/>
    <w:rsid w:val="00DE6377"/>
    <w:rsid w:val="00E11036"/>
    <w:rsid w:val="00E13322"/>
    <w:rsid w:val="00E2639E"/>
    <w:rsid w:val="00E3615C"/>
    <w:rsid w:val="00E44E30"/>
    <w:rsid w:val="00E47E6D"/>
    <w:rsid w:val="00E50467"/>
    <w:rsid w:val="00E54964"/>
    <w:rsid w:val="00E633D3"/>
    <w:rsid w:val="00E65A8A"/>
    <w:rsid w:val="00E67B38"/>
    <w:rsid w:val="00E67ED0"/>
    <w:rsid w:val="00E76A7E"/>
    <w:rsid w:val="00E76E02"/>
    <w:rsid w:val="00E8217B"/>
    <w:rsid w:val="00E853AC"/>
    <w:rsid w:val="00E87F2D"/>
    <w:rsid w:val="00E92961"/>
    <w:rsid w:val="00EA3705"/>
    <w:rsid w:val="00EA6670"/>
    <w:rsid w:val="00EB613E"/>
    <w:rsid w:val="00EC6A35"/>
    <w:rsid w:val="00ED260A"/>
    <w:rsid w:val="00ED2A65"/>
    <w:rsid w:val="00EE5FE4"/>
    <w:rsid w:val="00EF1807"/>
    <w:rsid w:val="00EF33AD"/>
    <w:rsid w:val="00EF341C"/>
    <w:rsid w:val="00EF74A2"/>
    <w:rsid w:val="00F03F43"/>
    <w:rsid w:val="00F1521B"/>
    <w:rsid w:val="00F1658F"/>
    <w:rsid w:val="00F200E5"/>
    <w:rsid w:val="00F232F5"/>
    <w:rsid w:val="00F23BDD"/>
    <w:rsid w:val="00F2612D"/>
    <w:rsid w:val="00F3107E"/>
    <w:rsid w:val="00F322B7"/>
    <w:rsid w:val="00F354E5"/>
    <w:rsid w:val="00F43FB6"/>
    <w:rsid w:val="00F45009"/>
    <w:rsid w:val="00F50B23"/>
    <w:rsid w:val="00F54049"/>
    <w:rsid w:val="00F60AE0"/>
    <w:rsid w:val="00F7084F"/>
    <w:rsid w:val="00F719A2"/>
    <w:rsid w:val="00F76EC6"/>
    <w:rsid w:val="00F819FB"/>
    <w:rsid w:val="00F82841"/>
    <w:rsid w:val="00F87D85"/>
    <w:rsid w:val="00F90CC7"/>
    <w:rsid w:val="00FA2B26"/>
    <w:rsid w:val="00FB1925"/>
    <w:rsid w:val="00FC2F71"/>
    <w:rsid w:val="00FD2BF4"/>
    <w:rsid w:val="00FD48C3"/>
    <w:rsid w:val="00FD5448"/>
    <w:rsid w:val="00FE25ED"/>
    <w:rsid w:val="00FF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5972"/>
    <w:rPr>
      <w:rFonts w:ascii="Garamond" w:hAnsi="Garamond"/>
      <w:sz w:val="16"/>
      <w:lang w:val="en-US" w:eastAsia="en-US"/>
    </w:rPr>
  </w:style>
  <w:style w:type="paragraph" w:styleId="Heading2">
    <w:name w:val="heading 2"/>
    <w:basedOn w:val="Normal"/>
    <w:qFormat/>
    <w:rsid w:val="00954CC9"/>
    <w:pPr>
      <w:spacing w:after="100"/>
      <w:outlineLvl w:val="1"/>
    </w:pPr>
    <w:rPr>
      <w:rFonts w:ascii="Verdana" w:hAnsi="Verdana"/>
      <w:b/>
      <w:bCs/>
      <w:color w:val="000000"/>
      <w:sz w:val="36"/>
      <w:szCs w:val="36"/>
    </w:rPr>
  </w:style>
  <w:style w:type="paragraph" w:styleId="Heading4">
    <w:name w:val="heading 4"/>
    <w:basedOn w:val="Normal"/>
    <w:qFormat/>
    <w:rsid w:val="00954CC9"/>
    <w:pPr>
      <w:spacing w:after="100"/>
      <w:outlineLvl w:val="3"/>
    </w:pPr>
    <w:rPr>
      <w:rFonts w:ascii="Verdana" w:hAnsi="Verdana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rsid w:val="00F87D85"/>
    <w:rPr>
      <w:b/>
      <w:color w:val="808080"/>
      <w:sz w:val="40"/>
      <w:szCs w:val="40"/>
    </w:rPr>
  </w:style>
  <w:style w:type="paragraph" w:customStyle="1" w:styleId="Style2">
    <w:name w:val="Style2"/>
    <w:basedOn w:val="Normal"/>
    <w:rsid w:val="00F87D85"/>
    <w:rPr>
      <w:b/>
      <w:sz w:val="56"/>
      <w:szCs w:val="40"/>
    </w:rPr>
  </w:style>
  <w:style w:type="paragraph" w:customStyle="1" w:styleId="Style3">
    <w:name w:val="Style3"/>
    <w:basedOn w:val="Normal"/>
    <w:autoRedefine/>
    <w:rsid w:val="00F87D85"/>
    <w:rPr>
      <w:b/>
      <w:sz w:val="40"/>
      <w:szCs w:val="40"/>
    </w:rPr>
  </w:style>
  <w:style w:type="character" w:customStyle="1" w:styleId="Style1Char">
    <w:name w:val="Style1 Char"/>
    <w:basedOn w:val="DefaultParagraphFont"/>
    <w:link w:val="Style1"/>
    <w:rsid w:val="00F87D85"/>
    <w:rPr>
      <w:rFonts w:ascii="Garamond" w:hAnsi="Garamond"/>
      <w:b/>
      <w:color w:val="808080"/>
      <w:sz w:val="40"/>
      <w:szCs w:val="40"/>
      <w:lang w:val="en-US" w:eastAsia="en-US" w:bidi="ar-SA"/>
    </w:rPr>
  </w:style>
  <w:style w:type="paragraph" w:styleId="Header">
    <w:name w:val="header"/>
    <w:basedOn w:val="Normal"/>
    <w:rsid w:val="00637259"/>
    <w:pPr>
      <w:tabs>
        <w:tab w:val="center" w:pos="4153"/>
        <w:tab w:val="right" w:pos="8306"/>
      </w:tabs>
    </w:pPr>
    <w:rPr>
      <w:rFonts w:ascii="Arial" w:hAnsi="Arial" w:cs="Arial"/>
      <w:sz w:val="20"/>
      <w:lang w:val="en-ZA"/>
    </w:rPr>
  </w:style>
  <w:style w:type="paragraph" w:styleId="BodyTextIndent2">
    <w:name w:val="Body Text Indent 2"/>
    <w:basedOn w:val="Normal"/>
    <w:rsid w:val="00637259"/>
    <w:pPr>
      <w:ind w:left="1440"/>
    </w:pPr>
    <w:rPr>
      <w:rFonts w:ascii="Arial" w:hAnsi="Arial" w:cs="Arial"/>
      <w:sz w:val="20"/>
      <w:lang w:val="en-ZA"/>
    </w:rPr>
  </w:style>
  <w:style w:type="paragraph" w:styleId="BodyTextIndent3">
    <w:name w:val="Body Text Indent 3"/>
    <w:basedOn w:val="Normal"/>
    <w:rsid w:val="00637259"/>
    <w:pPr>
      <w:ind w:left="1440"/>
      <w:jc w:val="both"/>
    </w:pPr>
    <w:rPr>
      <w:rFonts w:ascii="Arial" w:hAnsi="Arial" w:cs="Arial"/>
      <w:sz w:val="20"/>
      <w:lang w:val="en-ZA"/>
    </w:rPr>
  </w:style>
  <w:style w:type="paragraph" w:styleId="Footer">
    <w:name w:val="footer"/>
    <w:basedOn w:val="Normal"/>
    <w:rsid w:val="00B93908"/>
    <w:pPr>
      <w:widowControl w:val="0"/>
      <w:tabs>
        <w:tab w:val="center" w:pos="4320"/>
        <w:tab w:val="right" w:pos="8640"/>
      </w:tabs>
    </w:pPr>
    <w:rPr>
      <w:rFonts w:ascii="Times New Roman" w:hAnsi="Times New Roman"/>
      <w:snapToGrid w:val="0"/>
      <w:sz w:val="24"/>
      <w:lang w:val="en-GB"/>
    </w:rPr>
  </w:style>
  <w:style w:type="paragraph" w:customStyle="1" w:styleId="1Paragraph">
    <w:name w:val="1Paragraph"/>
    <w:rsid w:val="00B93908"/>
    <w:pPr>
      <w:tabs>
        <w:tab w:val="left" w:pos="720"/>
      </w:tabs>
      <w:ind w:left="720" w:hanging="720"/>
    </w:pPr>
    <w:rPr>
      <w:rFonts w:ascii="Garamond" w:hAnsi="Garamond"/>
      <w:snapToGrid w:val="0"/>
      <w:sz w:val="24"/>
      <w:lang w:val="en-US" w:eastAsia="en-US"/>
    </w:rPr>
  </w:style>
  <w:style w:type="character" w:styleId="PageNumber">
    <w:name w:val="page number"/>
    <w:basedOn w:val="DefaultParagraphFont"/>
    <w:rsid w:val="00B93908"/>
  </w:style>
  <w:style w:type="paragraph" w:styleId="BodyText">
    <w:name w:val="Body Text"/>
    <w:basedOn w:val="Normal"/>
    <w:rsid w:val="003E17BA"/>
    <w:pPr>
      <w:spacing w:after="120"/>
    </w:pPr>
  </w:style>
  <w:style w:type="paragraph" w:customStyle="1" w:styleId="GW22">
    <w:name w:val="GW2.2"/>
    <w:basedOn w:val="Normal"/>
    <w:rsid w:val="003E17BA"/>
    <w:pPr>
      <w:tabs>
        <w:tab w:val="left" w:pos="0"/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480" w:lineRule="auto"/>
      <w:ind w:left="1008" w:right="713" w:hanging="1008"/>
      <w:jc w:val="both"/>
    </w:pPr>
    <w:rPr>
      <w:rFonts w:ascii="Arial" w:hAnsi="Arial"/>
      <w:sz w:val="24"/>
      <w:lang w:val="en-ZA"/>
    </w:rPr>
  </w:style>
  <w:style w:type="table" w:styleId="TableGrid">
    <w:name w:val="Table Grid"/>
    <w:basedOn w:val="TableNormal"/>
    <w:rsid w:val="00D72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E65A8A"/>
    <w:rPr>
      <w:sz w:val="20"/>
    </w:rPr>
  </w:style>
  <w:style w:type="character" w:styleId="FootnoteReference">
    <w:name w:val="footnote reference"/>
    <w:basedOn w:val="DefaultParagraphFont"/>
    <w:semiHidden/>
    <w:rsid w:val="00E65A8A"/>
    <w:rPr>
      <w:vertAlign w:val="superscript"/>
    </w:rPr>
  </w:style>
  <w:style w:type="character" w:styleId="Hyperlink">
    <w:name w:val="Hyperlink"/>
    <w:basedOn w:val="DefaultParagraphFont"/>
    <w:rsid w:val="00DE53F3"/>
    <w:rPr>
      <w:color w:val="0000FF"/>
      <w:u w:val="single"/>
    </w:rPr>
  </w:style>
  <w:style w:type="paragraph" w:styleId="NormalWeb">
    <w:name w:val="Normal (Web)"/>
    <w:basedOn w:val="Normal"/>
    <w:rsid w:val="00954CC9"/>
    <w:pPr>
      <w:spacing w:before="40" w:after="40"/>
      <w:ind w:left="40" w:right="40"/>
    </w:pPr>
    <w:rPr>
      <w:rFonts w:ascii="Verdana" w:hAnsi="Verdana"/>
      <w:color w:val="000000"/>
      <w:sz w:val="22"/>
      <w:szCs w:val="22"/>
    </w:rPr>
  </w:style>
  <w:style w:type="paragraph" w:customStyle="1" w:styleId="Footer1">
    <w:name w:val="Footer1"/>
    <w:basedOn w:val="Normal"/>
    <w:rsid w:val="00954CC9"/>
    <w:pPr>
      <w:spacing w:before="40" w:after="40"/>
      <w:ind w:left="40" w:right="40"/>
    </w:pPr>
    <w:rPr>
      <w:rFonts w:ascii="Verdana" w:hAnsi="Verdana"/>
      <w:color w:val="FFFFFF"/>
      <w:sz w:val="18"/>
      <w:szCs w:val="18"/>
    </w:rPr>
  </w:style>
  <w:style w:type="paragraph" w:customStyle="1" w:styleId="updated">
    <w:name w:val="updated"/>
    <w:basedOn w:val="Normal"/>
    <w:rsid w:val="00954CC9"/>
    <w:pPr>
      <w:spacing w:before="40"/>
      <w:ind w:left="40" w:right="40"/>
    </w:pPr>
    <w:rPr>
      <w:rFonts w:ascii="Verdana" w:hAnsi="Verdana"/>
      <w:color w:val="AEAEAE"/>
      <w:sz w:val="18"/>
      <w:szCs w:val="18"/>
    </w:rPr>
  </w:style>
  <w:style w:type="character" w:customStyle="1" w:styleId="footer10">
    <w:name w:val="footer1"/>
    <w:basedOn w:val="DefaultParagraphFont"/>
    <w:rsid w:val="00954CC9"/>
    <w:rPr>
      <w:rFonts w:ascii="Verdana" w:hAnsi="Verdana" w:hint="default"/>
      <w:color w:val="FFFFFF"/>
      <w:sz w:val="18"/>
      <w:szCs w:val="18"/>
    </w:rPr>
  </w:style>
  <w:style w:type="paragraph" w:customStyle="1" w:styleId="p-left">
    <w:name w:val="p-left"/>
    <w:basedOn w:val="Normal"/>
    <w:rsid w:val="00954CC9"/>
    <w:pPr>
      <w:spacing w:before="40" w:after="40"/>
      <w:ind w:left="40" w:right="40"/>
    </w:pPr>
    <w:rPr>
      <w:rFonts w:ascii="Verdana" w:hAnsi="Verdana"/>
      <w:color w:val="000000"/>
      <w:sz w:val="22"/>
      <w:szCs w:val="22"/>
    </w:rPr>
  </w:style>
  <w:style w:type="paragraph" w:styleId="z-TopofForm">
    <w:name w:val="HTML Top of Form"/>
    <w:basedOn w:val="Normal"/>
    <w:next w:val="Normal"/>
    <w:hidden/>
    <w:rsid w:val="00954CC9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Cs w:val="16"/>
    </w:rPr>
  </w:style>
  <w:style w:type="paragraph" w:styleId="z-BottomofForm">
    <w:name w:val="HTML Bottom of Form"/>
    <w:basedOn w:val="Normal"/>
    <w:next w:val="Normal"/>
    <w:hidden/>
    <w:rsid w:val="00954CC9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Cs w:val="16"/>
    </w:rPr>
  </w:style>
  <w:style w:type="paragraph" w:customStyle="1" w:styleId="Level2">
    <w:name w:val="Level 2"/>
    <w:basedOn w:val="Normal"/>
    <w:rsid w:val="006E7B53"/>
    <w:pPr>
      <w:numPr>
        <w:numId w:val="38"/>
      </w:numPr>
      <w:spacing w:line="360" w:lineRule="auto"/>
      <w:jc w:val="both"/>
      <w:outlineLvl w:val="0"/>
    </w:pPr>
    <w:rPr>
      <w:rFonts w:ascii="Arial" w:hAnsi="Arial"/>
      <w:bCs/>
      <w:sz w:val="20"/>
      <w:lang w:val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5972"/>
    <w:rPr>
      <w:rFonts w:ascii="Garamond" w:hAnsi="Garamond"/>
      <w:sz w:val="16"/>
      <w:lang w:val="en-US" w:eastAsia="en-US"/>
    </w:rPr>
  </w:style>
  <w:style w:type="paragraph" w:styleId="Heading2">
    <w:name w:val="heading 2"/>
    <w:basedOn w:val="Normal"/>
    <w:qFormat/>
    <w:rsid w:val="00954CC9"/>
    <w:pPr>
      <w:spacing w:after="100"/>
      <w:outlineLvl w:val="1"/>
    </w:pPr>
    <w:rPr>
      <w:rFonts w:ascii="Verdana" w:hAnsi="Verdana"/>
      <w:b/>
      <w:bCs/>
      <w:color w:val="000000"/>
      <w:sz w:val="36"/>
      <w:szCs w:val="36"/>
    </w:rPr>
  </w:style>
  <w:style w:type="paragraph" w:styleId="Heading4">
    <w:name w:val="heading 4"/>
    <w:basedOn w:val="Normal"/>
    <w:qFormat/>
    <w:rsid w:val="00954CC9"/>
    <w:pPr>
      <w:spacing w:after="100"/>
      <w:outlineLvl w:val="3"/>
    </w:pPr>
    <w:rPr>
      <w:rFonts w:ascii="Verdana" w:hAnsi="Verdana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rsid w:val="00F87D85"/>
    <w:rPr>
      <w:b/>
      <w:color w:val="808080"/>
      <w:sz w:val="40"/>
      <w:szCs w:val="40"/>
    </w:rPr>
  </w:style>
  <w:style w:type="paragraph" w:customStyle="1" w:styleId="Style2">
    <w:name w:val="Style2"/>
    <w:basedOn w:val="Normal"/>
    <w:rsid w:val="00F87D85"/>
    <w:rPr>
      <w:b/>
      <w:sz w:val="56"/>
      <w:szCs w:val="40"/>
    </w:rPr>
  </w:style>
  <w:style w:type="paragraph" w:customStyle="1" w:styleId="Style3">
    <w:name w:val="Style3"/>
    <w:basedOn w:val="Normal"/>
    <w:autoRedefine/>
    <w:rsid w:val="00F87D85"/>
    <w:rPr>
      <w:b/>
      <w:sz w:val="40"/>
      <w:szCs w:val="40"/>
    </w:rPr>
  </w:style>
  <w:style w:type="character" w:customStyle="1" w:styleId="Style1Char">
    <w:name w:val="Style1 Char"/>
    <w:basedOn w:val="DefaultParagraphFont"/>
    <w:link w:val="Style1"/>
    <w:rsid w:val="00F87D85"/>
    <w:rPr>
      <w:rFonts w:ascii="Garamond" w:hAnsi="Garamond"/>
      <w:b/>
      <w:color w:val="808080"/>
      <w:sz w:val="40"/>
      <w:szCs w:val="40"/>
      <w:lang w:val="en-US" w:eastAsia="en-US" w:bidi="ar-SA"/>
    </w:rPr>
  </w:style>
  <w:style w:type="paragraph" w:styleId="Header">
    <w:name w:val="header"/>
    <w:basedOn w:val="Normal"/>
    <w:rsid w:val="00637259"/>
    <w:pPr>
      <w:tabs>
        <w:tab w:val="center" w:pos="4153"/>
        <w:tab w:val="right" w:pos="8306"/>
      </w:tabs>
    </w:pPr>
    <w:rPr>
      <w:rFonts w:ascii="Arial" w:hAnsi="Arial" w:cs="Arial"/>
      <w:sz w:val="20"/>
      <w:lang w:val="en-ZA"/>
    </w:rPr>
  </w:style>
  <w:style w:type="paragraph" w:styleId="BodyTextIndent2">
    <w:name w:val="Body Text Indent 2"/>
    <w:basedOn w:val="Normal"/>
    <w:rsid w:val="00637259"/>
    <w:pPr>
      <w:ind w:left="1440"/>
    </w:pPr>
    <w:rPr>
      <w:rFonts w:ascii="Arial" w:hAnsi="Arial" w:cs="Arial"/>
      <w:sz w:val="20"/>
      <w:lang w:val="en-ZA"/>
    </w:rPr>
  </w:style>
  <w:style w:type="paragraph" w:styleId="BodyTextIndent3">
    <w:name w:val="Body Text Indent 3"/>
    <w:basedOn w:val="Normal"/>
    <w:rsid w:val="00637259"/>
    <w:pPr>
      <w:ind w:left="1440"/>
      <w:jc w:val="both"/>
    </w:pPr>
    <w:rPr>
      <w:rFonts w:ascii="Arial" w:hAnsi="Arial" w:cs="Arial"/>
      <w:sz w:val="20"/>
      <w:lang w:val="en-ZA"/>
    </w:rPr>
  </w:style>
  <w:style w:type="paragraph" w:styleId="Footer">
    <w:name w:val="footer"/>
    <w:basedOn w:val="Normal"/>
    <w:rsid w:val="00B93908"/>
    <w:pPr>
      <w:widowControl w:val="0"/>
      <w:tabs>
        <w:tab w:val="center" w:pos="4320"/>
        <w:tab w:val="right" w:pos="8640"/>
      </w:tabs>
    </w:pPr>
    <w:rPr>
      <w:rFonts w:ascii="Times New Roman" w:hAnsi="Times New Roman"/>
      <w:snapToGrid w:val="0"/>
      <w:sz w:val="24"/>
      <w:lang w:val="en-GB"/>
    </w:rPr>
  </w:style>
  <w:style w:type="paragraph" w:customStyle="1" w:styleId="1Paragraph">
    <w:name w:val="1Paragraph"/>
    <w:rsid w:val="00B93908"/>
    <w:pPr>
      <w:tabs>
        <w:tab w:val="left" w:pos="720"/>
      </w:tabs>
      <w:ind w:left="720" w:hanging="720"/>
    </w:pPr>
    <w:rPr>
      <w:rFonts w:ascii="Garamond" w:hAnsi="Garamond"/>
      <w:snapToGrid w:val="0"/>
      <w:sz w:val="24"/>
      <w:lang w:val="en-US" w:eastAsia="en-US"/>
    </w:rPr>
  </w:style>
  <w:style w:type="character" w:styleId="PageNumber">
    <w:name w:val="page number"/>
    <w:basedOn w:val="DefaultParagraphFont"/>
    <w:rsid w:val="00B93908"/>
  </w:style>
  <w:style w:type="paragraph" w:styleId="BodyText">
    <w:name w:val="Body Text"/>
    <w:basedOn w:val="Normal"/>
    <w:rsid w:val="003E17BA"/>
    <w:pPr>
      <w:spacing w:after="120"/>
    </w:pPr>
  </w:style>
  <w:style w:type="paragraph" w:customStyle="1" w:styleId="GW22">
    <w:name w:val="GW2.2"/>
    <w:basedOn w:val="Normal"/>
    <w:rsid w:val="003E17BA"/>
    <w:pPr>
      <w:tabs>
        <w:tab w:val="left" w:pos="0"/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480" w:lineRule="auto"/>
      <w:ind w:left="1008" w:right="713" w:hanging="1008"/>
      <w:jc w:val="both"/>
    </w:pPr>
    <w:rPr>
      <w:rFonts w:ascii="Arial" w:hAnsi="Arial"/>
      <w:sz w:val="24"/>
      <w:lang w:val="en-ZA"/>
    </w:rPr>
  </w:style>
  <w:style w:type="table" w:styleId="TableGrid">
    <w:name w:val="Table Grid"/>
    <w:basedOn w:val="TableNormal"/>
    <w:rsid w:val="00D72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E65A8A"/>
    <w:rPr>
      <w:sz w:val="20"/>
    </w:rPr>
  </w:style>
  <w:style w:type="character" w:styleId="FootnoteReference">
    <w:name w:val="footnote reference"/>
    <w:basedOn w:val="DefaultParagraphFont"/>
    <w:semiHidden/>
    <w:rsid w:val="00E65A8A"/>
    <w:rPr>
      <w:vertAlign w:val="superscript"/>
    </w:rPr>
  </w:style>
  <w:style w:type="character" w:styleId="Hyperlink">
    <w:name w:val="Hyperlink"/>
    <w:basedOn w:val="DefaultParagraphFont"/>
    <w:rsid w:val="00DE53F3"/>
    <w:rPr>
      <w:color w:val="0000FF"/>
      <w:u w:val="single"/>
    </w:rPr>
  </w:style>
  <w:style w:type="paragraph" w:styleId="NormalWeb">
    <w:name w:val="Normal (Web)"/>
    <w:basedOn w:val="Normal"/>
    <w:rsid w:val="00954CC9"/>
    <w:pPr>
      <w:spacing w:before="40" w:after="40"/>
      <w:ind w:left="40" w:right="40"/>
    </w:pPr>
    <w:rPr>
      <w:rFonts w:ascii="Verdana" w:hAnsi="Verdana"/>
      <w:color w:val="000000"/>
      <w:sz w:val="22"/>
      <w:szCs w:val="22"/>
    </w:rPr>
  </w:style>
  <w:style w:type="paragraph" w:customStyle="1" w:styleId="Footer1">
    <w:name w:val="Footer1"/>
    <w:basedOn w:val="Normal"/>
    <w:rsid w:val="00954CC9"/>
    <w:pPr>
      <w:spacing w:before="40" w:after="40"/>
      <w:ind w:left="40" w:right="40"/>
    </w:pPr>
    <w:rPr>
      <w:rFonts w:ascii="Verdana" w:hAnsi="Verdana"/>
      <w:color w:val="FFFFFF"/>
      <w:sz w:val="18"/>
      <w:szCs w:val="18"/>
    </w:rPr>
  </w:style>
  <w:style w:type="paragraph" w:customStyle="1" w:styleId="updated">
    <w:name w:val="updated"/>
    <w:basedOn w:val="Normal"/>
    <w:rsid w:val="00954CC9"/>
    <w:pPr>
      <w:spacing w:before="40"/>
      <w:ind w:left="40" w:right="40"/>
    </w:pPr>
    <w:rPr>
      <w:rFonts w:ascii="Verdana" w:hAnsi="Verdana"/>
      <w:color w:val="AEAEAE"/>
      <w:sz w:val="18"/>
      <w:szCs w:val="18"/>
    </w:rPr>
  </w:style>
  <w:style w:type="character" w:customStyle="1" w:styleId="footer10">
    <w:name w:val="footer1"/>
    <w:basedOn w:val="DefaultParagraphFont"/>
    <w:rsid w:val="00954CC9"/>
    <w:rPr>
      <w:rFonts w:ascii="Verdana" w:hAnsi="Verdana" w:hint="default"/>
      <w:color w:val="FFFFFF"/>
      <w:sz w:val="18"/>
      <w:szCs w:val="18"/>
    </w:rPr>
  </w:style>
  <w:style w:type="paragraph" w:customStyle="1" w:styleId="p-left">
    <w:name w:val="p-left"/>
    <w:basedOn w:val="Normal"/>
    <w:rsid w:val="00954CC9"/>
    <w:pPr>
      <w:spacing w:before="40" w:after="40"/>
      <w:ind w:left="40" w:right="40"/>
    </w:pPr>
    <w:rPr>
      <w:rFonts w:ascii="Verdana" w:hAnsi="Verdana"/>
      <w:color w:val="000000"/>
      <w:sz w:val="22"/>
      <w:szCs w:val="22"/>
    </w:rPr>
  </w:style>
  <w:style w:type="paragraph" w:styleId="z-TopofForm">
    <w:name w:val="HTML Top of Form"/>
    <w:basedOn w:val="Normal"/>
    <w:next w:val="Normal"/>
    <w:hidden/>
    <w:rsid w:val="00954CC9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Cs w:val="16"/>
    </w:rPr>
  </w:style>
  <w:style w:type="paragraph" w:styleId="z-BottomofForm">
    <w:name w:val="HTML Bottom of Form"/>
    <w:basedOn w:val="Normal"/>
    <w:next w:val="Normal"/>
    <w:hidden/>
    <w:rsid w:val="00954CC9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Cs w:val="16"/>
    </w:rPr>
  </w:style>
  <w:style w:type="paragraph" w:customStyle="1" w:styleId="Level2">
    <w:name w:val="Level 2"/>
    <w:basedOn w:val="Normal"/>
    <w:rsid w:val="006E7B53"/>
    <w:pPr>
      <w:numPr>
        <w:numId w:val="38"/>
      </w:numPr>
      <w:spacing w:line="360" w:lineRule="auto"/>
      <w:jc w:val="both"/>
      <w:outlineLvl w:val="0"/>
    </w:pPr>
    <w:rPr>
      <w:rFonts w:ascii="Arial" w:hAnsi="Arial"/>
      <w:bCs/>
      <w:sz w:val="20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3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u.ac.za/humanresources/supportstaff/disciplinarymatt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Fischer</dc:creator>
  <cp:lastModifiedBy>Rhodes</cp:lastModifiedBy>
  <cp:revision>9</cp:revision>
  <cp:lastPrinted>2010-09-30T08:45:00Z</cp:lastPrinted>
  <dcterms:created xsi:type="dcterms:W3CDTF">2013-01-03T15:19:00Z</dcterms:created>
  <dcterms:modified xsi:type="dcterms:W3CDTF">2013-01-06T18:38:00Z</dcterms:modified>
</cp:coreProperties>
</file>