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0F" w:rsidRPr="00D44010" w:rsidRDefault="004800E4">
      <w:pPr>
        <w:rPr>
          <w:rFonts w:ascii="Times New Roman" w:hAnsi="Times New Roman" w:cs="Times New Roman"/>
        </w:rPr>
      </w:pPr>
      <w:r w:rsidRPr="00D44010">
        <w:rPr>
          <w:rFonts w:ascii="Times New Roman" w:hAnsi="Times New Roman" w:cs="Times New Roman"/>
          <w:noProof/>
          <w:lang w:val="en-ZA" w:eastAsia="en-ZA"/>
        </w:rPr>
        <w:drawing>
          <wp:inline distT="0" distB="0" distL="0" distR="0">
            <wp:extent cx="1543050" cy="400050"/>
            <wp:effectExtent l="0" t="0" r="0" b="0"/>
            <wp:docPr id="1" name="Picture 1" descr="Rhodes 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odes horizonta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0F" w:rsidRPr="00D44010" w:rsidRDefault="00314B0F">
      <w:pPr>
        <w:rPr>
          <w:rFonts w:ascii="Times New Roman" w:hAnsi="Times New Roman" w:cs="Times New Roman"/>
        </w:rPr>
      </w:pPr>
    </w:p>
    <w:p w:rsidR="00314B0F" w:rsidRPr="00D44010" w:rsidRDefault="00F466B7">
      <w:pPr>
        <w:rPr>
          <w:b/>
          <w:bCs/>
        </w:rPr>
      </w:pPr>
      <w:r w:rsidRPr="00D44010">
        <w:rPr>
          <w:b/>
          <w:bCs/>
        </w:rPr>
        <w:t>ARRANGING</w:t>
      </w:r>
      <w:r w:rsidR="00507789" w:rsidRPr="00D44010">
        <w:rPr>
          <w:b/>
          <w:bCs/>
        </w:rPr>
        <w:t xml:space="preserve"> A </w:t>
      </w:r>
      <w:r w:rsidR="004E7656" w:rsidRPr="00D44010">
        <w:rPr>
          <w:b/>
          <w:bCs/>
        </w:rPr>
        <w:t>STAFF CARD</w:t>
      </w:r>
      <w:r w:rsidR="00314B0F" w:rsidRPr="00D44010">
        <w:rPr>
          <w:b/>
          <w:bCs/>
        </w:rPr>
        <w:t>: STANDARD OPERATING PROCEDURE</w:t>
      </w:r>
    </w:p>
    <w:p w:rsidR="00AF1F3E" w:rsidRPr="00D44010" w:rsidRDefault="00822956" w:rsidP="002232D7">
      <w:pPr>
        <w:pStyle w:val="ListParagraph"/>
        <w:numPr>
          <w:ilvl w:val="0"/>
          <w:numId w:val="7"/>
        </w:numPr>
        <w:spacing w:after="0" w:line="240" w:lineRule="auto"/>
        <w:rPr>
          <w:lang w:val="en-ZA"/>
        </w:rPr>
      </w:pPr>
      <w:r w:rsidRPr="00D44010">
        <w:rPr>
          <w:lang w:val="en-ZA"/>
        </w:rPr>
        <w:t xml:space="preserve">When the new </w:t>
      </w:r>
      <w:r w:rsidR="00BF1A37" w:rsidRPr="00D44010">
        <w:rPr>
          <w:lang w:val="en-ZA"/>
        </w:rPr>
        <w:t xml:space="preserve">staff </w:t>
      </w:r>
      <w:r w:rsidR="00165B32" w:rsidRPr="00D44010">
        <w:rPr>
          <w:lang w:val="en-ZA"/>
        </w:rPr>
        <w:t>member registers</w:t>
      </w:r>
      <w:r w:rsidR="00B7541B" w:rsidRPr="00D44010">
        <w:rPr>
          <w:lang w:val="en-ZA"/>
        </w:rPr>
        <w:t xml:space="preserve"> with HR, </w:t>
      </w:r>
      <w:r w:rsidR="00BF1A37" w:rsidRPr="00D44010">
        <w:rPr>
          <w:lang w:val="en-ZA"/>
        </w:rPr>
        <w:t>an e</w:t>
      </w:r>
      <w:r w:rsidR="00AF1F3E" w:rsidRPr="00D44010">
        <w:rPr>
          <w:lang w:val="en-ZA"/>
        </w:rPr>
        <w:t xml:space="preserve">mployee number printout </w:t>
      </w:r>
      <w:r w:rsidR="00BF1A37" w:rsidRPr="00D44010">
        <w:rPr>
          <w:lang w:val="en-ZA"/>
        </w:rPr>
        <w:t>document</w:t>
      </w:r>
      <w:r w:rsidR="00AF1F3E" w:rsidRPr="00D44010">
        <w:rPr>
          <w:lang w:val="en-ZA"/>
        </w:rPr>
        <w:t xml:space="preserve"> is created. The following details are reflected on the </w:t>
      </w:r>
      <w:r w:rsidR="00BF1A37" w:rsidRPr="00D44010">
        <w:rPr>
          <w:lang w:val="en-ZA"/>
        </w:rPr>
        <w:t>document</w:t>
      </w:r>
      <w:r w:rsidR="00AF1F3E" w:rsidRPr="00D44010">
        <w:rPr>
          <w:lang w:val="en-ZA"/>
        </w:rPr>
        <w:t xml:space="preserve">: employee number, title, initials, full names, surname, department, cost code, </w:t>
      </w:r>
      <w:r w:rsidR="00BF1A37" w:rsidRPr="00D44010">
        <w:rPr>
          <w:lang w:val="en-ZA"/>
        </w:rPr>
        <w:t xml:space="preserve">date of employment, </w:t>
      </w:r>
      <w:r w:rsidR="00AF1F3E" w:rsidRPr="00D44010">
        <w:rPr>
          <w:lang w:val="en-ZA"/>
        </w:rPr>
        <w:t xml:space="preserve">job title, </w:t>
      </w:r>
      <w:r w:rsidR="00B7541B" w:rsidRPr="00D44010">
        <w:rPr>
          <w:lang w:val="en-ZA"/>
        </w:rPr>
        <w:t xml:space="preserve">and </w:t>
      </w:r>
      <w:r w:rsidR="00BF1A37" w:rsidRPr="00D44010">
        <w:rPr>
          <w:lang w:val="en-ZA"/>
        </w:rPr>
        <w:t xml:space="preserve">job </w:t>
      </w:r>
      <w:r w:rsidR="00B7541B" w:rsidRPr="00D44010">
        <w:rPr>
          <w:lang w:val="en-ZA"/>
        </w:rPr>
        <w:t>grade</w:t>
      </w:r>
      <w:r w:rsidR="00AF1F3E" w:rsidRPr="00D44010">
        <w:rPr>
          <w:lang w:val="en-ZA"/>
        </w:rPr>
        <w:t xml:space="preserve"> and payroll company. </w:t>
      </w:r>
    </w:p>
    <w:p w:rsidR="00AF1F3E" w:rsidRPr="00D44010" w:rsidRDefault="00AF1F3E" w:rsidP="00AF1F3E">
      <w:pPr>
        <w:pStyle w:val="ListParagraph"/>
        <w:spacing w:after="0" w:line="240" w:lineRule="auto"/>
        <w:rPr>
          <w:lang w:val="en-ZA"/>
        </w:rPr>
      </w:pPr>
    </w:p>
    <w:p w:rsidR="00487DF3" w:rsidRPr="00D44010" w:rsidRDefault="006F4810" w:rsidP="00B7541B">
      <w:pPr>
        <w:pStyle w:val="ListParagraph"/>
        <w:numPr>
          <w:ilvl w:val="0"/>
          <w:numId w:val="7"/>
        </w:numPr>
        <w:spacing w:after="0" w:line="240" w:lineRule="auto"/>
        <w:rPr>
          <w:lang w:val="en-ZA"/>
        </w:rPr>
      </w:pPr>
      <w:r w:rsidRPr="00D44010">
        <w:rPr>
          <w:lang w:val="en-ZA"/>
        </w:rPr>
        <w:t>A representative of</w:t>
      </w:r>
      <w:r w:rsidR="00B7541B" w:rsidRPr="00D44010">
        <w:rPr>
          <w:lang w:val="en-ZA"/>
        </w:rPr>
        <w:t xml:space="preserve"> the new </w:t>
      </w:r>
      <w:r w:rsidR="00BF1A37" w:rsidRPr="00D44010">
        <w:rPr>
          <w:lang w:val="en-ZA"/>
        </w:rPr>
        <w:t xml:space="preserve">staff </w:t>
      </w:r>
      <w:r w:rsidR="00B7541B" w:rsidRPr="00D44010">
        <w:rPr>
          <w:lang w:val="en-ZA"/>
        </w:rPr>
        <w:t>member’s</w:t>
      </w:r>
      <w:r w:rsidR="000B2D68" w:rsidRPr="00D44010">
        <w:rPr>
          <w:lang w:val="en-ZA"/>
        </w:rPr>
        <w:t xml:space="preserve"> </w:t>
      </w:r>
      <w:r w:rsidRPr="00D44010">
        <w:rPr>
          <w:lang w:val="en-ZA"/>
        </w:rPr>
        <w:t>department</w:t>
      </w:r>
      <w:r w:rsidR="000B2D68" w:rsidRPr="00D44010">
        <w:rPr>
          <w:lang w:val="en-ZA"/>
        </w:rPr>
        <w:t xml:space="preserve"> must </w:t>
      </w:r>
      <w:r w:rsidR="00B7541B" w:rsidRPr="00D44010">
        <w:rPr>
          <w:lang w:val="en-ZA"/>
        </w:rPr>
        <w:t>accompan</w:t>
      </w:r>
      <w:r w:rsidR="00165B32" w:rsidRPr="00D44010">
        <w:rPr>
          <w:lang w:val="en-ZA"/>
        </w:rPr>
        <w:t>y</w:t>
      </w:r>
      <w:r w:rsidR="000B2D68" w:rsidRPr="00D44010">
        <w:rPr>
          <w:lang w:val="en-ZA"/>
        </w:rPr>
        <w:t xml:space="preserve"> </w:t>
      </w:r>
      <w:r w:rsidR="007F2428" w:rsidRPr="00D44010">
        <w:rPr>
          <w:lang w:val="en-ZA"/>
        </w:rPr>
        <w:t>him/her</w:t>
      </w:r>
      <w:r w:rsidR="000B2D68" w:rsidRPr="00D44010">
        <w:rPr>
          <w:lang w:val="en-ZA"/>
        </w:rPr>
        <w:t xml:space="preserve"> to the Student Bur</w:t>
      </w:r>
      <w:r w:rsidR="00B7541B" w:rsidRPr="00D44010">
        <w:rPr>
          <w:lang w:val="en-ZA"/>
        </w:rPr>
        <w:t>eau</w:t>
      </w:r>
      <w:r w:rsidR="00BF1A37" w:rsidRPr="00D44010">
        <w:rPr>
          <w:lang w:val="en-ZA"/>
        </w:rPr>
        <w:t xml:space="preserve"> at Eden Grove. The employee number printout document</w:t>
      </w:r>
      <w:r w:rsidR="000B2D68" w:rsidRPr="00D44010">
        <w:rPr>
          <w:lang w:val="en-ZA"/>
        </w:rPr>
        <w:t xml:space="preserve"> will be required by the Student </w:t>
      </w:r>
      <w:r w:rsidR="00B7541B" w:rsidRPr="00D44010">
        <w:rPr>
          <w:lang w:val="en-ZA"/>
        </w:rPr>
        <w:t xml:space="preserve">Bureau </w:t>
      </w:r>
      <w:r w:rsidR="000B2D68" w:rsidRPr="00D44010">
        <w:rPr>
          <w:lang w:val="en-ZA"/>
        </w:rPr>
        <w:t xml:space="preserve">to produce a staff card. </w:t>
      </w:r>
      <w:r w:rsidR="00BF1A37" w:rsidRPr="00D44010">
        <w:rPr>
          <w:lang w:val="en-ZA"/>
        </w:rPr>
        <w:t>A photograph will be taken of the new staff member by the Student Bureau</w:t>
      </w:r>
      <w:r w:rsidR="00D44010" w:rsidRPr="00D44010">
        <w:rPr>
          <w:lang w:val="en-ZA"/>
        </w:rPr>
        <w:t xml:space="preserve"> staff</w:t>
      </w:r>
      <w:r w:rsidR="00BF1A37" w:rsidRPr="00D44010">
        <w:rPr>
          <w:lang w:val="en-ZA"/>
        </w:rPr>
        <w:t xml:space="preserve">. The new staff member can wait for the staff card while this processes is completed. </w:t>
      </w:r>
      <w:r w:rsidRPr="00D44010">
        <w:rPr>
          <w:lang w:val="en-ZA"/>
        </w:rPr>
        <w:t xml:space="preserve">  </w:t>
      </w:r>
    </w:p>
    <w:sectPr w:rsidR="00487DF3" w:rsidRPr="00D44010" w:rsidSect="00314B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3DC"/>
    <w:multiLevelType w:val="hybridMultilevel"/>
    <w:tmpl w:val="8402A3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8A74623"/>
    <w:multiLevelType w:val="hybridMultilevel"/>
    <w:tmpl w:val="A620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E1E611E"/>
    <w:multiLevelType w:val="hybridMultilevel"/>
    <w:tmpl w:val="36780672"/>
    <w:lvl w:ilvl="0" w:tplc="93E2BD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B30B38"/>
    <w:multiLevelType w:val="hybridMultilevel"/>
    <w:tmpl w:val="384C4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B14469"/>
    <w:multiLevelType w:val="hybridMultilevel"/>
    <w:tmpl w:val="C4707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DAD5C8A"/>
    <w:multiLevelType w:val="hybridMultilevel"/>
    <w:tmpl w:val="41D88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FE61149"/>
    <w:multiLevelType w:val="hybridMultilevel"/>
    <w:tmpl w:val="204A3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7CA34AEB"/>
    <w:multiLevelType w:val="hybridMultilevel"/>
    <w:tmpl w:val="E720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E8A3526"/>
    <w:multiLevelType w:val="hybridMultilevel"/>
    <w:tmpl w:val="78ACE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314B0F"/>
    <w:rsid w:val="000B2D68"/>
    <w:rsid w:val="00165B32"/>
    <w:rsid w:val="002232D7"/>
    <w:rsid w:val="002C67EB"/>
    <w:rsid w:val="002C77F3"/>
    <w:rsid w:val="00314B0F"/>
    <w:rsid w:val="00391A03"/>
    <w:rsid w:val="004800E4"/>
    <w:rsid w:val="00487DF3"/>
    <w:rsid w:val="004A2169"/>
    <w:rsid w:val="004E7656"/>
    <w:rsid w:val="0050342B"/>
    <w:rsid w:val="00507789"/>
    <w:rsid w:val="00571464"/>
    <w:rsid w:val="005C5413"/>
    <w:rsid w:val="005C71BD"/>
    <w:rsid w:val="00641D91"/>
    <w:rsid w:val="00664B2B"/>
    <w:rsid w:val="006A14F5"/>
    <w:rsid w:val="006F4810"/>
    <w:rsid w:val="007A7F9A"/>
    <w:rsid w:val="007F2428"/>
    <w:rsid w:val="00822956"/>
    <w:rsid w:val="009208D8"/>
    <w:rsid w:val="00AE7ABB"/>
    <w:rsid w:val="00AF1F3E"/>
    <w:rsid w:val="00B60AF2"/>
    <w:rsid w:val="00B63702"/>
    <w:rsid w:val="00B7541B"/>
    <w:rsid w:val="00BF1A37"/>
    <w:rsid w:val="00C248E5"/>
    <w:rsid w:val="00CC7269"/>
    <w:rsid w:val="00D211EA"/>
    <w:rsid w:val="00D44010"/>
    <w:rsid w:val="00EF4BB7"/>
    <w:rsid w:val="00F10757"/>
    <w:rsid w:val="00F4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D8"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2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208D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sid w:val="009208D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208D8"/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9208D8"/>
    <w:pPr>
      <w:ind w:left="720"/>
    </w:pPr>
  </w:style>
  <w:style w:type="character" w:styleId="Hyperlink">
    <w:name w:val="Hyperlink"/>
    <w:uiPriority w:val="99"/>
    <w:unhideWhenUsed/>
    <w:rsid w:val="00571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uiPriority w:val="99"/>
    <w:unhideWhenUsed/>
    <w:rsid w:val="00571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cmps073</cp:lastModifiedBy>
  <cp:revision>2</cp:revision>
  <cp:lastPrinted>2012-03-28T11:43:00Z</cp:lastPrinted>
  <dcterms:created xsi:type="dcterms:W3CDTF">2012-03-30T14:35:00Z</dcterms:created>
  <dcterms:modified xsi:type="dcterms:W3CDTF">2012-03-30T14:35:00Z</dcterms:modified>
</cp:coreProperties>
</file>