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B05" w14:textId="77777777" w:rsidR="007264A0" w:rsidRDefault="006F39A9" w:rsidP="006F39A9">
      <w:pPr>
        <w:jc w:val="center"/>
      </w:pPr>
      <w:r>
        <w:rPr>
          <w:noProof/>
          <w:lang w:eastAsia="en-ZA"/>
        </w:rPr>
        <w:drawing>
          <wp:inline distT="0" distB="0" distL="0" distR="0" wp14:anchorId="196770DC" wp14:editId="30615C39">
            <wp:extent cx="1260475" cy="7779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odes_University_Current_(2013)_Insign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03" cy="7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37FE" w14:textId="77777777" w:rsidR="00104470" w:rsidRDefault="00104470" w:rsidP="005D56D0">
      <w:pPr>
        <w:spacing w:after="0" w:line="240" w:lineRule="auto"/>
        <w:jc w:val="center"/>
        <w:rPr>
          <w:b/>
          <w:sz w:val="28"/>
        </w:rPr>
      </w:pPr>
      <w:r w:rsidRPr="00B249D1">
        <w:rPr>
          <w:b/>
          <w:sz w:val="28"/>
        </w:rPr>
        <w:t>COVID</w:t>
      </w:r>
      <w:r w:rsidR="00166627">
        <w:rPr>
          <w:b/>
          <w:sz w:val="28"/>
        </w:rPr>
        <w:t xml:space="preserve">-19 DAILY </w:t>
      </w:r>
      <w:r w:rsidR="005D56D0">
        <w:rPr>
          <w:b/>
          <w:sz w:val="28"/>
        </w:rPr>
        <w:t xml:space="preserve">SELF ASSESSMENT </w:t>
      </w:r>
      <w:r w:rsidR="00166627">
        <w:rPr>
          <w:b/>
          <w:sz w:val="28"/>
        </w:rPr>
        <w:t>SCREENING QUESTIONNAIRE</w:t>
      </w:r>
    </w:p>
    <w:p w14:paraId="6D3AAF16" w14:textId="77777777" w:rsidR="005D56D0" w:rsidRDefault="005D56D0" w:rsidP="005D56D0">
      <w:pPr>
        <w:spacing w:after="0" w:line="240" w:lineRule="auto"/>
        <w:jc w:val="center"/>
        <w:rPr>
          <w:b/>
          <w:sz w:val="16"/>
          <w:szCs w:val="16"/>
        </w:rPr>
      </w:pPr>
      <w:r w:rsidRPr="00017252">
        <w:rPr>
          <w:b/>
          <w:sz w:val="24"/>
          <w:szCs w:val="24"/>
        </w:rPr>
        <w:t>(to be handed in at the access point and/or completed at the access point)</w:t>
      </w:r>
    </w:p>
    <w:p w14:paraId="7F5BD873" w14:textId="77777777" w:rsidR="00017252" w:rsidRPr="00017252" w:rsidRDefault="00017252" w:rsidP="005D56D0">
      <w:pPr>
        <w:spacing w:after="0" w:line="240" w:lineRule="auto"/>
        <w:jc w:val="center"/>
        <w:rPr>
          <w:b/>
          <w:sz w:val="16"/>
          <w:szCs w:val="16"/>
        </w:rPr>
      </w:pPr>
    </w:p>
    <w:p w14:paraId="018BACF1" w14:textId="77777777" w:rsidR="00032D5C" w:rsidRPr="00032D5C" w:rsidRDefault="0060742E" w:rsidP="00032D5C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032D5C">
        <w:rPr>
          <w:b/>
          <w:sz w:val="20"/>
          <w:szCs w:val="20"/>
        </w:rPr>
        <w:t>If you answer YES to any of the symptom questions you should not come to work</w:t>
      </w:r>
      <w:r w:rsidR="00DF292A" w:rsidRPr="00032D5C">
        <w:rPr>
          <w:b/>
          <w:sz w:val="20"/>
          <w:szCs w:val="20"/>
        </w:rPr>
        <w:t xml:space="preserve">, </w:t>
      </w:r>
    </w:p>
    <w:p w14:paraId="66764216" w14:textId="77777777" w:rsidR="00032D5C" w:rsidRPr="00032D5C" w:rsidRDefault="00032D5C" w:rsidP="00032D5C">
      <w:pPr>
        <w:pStyle w:val="ListParagraph"/>
        <w:spacing w:after="0" w:line="240" w:lineRule="auto"/>
        <w:ind w:left="465"/>
        <w:rPr>
          <w:b/>
          <w:sz w:val="20"/>
          <w:szCs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C84E" wp14:editId="3E39C68B">
                <wp:simplePos x="0" y="0"/>
                <wp:positionH relativeFrom="margin">
                  <wp:posOffset>4686300</wp:posOffset>
                </wp:positionH>
                <wp:positionV relativeFrom="paragraph">
                  <wp:posOffset>6985</wp:posOffset>
                </wp:positionV>
                <wp:extent cx="1943100" cy="2743200"/>
                <wp:effectExtent l="0" t="0" r="19050" b="19050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E11E39" w14:textId="77777777" w:rsidR="007264A0" w:rsidRPr="00D5070A" w:rsidRDefault="007264A0" w:rsidP="00032D5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5070A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Capacity </w:t>
                            </w:r>
                            <w:r w:rsidR="00285C47">
                              <w:rPr>
                                <w:b/>
                                <w:u w:val="single"/>
                                <w:lang w:val="en-US"/>
                              </w:rPr>
                              <w:t>o</w:t>
                            </w:r>
                            <w:r w:rsidRPr="00D5070A">
                              <w:rPr>
                                <w:b/>
                                <w:u w:val="single"/>
                                <w:lang w:val="en-US"/>
                              </w:rPr>
                              <w:t>f visitor to Campus:</w:t>
                            </w:r>
                            <w:r w:rsidR="00856F1E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856F1E" w:rsidRPr="00856F1E">
                              <w:rPr>
                                <w:lang w:val="en-US"/>
                              </w:rPr>
                              <w:t>(please tick here)</w:t>
                            </w:r>
                          </w:p>
                          <w:p w14:paraId="52513F9B" w14:textId="4B31EFA7" w:rsidR="00032D5C" w:rsidRDefault="007264A0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5070A">
                              <w:rPr>
                                <w:lang w:val="en-US"/>
                              </w:rPr>
                              <w:t>Staff member:</w:t>
                            </w:r>
                            <w:r w:rsidRPr="00D5070A">
                              <w:rPr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D5070A" w:rsidRPr="00D5070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32D5C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1202016A" w14:textId="77777777" w:rsidR="00032D5C" w:rsidRDefault="00032D5C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="00285C47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032D5C">
                              <w:rPr>
                                <w:lang w:val="en-US"/>
                              </w:rPr>
                              <w:t xml:space="preserve">Academic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85C47">
                              <w:rPr>
                                <w:b/>
                                <w:noProof/>
                                <w:highlight w:val="black"/>
                                <w:lang w:eastAsia="en-ZA"/>
                              </w:rPr>
                              <w:drawing>
                                <wp:inline distT="0" distB="0" distL="0" distR="0" wp14:anchorId="672CA256" wp14:editId="365CB50E">
                                  <wp:extent cx="149225" cy="180640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60" cy="18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2D5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1FD0CC2" w14:textId="77777777" w:rsidR="00032D5C" w:rsidRDefault="00285C47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- </w:t>
                            </w:r>
                            <w:r w:rsidR="00032D5C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032D5C" w:rsidRPr="00032D5C">
                              <w:rPr>
                                <w:lang w:val="en-US"/>
                              </w:rPr>
                              <w:t>Support</w:t>
                            </w:r>
                            <w:r w:rsidR="00032D5C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032D5C" w:rsidRPr="00285C47">
                              <w:rPr>
                                <w:b/>
                                <w:noProof/>
                                <w:highlight w:val="black"/>
                                <w:lang w:eastAsia="en-ZA"/>
                              </w:rPr>
                              <w:drawing>
                                <wp:inline distT="0" distB="0" distL="0" distR="0" wp14:anchorId="1D9A9E93" wp14:editId="4FC221A0">
                                  <wp:extent cx="149501" cy="180975"/>
                                  <wp:effectExtent l="0" t="0" r="317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09" cy="182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70A" w:rsidRPr="00032D5C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13DF52BC" w14:textId="77777777" w:rsidR="007264A0" w:rsidRPr="00032D5C" w:rsidRDefault="00D5070A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032D5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975AB45" w14:textId="77777777" w:rsidR="00032D5C" w:rsidRDefault="007264A0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D5070A">
                              <w:rPr>
                                <w:lang w:val="en-US"/>
                              </w:rPr>
                              <w:t>Student:</w:t>
                            </w:r>
                            <w:r w:rsidR="00856F1E">
                              <w:rPr>
                                <w:lang w:val="en-US"/>
                              </w:rPr>
                              <w:t xml:space="preserve">              </w:t>
                            </w:r>
                            <w:r w:rsidR="00017252" w:rsidRPr="00D5070A">
                              <w:rPr>
                                <w:b/>
                                <w:noProof/>
                                <w:shd w:val="clear" w:color="auto" w:fill="000000" w:themeFill="text1"/>
                                <w:lang w:eastAsia="en-ZA"/>
                              </w:rPr>
                              <w:drawing>
                                <wp:inline distT="0" distB="0" distL="0" distR="0" wp14:anchorId="6590E81D" wp14:editId="03259D72">
                                  <wp:extent cx="190500" cy="228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070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2386004" w14:textId="77777777" w:rsidR="007264A0" w:rsidRPr="00D5070A" w:rsidRDefault="007264A0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D5070A"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D5070A">
                              <w:rPr>
                                <w:b/>
                                <w:noProof/>
                                <w:lang w:eastAsia="en-ZA"/>
                              </w:rPr>
                              <w:t xml:space="preserve"> </w:t>
                            </w:r>
                          </w:p>
                          <w:p w14:paraId="37C84D4C" w14:textId="77777777" w:rsidR="00856F1E" w:rsidRDefault="00856F1E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Visitor: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285C47">
                              <w:rPr>
                                <w:b/>
                                <w:noProof/>
                                <w:highlight w:val="black"/>
                                <w:shd w:val="clear" w:color="auto" w:fill="000000" w:themeFill="text1"/>
                                <w:lang w:eastAsia="en-ZA"/>
                              </w:rPr>
                              <w:drawing>
                                <wp:inline distT="0" distB="0" distL="0" distR="0" wp14:anchorId="5515CA05" wp14:editId="3FF41715">
                                  <wp:extent cx="190500" cy="228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4A4044" w14:textId="77777777" w:rsidR="001606A8" w:rsidRDefault="00856F1E" w:rsidP="00032D5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Provide full details </w:t>
                            </w:r>
                          </w:p>
                          <w:p w14:paraId="2D903A82" w14:textId="17BA484B" w:rsidR="007264A0" w:rsidRDefault="00856F1E" w:rsidP="00032D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 </w:t>
                            </w:r>
                            <w:r w:rsidR="001606A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="00EF1748"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>left-hand</w:t>
                            </w: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co</w:t>
                            </w:r>
                            <w:r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lumn)  </w:t>
                            </w:r>
                            <w:r w:rsidR="007264A0" w:rsidRPr="00856F1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12163D9" w14:textId="77777777" w:rsidR="00856F1E" w:rsidRPr="00D5070A" w:rsidRDefault="00856F1E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49002E69" w14:textId="77777777" w:rsidR="00D5070A" w:rsidRPr="00D5070A" w:rsidRDefault="00D5070A" w:rsidP="00032D5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C84E" id="AutoShape 14" o:spid="_x0000_s1026" style="position:absolute;left:0;text-align:left;margin-left:369pt;margin-top:.55pt;width:15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" fillcolor="white [3212]" strokecolor="#7b7b7b [1614]" strokeweight="1.25pt">
                <v:textbox inset="14.4pt,36pt,14.4pt,5.76pt">
                  <w:txbxContent>
                    <w:p w14:paraId="37E11E39" w14:textId="77777777" w:rsidR="007264A0" w:rsidRPr="00D5070A" w:rsidRDefault="007264A0" w:rsidP="00032D5C">
                      <w:p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D5070A">
                        <w:rPr>
                          <w:b/>
                          <w:u w:val="single"/>
                          <w:lang w:val="en-US"/>
                        </w:rPr>
                        <w:t xml:space="preserve">Capacity </w:t>
                      </w:r>
                      <w:r w:rsidR="00285C47">
                        <w:rPr>
                          <w:b/>
                          <w:u w:val="single"/>
                          <w:lang w:val="en-US"/>
                        </w:rPr>
                        <w:t>o</w:t>
                      </w:r>
                      <w:r w:rsidRPr="00D5070A">
                        <w:rPr>
                          <w:b/>
                          <w:u w:val="single"/>
                          <w:lang w:val="en-US"/>
                        </w:rPr>
                        <w:t>f visitor to Campus:</w:t>
                      </w:r>
                      <w:r w:rsidR="00856F1E"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  <w:r w:rsidR="00856F1E" w:rsidRPr="00856F1E">
                        <w:rPr>
                          <w:lang w:val="en-US"/>
                        </w:rPr>
                        <w:t>(please tick here)</w:t>
                      </w:r>
                    </w:p>
                    <w:p w14:paraId="52513F9B" w14:textId="4B31EFA7" w:rsidR="00032D5C" w:rsidRDefault="007264A0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D5070A">
                        <w:rPr>
                          <w:lang w:val="en-US"/>
                        </w:rPr>
                        <w:t>Staff member:</w:t>
                      </w:r>
                      <w:r w:rsidRPr="00D5070A">
                        <w:rPr>
                          <w:lang w:val="en-US"/>
                        </w:rPr>
                        <w:tab/>
                        <w:t xml:space="preserve">  </w:t>
                      </w:r>
                      <w:r w:rsidR="00D5070A" w:rsidRPr="00D5070A">
                        <w:rPr>
                          <w:lang w:val="en-US"/>
                        </w:rPr>
                        <w:t xml:space="preserve"> </w:t>
                      </w:r>
                      <w:r w:rsidR="00032D5C">
                        <w:rPr>
                          <w:lang w:val="en-US"/>
                        </w:rPr>
                        <w:t xml:space="preserve">   </w:t>
                      </w:r>
                    </w:p>
                    <w:p w14:paraId="1202016A" w14:textId="77777777" w:rsidR="00032D5C" w:rsidRDefault="00032D5C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="00285C47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032D5C">
                        <w:rPr>
                          <w:lang w:val="en-US"/>
                        </w:rPr>
                        <w:t xml:space="preserve">Academic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85C47">
                        <w:rPr>
                          <w:b/>
                          <w:noProof/>
                          <w:highlight w:val="black"/>
                          <w:lang w:eastAsia="en-ZA"/>
                        </w:rPr>
                        <w:drawing>
                          <wp:inline distT="0" distB="0" distL="0" distR="0" wp14:anchorId="672CA256" wp14:editId="365CB50E">
                            <wp:extent cx="149225" cy="180640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60" cy="18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2D5C">
                        <w:rPr>
                          <w:lang w:val="en-US"/>
                        </w:rPr>
                        <w:t xml:space="preserve"> </w:t>
                      </w:r>
                    </w:p>
                    <w:p w14:paraId="71FD0CC2" w14:textId="77777777" w:rsidR="00032D5C" w:rsidRDefault="00285C47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- </w:t>
                      </w:r>
                      <w:r w:rsidR="00032D5C">
                        <w:rPr>
                          <w:lang w:val="en-US"/>
                        </w:rPr>
                        <w:t xml:space="preserve">    </w:t>
                      </w:r>
                      <w:r w:rsidR="00032D5C" w:rsidRPr="00032D5C">
                        <w:rPr>
                          <w:lang w:val="en-US"/>
                        </w:rPr>
                        <w:t>Support</w:t>
                      </w:r>
                      <w:r w:rsidR="00032D5C">
                        <w:rPr>
                          <w:lang w:val="en-US"/>
                        </w:rPr>
                        <w:t xml:space="preserve">     </w:t>
                      </w:r>
                      <w:r w:rsidR="00032D5C" w:rsidRPr="00285C47">
                        <w:rPr>
                          <w:b/>
                          <w:noProof/>
                          <w:highlight w:val="black"/>
                          <w:lang w:eastAsia="en-ZA"/>
                        </w:rPr>
                        <w:drawing>
                          <wp:inline distT="0" distB="0" distL="0" distR="0" wp14:anchorId="1D9A9E93" wp14:editId="4FC221A0">
                            <wp:extent cx="149501" cy="180975"/>
                            <wp:effectExtent l="0" t="0" r="317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09" cy="182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70A" w:rsidRPr="00032D5C">
                        <w:rPr>
                          <w:lang w:val="en-US"/>
                        </w:rPr>
                        <w:t xml:space="preserve">   </w:t>
                      </w:r>
                    </w:p>
                    <w:p w14:paraId="13DF52BC" w14:textId="77777777" w:rsidR="007264A0" w:rsidRPr="00032D5C" w:rsidRDefault="00D5070A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032D5C">
                        <w:rPr>
                          <w:lang w:val="en-US"/>
                        </w:rPr>
                        <w:t xml:space="preserve"> </w:t>
                      </w:r>
                    </w:p>
                    <w:p w14:paraId="7975AB45" w14:textId="77777777" w:rsidR="00032D5C" w:rsidRDefault="007264A0" w:rsidP="00032D5C">
                      <w:pPr>
                        <w:spacing w:after="0"/>
                        <w:rPr>
                          <w:lang w:val="en-US"/>
                        </w:rPr>
                      </w:pPr>
                      <w:r w:rsidRPr="00D5070A">
                        <w:rPr>
                          <w:lang w:val="en-US"/>
                        </w:rPr>
                        <w:t>Student:</w:t>
                      </w:r>
                      <w:r w:rsidR="00856F1E">
                        <w:rPr>
                          <w:lang w:val="en-US"/>
                        </w:rPr>
                        <w:t xml:space="preserve">              </w:t>
                      </w:r>
                      <w:r w:rsidR="00017252" w:rsidRPr="00D5070A">
                        <w:rPr>
                          <w:b/>
                          <w:noProof/>
                          <w:shd w:val="clear" w:color="auto" w:fill="000000" w:themeFill="text1"/>
                          <w:lang w:eastAsia="en-ZA"/>
                        </w:rPr>
                        <w:drawing>
                          <wp:inline distT="0" distB="0" distL="0" distR="0" wp14:anchorId="6590E81D" wp14:editId="03259D72">
                            <wp:extent cx="190500" cy="228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070A">
                        <w:rPr>
                          <w:lang w:val="en-US"/>
                        </w:rPr>
                        <w:t xml:space="preserve"> </w:t>
                      </w:r>
                    </w:p>
                    <w:p w14:paraId="32386004" w14:textId="77777777" w:rsidR="007264A0" w:rsidRPr="00D5070A" w:rsidRDefault="007264A0" w:rsidP="00032D5C">
                      <w:pPr>
                        <w:spacing w:after="0"/>
                        <w:rPr>
                          <w:lang w:val="en-US"/>
                        </w:rPr>
                      </w:pPr>
                      <w:r w:rsidRPr="00D5070A">
                        <w:rPr>
                          <w:lang w:val="en-US"/>
                        </w:rPr>
                        <w:t xml:space="preserve">      </w:t>
                      </w:r>
                      <w:r w:rsidRPr="00D5070A">
                        <w:rPr>
                          <w:b/>
                          <w:noProof/>
                          <w:lang w:eastAsia="en-ZA"/>
                        </w:rPr>
                        <w:t xml:space="preserve"> </w:t>
                      </w:r>
                    </w:p>
                    <w:p w14:paraId="37C84D4C" w14:textId="77777777" w:rsidR="00856F1E" w:rsidRDefault="00856F1E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Visitor: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285C47">
                        <w:rPr>
                          <w:b/>
                          <w:noProof/>
                          <w:highlight w:val="black"/>
                          <w:shd w:val="clear" w:color="auto" w:fill="000000" w:themeFill="text1"/>
                          <w:lang w:eastAsia="en-ZA"/>
                        </w:rPr>
                        <w:drawing>
                          <wp:inline distT="0" distB="0" distL="0" distR="0" wp14:anchorId="5515CA05" wp14:editId="3FF41715">
                            <wp:extent cx="190500" cy="2286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4A4044" w14:textId="77777777" w:rsidR="001606A8" w:rsidRDefault="00856F1E" w:rsidP="00032D5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Provide full details </w:t>
                      </w:r>
                    </w:p>
                    <w:p w14:paraId="2D903A82" w14:textId="17BA484B" w:rsidR="007264A0" w:rsidRDefault="00856F1E" w:rsidP="00032D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in </w:t>
                      </w:r>
                      <w:r w:rsidR="001606A8">
                        <w:rPr>
                          <w:sz w:val="16"/>
                          <w:szCs w:val="16"/>
                          <w:lang w:val="en-US"/>
                        </w:rPr>
                        <w:t xml:space="preserve">the </w:t>
                      </w:r>
                      <w:r w:rsidR="00EF1748" w:rsidRPr="00856F1E">
                        <w:rPr>
                          <w:sz w:val="16"/>
                          <w:szCs w:val="16"/>
                          <w:lang w:val="en-US"/>
                        </w:rPr>
                        <w:t>left-hand</w:t>
                      </w: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co</w:t>
                      </w:r>
                      <w:r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lumn)  </w:t>
                      </w:r>
                      <w:r w:rsidR="007264A0" w:rsidRPr="00856F1E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12163D9" w14:textId="77777777" w:rsidR="00856F1E" w:rsidRPr="00D5070A" w:rsidRDefault="00856F1E" w:rsidP="00032D5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49002E69" w14:textId="77777777" w:rsidR="00D5070A" w:rsidRPr="00D5070A" w:rsidRDefault="00D5070A" w:rsidP="00032D5C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292A" w:rsidRPr="00032D5C">
        <w:rPr>
          <w:b/>
          <w:sz w:val="20"/>
          <w:szCs w:val="20"/>
        </w:rPr>
        <w:t xml:space="preserve">if you do you will not be permitted to enter the workplace.  </w:t>
      </w:r>
    </w:p>
    <w:p w14:paraId="61D22A19" w14:textId="77777777" w:rsidR="00032D5C" w:rsidRDefault="0060742E" w:rsidP="00032D5C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032D5C">
        <w:rPr>
          <w:b/>
          <w:sz w:val="20"/>
          <w:szCs w:val="20"/>
        </w:rPr>
        <w:t xml:space="preserve">If you have not completed the Initial Assessment and </w:t>
      </w:r>
      <w:r w:rsidR="00285C47">
        <w:rPr>
          <w:b/>
          <w:sz w:val="20"/>
          <w:szCs w:val="20"/>
        </w:rPr>
        <w:t>Orientation</w:t>
      </w:r>
      <w:r w:rsidR="00032D5C">
        <w:rPr>
          <w:b/>
          <w:sz w:val="20"/>
          <w:szCs w:val="20"/>
        </w:rPr>
        <w:t>,</w:t>
      </w:r>
      <w:r w:rsidRPr="00032D5C">
        <w:rPr>
          <w:b/>
          <w:sz w:val="20"/>
          <w:szCs w:val="20"/>
        </w:rPr>
        <w:t xml:space="preserve"> you </w:t>
      </w:r>
      <w:r w:rsidR="00D97F5D" w:rsidRPr="00032D5C">
        <w:rPr>
          <w:b/>
          <w:sz w:val="20"/>
          <w:szCs w:val="20"/>
        </w:rPr>
        <w:t xml:space="preserve">are </w:t>
      </w:r>
    </w:p>
    <w:p w14:paraId="56A5D9CC" w14:textId="77777777" w:rsidR="008F1AAA" w:rsidRPr="00032D5C" w:rsidRDefault="00032D5C" w:rsidP="00032D5C">
      <w:pPr>
        <w:pStyle w:val="ListParagraph"/>
        <w:spacing w:after="0" w:line="240" w:lineRule="auto"/>
        <w:ind w:left="465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D97F5D" w:rsidRPr="00032D5C">
        <w:rPr>
          <w:b/>
          <w:sz w:val="20"/>
          <w:szCs w:val="20"/>
        </w:rPr>
        <w:t>ot</w:t>
      </w:r>
      <w:r>
        <w:rPr>
          <w:b/>
          <w:sz w:val="20"/>
          <w:szCs w:val="20"/>
        </w:rPr>
        <w:t xml:space="preserve"> </w:t>
      </w:r>
      <w:r w:rsidR="0060742E" w:rsidRPr="00032D5C">
        <w:rPr>
          <w:b/>
          <w:sz w:val="20"/>
          <w:szCs w:val="20"/>
        </w:rPr>
        <w:t>permitted</w:t>
      </w:r>
      <w:r>
        <w:rPr>
          <w:b/>
          <w:sz w:val="20"/>
          <w:szCs w:val="20"/>
        </w:rPr>
        <w:t xml:space="preserve"> </w:t>
      </w:r>
      <w:r w:rsidR="0060742E" w:rsidRPr="00032D5C">
        <w:rPr>
          <w:b/>
          <w:sz w:val="20"/>
          <w:szCs w:val="20"/>
        </w:rPr>
        <w:t>to enter the workplace.</w:t>
      </w:r>
    </w:p>
    <w:p w14:paraId="33A14359" w14:textId="77777777" w:rsidR="00017252" w:rsidRDefault="00017252" w:rsidP="0060742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8D7369" w14:paraId="28E45ED6" w14:textId="77777777" w:rsidTr="001606A8">
        <w:trPr>
          <w:trHeight w:val="561"/>
        </w:trPr>
        <w:tc>
          <w:tcPr>
            <w:tcW w:w="3114" w:type="dxa"/>
          </w:tcPr>
          <w:p w14:paraId="4CA177CF" w14:textId="77777777" w:rsidR="008D7369" w:rsidRDefault="008D7369" w:rsidP="00017252">
            <w:r>
              <w:t>Name of Staff Member</w:t>
            </w:r>
            <w:r w:rsidR="00856F1E">
              <w:t xml:space="preserve"> </w:t>
            </w:r>
            <w:r w:rsidR="00971A78">
              <w:t>/</w:t>
            </w:r>
            <w:r w:rsidR="00856F1E">
              <w:t xml:space="preserve"> </w:t>
            </w:r>
            <w:r w:rsidR="00971A78">
              <w:t>Visitor</w:t>
            </w:r>
          </w:p>
        </w:tc>
        <w:tc>
          <w:tcPr>
            <w:tcW w:w="3969" w:type="dxa"/>
          </w:tcPr>
          <w:p w14:paraId="697E2F2A" w14:textId="77777777" w:rsidR="008D7369" w:rsidRDefault="008D7369" w:rsidP="00B249D1"/>
        </w:tc>
      </w:tr>
      <w:tr w:rsidR="008D7369" w14:paraId="002ED4EC" w14:textId="77777777" w:rsidTr="001606A8">
        <w:trPr>
          <w:trHeight w:val="602"/>
        </w:trPr>
        <w:tc>
          <w:tcPr>
            <w:tcW w:w="3114" w:type="dxa"/>
          </w:tcPr>
          <w:p w14:paraId="5C1705E4" w14:textId="77777777" w:rsidR="008D7369" w:rsidRDefault="008D7369" w:rsidP="00017252">
            <w:r>
              <w:t>Identity number of staff member</w:t>
            </w:r>
            <w:r w:rsidR="00856F1E">
              <w:t xml:space="preserve"> </w:t>
            </w:r>
            <w:r w:rsidR="00971A78">
              <w:t>/</w:t>
            </w:r>
            <w:r w:rsidR="00856F1E">
              <w:t xml:space="preserve"> </w:t>
            </w:r>
            <w:r w:rsidR="00971A78">
              <w:t>Visitor</w:t>
            </w:r>
          </w:p>
        </w:tc>
        <w:tc>
          <w:tcPr>
            <w:tcW w:w="3969" w:type="dxa"/>
          </w:tcPr>
          <w:p w14:paraId="7A49E6F9" w14:textId="77777777" w:rsidR="008D7369" w:rsidRDefault="008D7369" w:rsidP="00B249D1"/>
        </w:tc>
      </w:tr>
      <w:tr w:rsidR="008D7369" w14:paraId="4B94EF13" w14:textId="77777777" w:rsidTr="001606A8">
        <w:tc>
          <w:tcPr>
            <w:tcW w:w="3114" w:type="dxa"/>
          </w:tcPr>
          <w:p w14:paraId="1FAB1BF5" w14:textId="77777777" w:rsidR="008D7369" w:rsidRDefault="008D7369" w:rsidP="00017252">
            <w:r>
              <w:t>Staff number</w:t>
            </w:r>
            <w:r w:rsidR="00971A78">
              <w:t xml:space="preserve"> (staff only)</w:t>
            </w:r>
            <w:r w:rsidR="001606A8">
              <w:t xml:space="preserve"> or</w:t>
            </w:r>
          </w:p>
          <w:p w14:paraId="025C3EA8" w14:textId="77777777" w:rsidR="001606A8" w:rsidRDefault="001606A8" w:rsidP="00017252">
            <w:r>
              <w:t>Student number (students only)</w:t>
            </w:r>
          </w:p>
        </w:tc>
        <w:tc>
          <w:tcPr>
            <w:tcW w:w="3969" w:type="dxa"/>
          </w:tcPr>
          <w:p w14:paraId="27DC5AD2" w14:textId="77777777" w:rsidR="008D7369" w:rsidRDefault="008D7369" w:rsidP="00B249D1"/>
        </w:tc>
      </w:tr>
      <w:tr w:rsidR="00971A78" w14:paraId="243DBC34" w14:textId="77777777" w:rsidTr="001606A8">
        <w:tc>
          <w:tcPr>
            <w:tcW w:w="3114" w:type="dxa"/>
          </w:tcPr>
          <w:p w14:paraId="2BA49301" w14:textId="77777777" w:rsidR="00B93513" w:rsidRDefault="00B93513" w:rsidP="00017252"/>
          <w:p w14:paraId="63A864CE" w14:textId="77777777" w:rsidR="00971A78" w:rsidRDefault="00971A78" w:rsidP="00017252">
            <w:r>
              <w:t xml:space="preserve">Company (visitors) </w:t>
            </w:r>
          </w:p>
        </w:tc>
        <w:tc>
          <w:tcPr>
            <w:tcW w:w="3969" w:type="dxa"/>
          </w:tcPr>
          <w:p w14:paraId="4E300BB3" w14:textId="77777777" w:rsidR="00971A78" w:rsidRDefault="00971A78" w:rsidP="00B249D1"/>
        </w:tc>
      </w:tr>
      <w:tr w:rsidR="00971A78" w14:paraId="668E3740" w14:textId="77777777" w:rsidTr="00FB0BCE">
        <w:trPr>
          <w:trHeight w:val="901"/>
        </w:trPr>
        <w:tc>
          <w:tcPr>
            <w:tcW w:w="3114" w:type="dxa"/>
          </w:tcPr>
          <w:p w14:paraId="6F69D920" w14:textId="77777777" w:rsidR="00971A78" w:rsidRDefault="00971A78" w:rsidP="00B249D1"/>
          <w:p w14:paraId="4ABB9058" w14:textId="77777777" w:rsidR="00971A78" w:rsidRDefault="00971A78" w:rsidP="00032D5C">
            <w:r>
              <w:t>Purpose of Visit</w:t>
            </w:r>
            <w:r w:rsidR="005D56D0">
              <w:t xml:space="preserve"> (visitors)</w:t>
            </w:r>
          </w:p>
        </w:tc>
        <w:tc>
          <w:tcPr>
            <w:tcW w:w="3969" w:type="dxa"/>
          </w:tcPr>
          <w:p w14:paraId="189D5338" w14:textId="77777777" w:rsidR="00971A78" w:rsidRDefault="00971A78" w:rsidP="00B249D1"/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1606A8" w14:paraId="56CB22CC" w14:textId="77777777" w:rsidTr="001606A8">
        <w:trPr>
          <w:trHeight w:val="272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8EA7D05" w14:textId="77777777" w:rsidR="001606A8" w:rsidRPr="008F1AAA" w:rsidRDefault="001606A8" w:rsidP="00AA160C">
            <w:pPr>
              <w:jc w:val="center"/>
              <w:rPr>
                <w:b/>
                <w:sz w:val="24"/>
              </w:rPr>
            </w:pPr>
            <w:r w:rsidRPr="008F1AAA">
              <w:rPr>
                <w:b/>
                <w:sz w:val="24"/>
              </w:rPr>
              <w:t>Do you have any of the following symptoms?</w:t>
            </w:r>
          </w:p>
        </w:tc>
      </w:tr>
      <w:tr w:rsidR="001606A8" w14:paraId="2EABFB3B" w14:textId="77777777" w:rsidTr="001606A8">
        <w:trPr>
          <w:trHeight w:val="236"/>
        </w:trPr>
        <w:tc>
          <w:tcPr>
            <w:tcW w:w="8217" w:type="dxa"/>
          </w:tcPr>
          <w:p w14:paraId="4A02E139" w14:textId="77777777" w:rsidR="001606A8" w:rsidRDefault="001606A8" w:rsidP="001606A8">
            <w:r>
              <w:t>Fever (high temperature)</w:t>
            </w:r>
          </w:p>
        </w:tc>
        <w:tc>
          <w:tcPr>
            <w:tcW w:w="1134" w:type="dxa"/>
          </w:tcPr>
          <w:p w14:paraId="6B871DDF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3991EFDE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6CAB1EB7" w14:textId="77777777" w:rsidTr="001606A8">
        <w:trPr>
          <w:trHeight w:val="240"/>
        </w:trPr>
        <w:tc>
          <w:tcPr>
            <w:tcW w:w="8217" w:type="dxa"/>
          </w:tcPr>
          <w:p w14:paraId="16D1C946" w14:textId="77777777" w:rsidR="001606A8" w:rsidRDefault="001606A8" w:rsidP="001606A8">
            <w:r>
              <w:t>Cough</w:t>
            </w:r>
          </w:p>
        </w:tc>
        <w:tc>
          <w:tcPr>
            <w:tcW w:w="1134" w:type="dxa"/>
          </w:tcPr>
          <w:p w14:paraId="092336CF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26FA5567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5293ADA0" w14:textId="77777777" w:rsidTr="001606A8">
        <w:trPr>
          <w:trHeight w:val="244"/>
        </w:trPr>
        <w:tc>
          <w:tcPr>
            <w:tcW w:w="8217" w:type="dxa"/>
          </w:tcPr>
          <w:p w14:paraId="7BC64B90" w14:textId="77777777" w:rsidR="001606A8" w:rsidRDefault="001606A8" w:rsidP="001606A8">
            <w:r>
              <w:t>Sore throat</w:t>
            </w:r>
          </w:p>
        </w:tc>
        <w:tc>
          <w:tcPr>
            <w:tcW w:w="1134" w:type="dxa"/>
          </w:tcPr>
          <w:p w14:paraId="014DC189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1F065FBE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72335A0A" w14:textId="77777777" w:rsidTr="001606A8">
        <w:trPr>
          <w:trHeight w:val="248"/>
        </w:trPr>
        <w:tc>
          <w:tcPr>
            <w:tcW w:w="8217" w:type="dxa"/>
          </w:tcPr>
          <w:p w14:paraId="0678C1E9" w14:textId="77777777" w:rsidR="001606A8" w:rsidRPr="00303396" w:rsidRDefault="001606A8" w:rsidP="001606A8">
            <w:r>
              <w:t>Shortness of breath</w:t>
            </w:r>
          </w:p>
        </w:tc>
        <w:tc>
          <w:tcPr>
            <w:tcW w:w="1134" w:type="dxa"/>
          </w:tcPr>
          <w:p w14:paraId="61B3BD4B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4771C22F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0924ACA6" w14:textId="77777777" w:rsidTr="001606A8">
        <w:trPr>
          <w:trHeight w:val="252"/>
        </w:trPr>
        <w:tc>
          <w:tcPr>
            <w:tcW w:w="8217" w:type="dxa"/>
          </w:tcPr>
          <w:p w14:paraId="37123116" w14:textId="77777777" w:rsidR="001606A8" w:rsidRDefault="001606A8" w:rsidP="001606A8">
            <w:r w:rsidRPr="008F1AAA">
              <w:t>Myalgia (general weakness)</w:t>
            </w:r>
          </w:p>
        </w:tc>
        <w:tc>
          <w:tcPr>
            <w:tcW w:w="1134" w:type="dxa"/>
          </w:tcPr>
          <w:p w14:paraId="4FF1F1C8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0FD568DD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39474CE2" w14:textId="77777777" w:rsidTr="001606A8">
        <w:trPr>
          <w:trHeight w:val="256"/>
        </w:trPr>
        <w:tc>
          <w:tcPr>
            <w:tcW w:w="8217" w:type="dxa"/>
          </w:tcPr>
          <w:p w14:paraId="5EFFFEEC" w14:textId="77777777" w:rsidR="001606A8" w:rsidRDefault="001606A8" w:rsidP="001606A8">
            <w:r w:rsidRPr="008F1AAA">
              <w:t>Loss of taste (ageusia)</w:t>
            </w:r>
          </w:p>
        </w:tc>
        <w:tc>
          <w:tcPr>
            <w:tcW w:w="1134" w:type="dxa"/>
          </w:tcPr>
          <w:p w14:paraId="1DE37A6E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3ADC8782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1D0C14FD" w14:textId="77777777" w:rsidTr="001606A8">
        <w:trPr>
          <w:trHeight w:val="274"/>
        </w:trPr>
        <w:tc>
          <w:tcPr>
            <w:tcW w:w="8217" w:type="dxa"/>
          </w:tcPr>
          <w:p w14:paraId="7F5D5EF4" w14:textId="77777777" w:rsidR="001606A8" w:rsidRDefault="001606A8" w:rsidP="001606A8">
            <w:r w:rsidRPr="008F1AAA">
              <w:t>Loss of sense of smell (anosmia)</w:t>
            </w:r>
          </w:p>
        </w:tc>
        <w:tc>
          <w:tcPr>
            <w:tcW w:w="1134" w:type="dxa"/>
          </w:tcPr>
          <w:p w14:paraId="3C10A336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65523019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0D6BBD86" w14:textId="77777777" w:rsidTr="001606A8">
        <w:trPr>
          <w:trHeight w:val="264"/>
        </w:trPr>
        <w:tc>
          <w:tcPr>
            <w:tcW w:w="8217" w:type="dxa"/>
          </w:tcPr>
          <w:p w14:paraId="738DE295" w14:textId="77777777" w:rsidR="001606A8" w:rsidRDefault="001606A8" w:rsidP="001606A8">
            <w:r>
              <w:t>Body aches</w:t>
            </w:r>
          </w:p>
        </w:tc>
        <w:tc>
          <w:tcPr>
            <w:tcW w:w="1134" w:type="dxa"/>
          </w:tcPr>
          <w:p w14:paraId="253A6292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4BE43901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6B688C1B" w14:textId="77777777" w:rsidTr="001606A8">
        <w:trPr>
          <w:trHeight w:val="268"/>
        </w:trPr>
        <w:tc>
          <w:tcPr>
            <w:tcW w:w="8217" w:type="dxa"/>
          </w:tcPr>
          <w:p w14:paraId="79526F34" w14:textId="77777777" w:rsidR="001606A8" w:rsidRDefault="001606A8" w:rsidP="001606A8">
            <w:r>
              <w:t>Redness of the eyes</w:t>
            </w:r>
          </w:p>
        </w:tc>
        <w:tc>
          <w:tcPr>
            <w:tcW w:w="1134" w:type="dxa"/>
          </w:tcPr>
          <w:p w14:paraId="6A812090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76CB2C1F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  <w:tr w:rsidR="001606A8" w14:paraId="0FE64823" w14:textId="77777777" w:rsidTr="001606A8">
        <w:trPr>
          <w:trHeight w:val="286"/>
        </w:trPr>
        <w:tc>
          <w:tcPr>
            <w:tcW w:w="8217" w:type="dxa"/>
          </w:tcPr>
          <w:p w14:paraId="24D3E8E9" w14:textId="77777777" w:rsidR="001606A8" w:rsidRDefault="001606A8" w:rsidP="001606A8">
            <w:r>
              <w:t>Nausea/vomiting/diarrhoea</w:t>
            </w:r>
          </w:p>
        </w:tc>
        <w:tc>
          <w:tcPr>
            <w:tcW w:w="1134" w:type="dxa"/>
          </w:tcPr>
          <w:p w14:paraId="709B0B48" w14:textId="77777777" w:rsidR="001606A8" w:rsidRDefault="001606A8" w:rsidP="001606A8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070CC4CB" w14:textId="77777777" w:rsidR="001606A8" w:rsidRDefault="001606A8" w:rsidP="001606A8">
            <w:pPr>
              <w:jc w:val="center"/>
            </w:pPr>
            <w:r>
              <w:t>No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134"/>
        <w:gridCol w:w="1105"/>
      </w:tblGrid>
      <w:tr w:rsidR="001606A8" w14:paraId="4D7DAC9F" w14:textId="77777777" w:rsidTr="001606A8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6A1686" w14:textId="77777777" w:rsidR="001606A8" w:rsidRPr="001606A8" w:rsidRDefault="00AA160C" w:rsidP="00AA1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606A8">
              <w:rPr>
                <w:b/>
                <w:sz w:val="24"/>
                <w:szCs w:val="24"/>
              </w:rPr>
              <w:t xml:space="preserve">Risk Assessment </w:t>
            </w:r>
            <w:r w:rsidR="001606A8" w:rsidRPr="001606A8">
              <w:rPr>
                <w:b/>
                <w:sz w:val="24"/>
                <w:szCs w:val="24"/>
              </w:rPr>
              <w:t>and Orientation?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EEC1CF" w14:textId="77777777" w:rsidR="001606A8" w:rsidRDefault="001606A8" w:rsidP="0060742E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E05B4" w14:textId="77777777" w:rsidR="001606A8" w:rsidRDefault="001606A8" w:rsidP="0060742E">
            <w:pPr>
              <w:jc w:val="center"/>
            </w:pPr>
          </w:p>
        </w:tc>
      </w:tr>
      <w:tr w:rsidR="0060742E" w14:paraId="0785A966" w14:textId="77777777" w:rsidTr="001606A8">
        <w:trPr>
          <w:trHeight w:val="246"/>
        </w:trPr>
        <w:tc>
          <w:tcPr>
            <w:tcW w:w="8217" w:type="dxa"/>
            <w:gridSpan w:val="2"/>
          </w:tcPr>
          <w:p w14:paraId="69542EB2" w14:textId="77777777" w:rsidR="0060742E" w:rsidRDefault="0060742E" w:rsidP="001606A8">
            <w:r>
              <w:t>Have you done the Initial Risk Assessment</w:t>
            </w:r>
            <w:r w:rsidR="001606A8">
              <w:t xml:space="preserve"> at the Health Care Centre</w:t>
            </w:r>
            <w:r>
              <w:t>?</w:t>
            </w:r>
          </w:p>
        </w:tc>
        <w:tc>
          <w:tcPr>
            <w:tcW w:w="1134" w:type="dxa"/>
          </w:tcPr>
          <w:p w14:paraId="5D9041D2" w14:textId="77777777" w:rsidR="0060742E" w:rsidRDefault="0060742E" w:rsidP="0060742E">
            <w:pPr>
              <w:jc w:val="center"/>
            </w:pPr>
            <w:r>
              <w:t>Yes</w:t>
            </w:r>
          </w:p>
        </w:tc>
        <w:tc>
          <w:tcPr>
            <w:tcW w:w="1105" w:type="dxa"/>
          </w:tcPr>
          <w:p w14:paraId="023A095B" w14:textId="77777777" w:rsidR="0060742E" w:rsidRDefault="0060742E" w:rsidP="0060742E">
            <w:pPr>
              <w:jc w:val="center"/>
            </w:pPr>
            <w:r>
              <w:t>No</w:t>
            </w:r>
          </w:p>
        </w:tc>
      </w:tr>
      <w:tr w:rsidR="0060742E" w14:paraId="0E809708" w14:textId="77777777" w:rsidTr="00B93513"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2DC07085" w14:textId="77777777" w:rsidR="0060742E" w:rsidRDefault="0060742E" w:rsidP="001606A8">
            <w:r>
              <w:t>Have you done the training and/or watched the training video online?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A96D35" w14:textId="77777777" w:rsidR="0060742E" w:rsidRDefault="0060742E" w:rsidP="0060742E">
            <w:pPr>
              <w:jc w:val="center"/>
            </w:pPr>
            <w:r>
              <w:t>Yes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0CF5F1C" w14:textId="77777777" w:rsidR="0060742E" w:rsidRDefault="0060742E" w:rsidP="0060742E">
            <w:pPr>
              <w:jc w:val="center"/>
            </w:pPr>
            <w:r>
              <w:t>No</w:t>
            </w:r>
          </w:p>
        </w:tc>
      </w:tr>
      <w:tr w:rsidR="00B93513" w14:paraId="1FED49B5" w14:textId="77777777" w:rsidTr="00B9351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EC9EC" w14:textId="77777777" w:rsidR="00B93513" w:rsidRPr="00B93513" w:rsidRDefault="00AA160C" w:rsidP="00AA1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93513" w:rsidRPr="00B93513">
              <w:rPr>
                <w:b/>
                <w:sz w:val="24"/>
                <w:szCs w:val="24"/>
              </w:rPr>
              <w:t>Exposure to someone with Covid-19?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054F87" w14:textId="77777777" w:rsidR="00B93513" w:rsidRPr="00B93513" w:rsidRDefault="00B93513" w:rsidP="006074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8E45A" w14:textId="77777777" w:rsidR="00B93513" w:rsidRPr="00B93513" w:rsidRDefault="00B93513" w:rsidP="00607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1298" w14:paraId="536130FE" w14:textId="77777777" w:rsidTr="00B93513">
        <w:tc>
          <w:tcPr>
            <w:tcW w:w="8217" w:type="dxa"/>
            <w:gridSpan w:val="2"/>
            <w:tcBorders>
              <w:top w:val="single" w:sz="4" w:space="0" w:color="auto"/>
            </w:tcBorders>
          </w:tcPr>
          <w:p w14:paraId="6D3165B7" w14:textId="70D95394" w:rsidR="00E01298" w:rsidRDefault="00E01298" w:rsidP="00B93513">
            <w:r>
              <w:t>Have you been in contact with someone who has tested positive for COVID-19</w:t>
            </w:r>
            <w:r w:rsidR="00FB0BCE">
              <w:t xml:space="preserve"> in the past 14 days</w:t>
            </w:r>
            <w: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1809D4" w14:textId="77777777" w:rsidR="00E01298" w:rsidRDefault="00E01298" w:rsidP="0060742E">
            <w:pPr>
              <w:jc w:val="center"/>
            </w:pPr>
            <w:r>
              <w:t>Yes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43DD6AC" w14:textId="77777777" w:rsidR="00E01298" w:rsidRDefault="00E01298" w:rsidP="0060742E">
            <w:pPr>
              <w:jc w:val="center"/>
            </w:pPr>
            <w:r>
              <w:t>No</w:t>
            </w:r>
          </w:p>
        </w:tc>
      </w:tr>
      <w:tr w:rsidR="00B93513" w:rsidRPr="0037244D" w14:paraId="126FA332" w14:textId="77777777" w:rsidTr="00B9351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2A15611" w14:textId="77777777" w:rsidR="00B93513" w:rsidRPr="00B93513" w:rsidRDefault="00AA160C" w:rsidP="00372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B93513" w:rsidRPr="00B93513">
              <w:rPr>
                <w:b/>
                <w:sz w:val="24"/>
                <w:szCs w:val="24"/>
              </w:rPr>
              <w:t>Declaration:</w:t>
            </w:r>
          </w:p>
        </w:tc>
      </w:tr>
      <w:tr w:rsidR="00DF292A" w:rsidRPr="0037244D" w14:paraId="7188BB37" w14:textId="77777777" w:rsidTr="00DF292A">
        <w:tc>
          <w:tcPr>
            <w:tcW w:w="10456" w:type="dxa"/>
            <w:gridSpan w:val="4"/>
          </w:tcPr>
          <w:p w14:paraId="5FD4608C" w14:textId="77777777" w:rsidR="00DF292A" w:rsidRPr="0037244D" w:rsidRDefault="00DF292A" w:rsidP="00285C47">
            <w:pPr>
              <w:jc w:val="both"/>
            </w:pPr>
            <w:r w:rsidRPr="0037244D">
              <w:t xml:space="preserve">I hereby </w:t>
            </w:r>
            <w:r w:rsidR="00397AE9" w:rsidRPr="0037244D">
              <w:t xml:space="preserve">certify </w:t>
            </w:r>
            <w:r w:rsidRPr="0037244D">
              <w:t>that the information I have provided in this form is complete, t</w:t>
            </w:r>
            <w:r w:rsidR="0037244D">
              <w:t xml:space="preserve">rue and accurate and I give permission for the University to validate any information provided.  </w:t>
            </w:r>
          </w:p>
        </w:tc>
      </w:tr>
      <w:tr w:rsidR="0037244D" w:rsidRPr="0037244D" w14:paraId="320D90FB" w14:textId="77777777" w:rsidTr="00DF292A">
        <w:tc>
          <w:tcPr>
            <w:tcW w:w="10456" w:type="dxa"/>
            <w:gridSpan w:val="4"/>
          </w:tcPr>
          <w:p w14:paraId="25831D73" w14:textId="77777777" w:rsidR="0037244D" w:rsidRPr="0037244D" w:rsidRDefault="0037244D" w:rsidP="00285C47">
            <w:pPr>
              <w:jc w:val="both"/>
            </w:pPr>
            <w:r w:rsidRPr="0037244D">
              <w:rPr>
                <w:rFonts w:ascii="Calibri" w:hAnsi="Calibri"/>
              </w:rPr>
              <w:t xml:space="preserve">In line with the Protection of Personal Information Act, you are required to give permission for the University to check the accuracy of any information provided.  </w:t>
            </w:r>
            <w:r>
              <w:rPr>
                <w:rFonts w:ascii="Calibri" w:hAnsi="Calibri"/>
              </w:rPr>
              <w:t>Should it become apparent that the information you have provided is false our disciplinary procedures and processes will apply. In the case of visitors</w:t>
            </w:r>
            <w:r w:rsidR="00B93513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you will not be permitted to enter the campus in the future and your company will be advised.</w:t>
            </w:r>
          </w:p>
        </w:tc>
      </w:tr>
      <w:tr w:rsidR="00DF292A" w14:paraId="2924444F" w14:textId="77777777" w:rsidTr="00285C47">
        <w:trPr>
          <w:trHeight w:val="559"/>
        </w:trPr>
        <w:tc>
          <w:tcPr>
            <w:tcW w:w="3256" w:type="dxa"/>
          </w:tcPr>
          <w:p w14:paraId="4D7FBC9B" w14:textId="77777777" w:rsidR="00DF292A" w:rsidRDefault="00DF292A" w:rsidP="006F39A9"/>
          <w:p w14:paraId="387374D4" w14:textId="77777777" w:rsidR="00DF292A" w:rsidRDefault="00DF292A" w:rsidP="00285C47">
            <w:r>
              <w:t xml:space="preserve">Signature </w:t>
            </w:r>
          </w:p>
        </w:tc>
        <w:tc>
          <w:tcPr>
            <w:tcW w:w="7200" w:type="dxa"/>
            <w:gridSpan w:val="3"/>
          </w:tcPr>
          <w:p w14:paraId="4055BFC8" w14:textId="77777777" w:rsidR="00DF292A" w:rsidRDefault="00DF292A" w:rsidP="006F39A9"/>
          <w:p w14:paraId="34AB4289" w14:textId="77777777" w:rsidR="00DF292A" w:rsidRDefault="00DF292A" w:rsidP="006F39A9"/>
        </w:tc>
      </w:tr>
      <w:tr w:rsidR="00DF292A" w14:paraId="6FA4E04D" w14:textId="77777777" w:rsidTr="00DF292A">
        <w:tc>
          <w:tcPr>
            <w:tcW w:w="3256" w:type="dxa"/>
          </w:tcPr>
          <w:p w14:paraId="6F5D4990" w14:textId="77777777" w:rsidR="00DF292A" w:rsidRDefault="00DF292A" w:rsidP="006F39A9"/>
          <w:p w14:paraId="68DC025C" w14:textId="77777777" w:rsidR="00DF292A" w:rsidRDefault="00B93513" w:rsidP="00B93513">
            <w:r>
              <w:t>Date</w:t>
            </w:r>
          </w:p>
        </w:tc>
        <w:tc>
          <w:tcPr>
            <w:tcW w:w="7200" w:type="dxa"/>
            <w:gridSpan w:val="3"/>
          </w:tcPr>
          <w:p w14:paraId="5B5376BC" w14:textId="77777777" w:rsidR="00DF292A" w:rsidRDefault="00DF292A" w:rsidP="006F39A9"/>
          <w:p w14:paraId="2BFEF90B" w14:textId="77777777" w:rsidR="00DF292A" w:rsidRDefault="00DF292A" w:rsidP="006F39A9"/>
        </w:tc>
      </w:tr>
    </w:tbl>
    <w:p w14:paraId="233DEADA" w14:textId="6CE5B582" w:rsidR="005D56D0" w:rsidRPr="00FB0BCE" w:rsidRDefault="00FB0BCE" w:rsidP="00FB0BCE">
      <w:pPr>
        <w:rPr>
          <w:i/>
          <w:iCs/>
          <w:sz w:val="16"/>
          <w:szCs w:val="16"/>
        </w:rPr>
      </w:pPr>
      <w:r w:rsidRPr="00FB0BCE">
        <w:rPr>
          <w:i/>
          <w:iCs/>
          <w:sz w:val="16"/>
          <w:szCs w:val="16"/>
        </w:rPr>
        <w:t>Updated version: May 2021</w:t>
      </w:r>
    </w:p>
    <w:sectPr w:rsidR="005D56D0" w:rsidRPr="00FB0BCE" w:rsidSect="006F39A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58A2" w14:textId="77777777" w:rsidR="00127D72" w:rsidRDefault="00127D72" w:rsidP="005D56D0">
      <w:pPr>
        <w:spacing w:after="0" w:line="240" w:lineRule="auto"/>
      </w:pPr>
      <w:r>
        <w:separator/>
      </w:r>
    </w:p>
  </w:endnote>
  <w:endnote w:type="continuationSeparator" w:id="0">
    <w:p w14:paraId="0923BCFB" w14:textId="77777777" w:rsidR="00127D72" w:rsidRDefault="00127D72" w:rsidP="005D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7995" w14:textId="77777777" w:rsidR="005D56D0" w:rsidRDefault="005D5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F765" w14:textId="77777777" w:rsidR="00127D72" w:rsidRDefault="00127D72" w:rsidP="005D56D0">
      <w:pPr>
        <w:spacing w:after="0" w:line="240" w:lineRule="auto"/>
      </w:pPr>
      <w:r>
        <w:separator/>
      </w:r>
    </w:p>
  </w:footnote>
  <w:footnote w:type="continuationSeparator" w:id="0">
    <w:p w14:paraId="33AB808E" w14:textId="77777777" w:rsidR="00127D72" w:rsidRDefault="00127D72" w:rsidP="005D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E38"/>
    <w:multiLevelType w:val="hybridMultilevel"/>
    <w:tmpl w:val="5FA250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101"/>
    <w:multiLevelType w:val="hybridMultilevel"/>
    <w:tmpl w:val="7182001C"/>
    <w:lvl w:ilvl="0" w:tplc="AC2CA1B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BDD"/>
    <w:multiLevelType w:val="hybridMultilevel"/>
    <w:tmpl w:val="F74A92F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62929"/>
    <w:multiLevelType w:val="hybridMultilevel"/>
    <w:tmpl w:val="9EB062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E1A0E"/>
    <w:multiLevelType w:val="hybridMultilevel"/>
    <w:tmpl w:val="C234D748"/>
    <w:lvl w:ilvl="0" w:tplc="AC2CA1B8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B573EF7"/>
    <w:multiLevelType w:val="hybridMultilevel"/>
    <w:tmpl w:val="A51A6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6E49"/>
    <w:multiLevelType w:val="hybridMultilevel"/>
    <w:tmpl w:val="2EBC40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441F0"/>
    <w:multiLevelType w:val="hybridMultilevel"/>
    <w:tmpl w:val="6996018E"/>
    <w:lvl w:ilvl="0" w:tplc="50E4D3FE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A9"/>
    <w:rsid w:val="00017252"/>
    <w:rsid w:val="00032D5C"/>
    <w:rsid w:val="00104470"/>
    <w:rsid w:val="00127D72"/>
    <w:rsid w:val="001606A8"/>
    <w:rsid w:val="00166627"/>
    <w:rsid w:val="001E0E94"/>
    <w:rsid w:val="0020230E"/>
    <w:rsid w:val="0022698B"/>
    <w:rsid w:val="00285C47"/>
    <w:rsid w:val="00303396"/>
    <w:rsid w:val="003304B8"/>
    <w:rsid w:val="00365B9F"/>
    <w:rsid w:val="00366CEA"/>
    <w:rsid w:val="0037244D"/>
    <w:rsid w:val="003863EE"/>
    <w:rsid w:val="0038697A"/>
    <w:rsid w:val="00397AE9"/>
    <w:rsid w:val="00453F2A"/>
    <w:rsid w:val="00491F36"/>
    <w:rsid w:val="0056274D"/>
    <w:rsid w:val="005D56D0"/>
    <w:rsid w:val="0060742E"/>
    <w:rsid w:val="006F39A9"/>
    <w:rsid w:val="007264A0"/>
    <w:rsid w:val="007265B5"/>
    <w:rsid w:val="00726D27"/>
    <w:rsid w:val="00764830"/>
    <w:rsid w:val="00856F1E"/>
    <w:rsid w:val="00872B75"/>
    <w:rsid w:val="008D7369"/>
    <w:rsid w:val="008F1AAA"/>
    <w:rsid w:val="00957338"/>
    <w:rsid w:val="00971A78"/>
    <w:rsid w:val="00AA160C"/>
    <w:rsid w:val="00B249D1"/>
    <w:rsid w:val="00B918E8"/>
    <w:rsid w:val="00B93513"/>
    <w:rsid w:val="00B96B21"/>
    <w:rsid w:val="00C873AF"/>
    <w:rsid w:val="00D06F0E"/>
    <w:rsid w:val="00D3196D"/>
    <w:rsid w:val="00D5070A"/>
    <w:rsid w:val="00D6270B"/>
    <w:rsid w:val="00D97F5D"/>
    <w:rsid w:val="00DF292A"/>
    <w:rsid w:val="00E01298"/>
    <w:rsid w:val="00EF1748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6080F"/>
  <w15:chartTrackingRefBased/>
  <w15:docId w15:val="{87A1BBC4-E1CE-406D-8D38-0EEA505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D0"/>
  </w:style>
  <w:style w:type="paragraph" w:styleId="Footer">
    <w:name w:val="footer"/>
    <w:basedOn w:val="Normal"/>
    <w:link w:val="FooterChar"/>
    <w:uiPriority w:val="99"/>
    <w:unhideWhenUsed/>
    <w:rsid w:val="005D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Waldette lombard</dc:creator>
  <cp:keywords/>
  <dc:description/>
  <cp:lastModifiedBy>siba dyibishe</cp:lastModifiedBy>
  <cp:revision>2</cp:revision>
  <dcterms:created xsi:type="dcterms:W3CDTF">2021-05-26T10:50:00Z</dcterms:created>
  <dcterms:modified xsi:type="dcterms:W3CDTF">2021-05-26T10:50:00Z</dcterms:modified>
</cp:coreProperties>
</file>