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74A677" w14:textId="77777777" w:rsidR="003A0CAD" w:rsidRDefault="00F10680">
      <w:pPr>
        <w:pStyle w:val="BodyText"/>
        <w:ind w:left="3625"/>
        <w:rPr>
          <w:sz w:val="20"/>
        </w:rPr>
      </w:pPr>
      <w:r>
        <w:rPr>
          <w:noProof/>
          <w:sz w:val="20"/>
          <w:lang w:val="en-ZA" w:eastAsia="en-ZA"/>
        </w:rPr>
        <mc:AlternateContent>
          <mc:Choice Requires="wpg">
            <w:drawing>
              <wp:inline distT="0" distB="0" distL="0" distR="0" wp14:anchorId="12898AA3" wp14:editId="41985D37">
                <wp:extent cx="1485900" cy="1074420"/>
                <wp:effectExtent l="3175" t="6350" r="0" b="0"/>
                <wp:docPr id="4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074420"/>
                          <a:chOff x="0" y="0"/>
                          <a:chExt cx="2340" cy="1692"/>
                        </a:xfrm>
                      </wpg:grpSpPr>
                      <pic:pic xmlns:pic="http://schemas.openxmlformats.org/drawingml/2006/picture">
                        <pic:nvPicPr>
                          <pic:cNvPr id="44"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0" y="0"/>
                            <a:ext cx="897"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044"/>
                            <a:ext cx="2340" cy="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0C38C79" id="Group 29" o:spid="_x0000_s1026" style="width:117pt;height:84.6pt;mso-position-horizontal-relative:char;mso-position-vertical-relative:line" coordsize="2340,1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720;width:897;height:1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">
                  <v:imagedata r:id="rId9" o:title=""/>
                </v:shape>
                <v:shape id="Picture 30" o:spid="_x0000_s1028" type="#_x0000_t75" style="position:absolute;top:1044;width:2340;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">
                  <v:imagedata r:id="rId10" o:title=""/>
                </v:shape>
                <w10:anchorlock/>
              </v:group>
            </w:pict>
          </mc:Fallback>
        </mc:AlternateContent>
      </w:r>
    </w:p>
    <w:p w14:paraId="1F22E6F8" w14:textId="77777777" w:rsidR="003A0CAD" w:rsidRDefault="003A0CAD">
      <w:pPr>
        <w:pStyle w:val="BodyText"/>
        <w:spacing w:before="6"/>
        <w:rPr>
          <w:sz w:val="18"/>
        </w:rPr>
      </w:pPr>
    </w:p>
    <w:p w14:paraId="1903735D" w14:textId="77777777" w:rsidR="003A0CAD" w:rsidRDefault="00460112">
      <w:pPr>
        <w:pStyle w:val="Heading1"/>
        <w:spacing w:before="90"/>
        <w:ind w:left="1170"/>
      </w:pPr>
      <w:r>
        <w:rPr>
          <w:u w:val="thick"/>
        </w:rPr>
        <w:t>NEW PROGRAMME/QUALIFICATION APPLICATION PROCESS</w:t>
      </w:r>
    </w:p>
    <w:p w14:paraId="346D8443" w14:textId="77777777" w:rsidR="003A0CAD" w:rsidRDefault="003A0CAD">
      <w:pPr>
        <w:pStyle w:val="BodyText"/>
        <w:spacing w:before="8"/>
        <w:rPr>
          <w:b/>
          <w:sz w:val="15"/>
        </w:rPr>
      </w:pPr>
    </w:p>
    <w:p w14:paraId="6877D122" w14:textId="77777777" w:rsidR="003A0CAD" w:rsidRDefault="00460112">
      <w:pPr>
        <w:pStyle w:val="BodyText"/>
        <w:spacing w:before="90"/>
        <w:ind w:left="118" w:right="117"/>
        <w:jc w:val="both"/>
      </w:pPr>
      <w:r>
        <w:t>A programme is defined by the Higher Education Quality Committee as ‘a purposeful and structured set of learning experiences that leads to a qualification’, and a qualification is defined as ‘the formal recognition and certification of learning achievement’. At Rhodes University a ‘programme’ and a ‘qualification’ are considered to be the same thing.</w:t>
      </w:r>
    </w:p>
    <w:p w14:paraId="579EFA8A" w14:textId="77777777" w:rsidR="003A0CAD" w:rsidRDefault="003A0CAD">
      <w:pPr>
        <w:pStyle w:val="BodyText"/>
        <w:spacing w:before="4"/>
      </w:pPr>
    </w:p>
    <w:p w14:paraId="08FE5D46" w14:textId="77777777" w:rsidR="003A0CAD" w:rsidRDefault="00460112">
      <w:pPr>
        <w:pStyle w:val="Heading1"/>
        <w:numPr>
          <w:ilvl w:val="0"/>
          <w:numId w:val="4"/>
        </w:numPr>
        <w:tabs>
          <w:tab w:val="left" w:pos="839"/>
        </w:tabs>
        <w:jc w:val="both"/>
      </w:pPr>
      <w:r>
        <w:t>Internal Consideration of New Programme</w:t>
      </w:r>
      <w:r>
        <w:rPr>
          <w:spacing w:val="-10"/>
        </w:rPr>
        <w:t xml:space="preserve"> </w:t>
      </w:r>
      <w:r>
        <w:t>Applications</w:t>
      </w:r>
    </w:p>
    <w:p w14:paraId="214CF171" w14:textId="77777777" w:rsidR="003A0CAD" w:rsidRDefault="003A0CAD">
      <w:pPr>
        <w:pStyle w:val="BodyText"/>
        <w:spacing w:before="6"/>
        <w:rPr>
          <w:b/>
          <w:sz w:val="23"/>
        </w:rPr>
      </w:pPr>
    </w:p>
    <w:p w14:paraId="1FD73992" w14:textId="77777777" w:rsidR="003A0CAD" w:rsidRDefault="00460112">
      <w:pPr>
        <w:pStyle w:val="BodyText"/>
        <w:ind w:left="118" w:right="112"/>
        <w:jc w:val="both"/>
      </w:pPr>
      <w:r>
        <w:t xml:space="preserve">Before new programme proposals enter the </w:t>
      </w:r>
      <w:r>
        <w:rPr>
          <w:i/>
        </w:rPr>
        <w:t xml:space="preserve">external </w:t>
      </w:r>
      <w:r>
        <w:t xml:space="preserve">approval, accreditation and registration process, they need to be </w:t>
      </w:r>
      <w:r>
        <w:rPr>
          <w:i/>
        </w:rPr>
        <w:t xml:space="preserve">internally </w:t>
      </w:r>
      <w:r>
        <w:t>considered and approved by Faculty Boards, Senate and Council.</w:t>
      </w:r>
    </w:p>
    <w:p w14:paraId="1EC84E63" w14:textId="77777777" w:rsidR="003A0CAD" w:rsidRDefault="003A0CAD">
      <w:pPr>
        <w:pStyle w:val="BodyText"/>
        <w:spacing w:before="11"/>
        <w:rPr>
          <w:sz w:val="23"/>
        </w:rPr>
      </w:pPr>
    </w:p>
    <w:p w14:paraId="0573F639" w14:textId="77777777" w:rsidR="003A0CAD" w:rsidRDefault="00460112">
      <w:pPr>
        <w:pStyle w:val="BodyText"/>
        <w:ind w:left="118"/>
        <w:jc w:val="both"/>
      </w:pPr>
      <w:r>
        <w:t>The Rhodes University process for considering new qualification proposals is as follows:</w:t>
      </w:r>
    </w:p>
    <w:p w14:paraId="4CB99C68" w14:textId="77777777" w:rsidR="003A0CAD" w:rsidRDefault="003A0CAD">
      <w:pPr>
        <w:pStyle w:val="BodyText"/>
        <w:spacing w:before="8"/>
        <w:rPr>
          <w:sz w:val="23"/>
        </w:rPr>
      </w:pPr>
    </w:p>
    <w:p w14:paraId="07B2285D" w14:textId="77777777" w:rsidR="003A0CAD" w:rsidRDefault="00460112">
      <w:pPr>
        <w:pStyle w:val="ListParagraph"/>
        <w:numPr>
          <w:ilvl w:val="1"/>
          <w:numId w:val="4"/>
        </w:numPr>
        <w:tabs>
          <w:tab w:val="left" w:pos="1199"/>
        </w:tabs>
        <w:ind w:right="115"/>
        <w:jc w:val="both"/>
        <w:rPr>
          <w:sz w:val="24"/>
        </w:rPr>
      </w:pPr>
      <w:r>
        <w:rPr>
          <w:b/>
          <w:sz w:val="24"/>
        </w:rPr>
        <w:t xml:space="preserve">Department or Institute </w:t>
      </w:r>
      <w:r>
        <w:rPr>
          <w:sz w:val="24"/>
        </w:rPr>
        <w:t>submits a motivation (using the attached New Programme Application Template and Data Table) to the relevant Faculty</w:t>
      </w:r>
      <w:r>
        <w:rPr>
          <w:spacing w:val="-10"/>
          <w:sz w:val="24"/>
        </w:rPr>
        <w:t xml:space="preserve"> </w:t>
      </w:r>
      <w:r>
        <w:rPr>
          <w:sz w:val="24"/>
        </w:rPr>
        <w:t>Board/s.</w:t>
      </w:r>
    </w:p>
    <w:p w14:paraId="58C31E72" w14:textId="77777777" w:rsidR="003A0CAD" w:rsidRDefault="003A0CAD">
      <w:pPr>
        <w:pStyle w:val="BodyText"/>
        <w:spacing w:before="11"/>
        <w:rPr>
          <w:sz w:val="23"/>
        </w:rPr>
      </w:pPr>
    </w:p>
    <w:p w14:paraId="5073F120" w14:textId="77777777" w:rsidR="003A0CAD" w:rsidRDefault="00460112">
      <w:pPr>
        <w:pStyle w:val="ListParagraph"/>
        <w:numPr>
          <w:ilvl w:val="1"/>
          <w:numId w:val="4"/>
        </w:numPr>
        <w:tabs>
          <w:tab w:val="left" w:pos="1199"/>
        </w:tabs>
        <w:ind w:right="108"/>
        <w:jc w:val="both"/>
        <w:rPr>
          <w:sz w:val="24"/>
        </w:rPr>
      </w:pPr>
      <w:r>
        <w:rPr>
          <w:sz w:val="24"/>
        </w:rPr>
        <w:t xml:space="preserve">If the proposal is supported by Faculty, it is submitted for consideration by the Academic Programmes &amp; Size and Shape Sub-Committee of the </w:t>
      </w:r>
      <w:r>
        <w:rPr>
          <w:b/>
          <w:sz w:val="24"/>
        </w:rPr>
        <w:t>Institutional Planning Committee</w:t>
      </w:r>
      <w:r>
        <w:rPr>
          <w:b/>
          <w:spacing w:val="-7"/>
          <w:sz w:val="24"/>
        </w:rPr>
        <w:t xml:space="preserve"> </w:t>
      </w:r>
      <w:r>
        <w:rPr>
          <w:sz w:val="24"/>
        </w:rPr>
        <w:t>(IPC).</w:t>
      </w:r>
    </w:p>
    <w:p w14:paraId="0AF6402E" w14:textId="77777777" w:rsidR="003A0CAD" w:rsidRDefault="003A0CAD">
      <w:pPr>
        <w:pStyle w:val="BodyText"/>
        <w:spacing w:before="11"/>
        <w:rPr>
          <w:sz w:val="23"/>
        </w:rPr>
      </w:pPr>
    </w:p>
    <w:p w14:paraId="2408D93D" w14:textId="77777777" w:rsidR="003A0CAD" w:rsidRDefault="00460112">
      <w:pPr>
        <w:pStyle w:val="ListParagraph"/>
        <w:numPr>
          <w:ilvl w:val="1"/>
          <w:numId w:val="4"/>
        </w:numPr>
        <w:tabs>
          <w:tab w:val="left" w:pos="1199"/>
        </w:tabs>
        <w:ind w:right="108"/>
        <w:jc w:val="both"/>
        <w:rPr>
          <w:sz w:val="24"/>
        </w:rPr>
      </w:pPr>
      <w:r>
        <w:rPr>
          <w:sz w:val="24"/>
        </w:rPr>
        <w:t xml:space="preserve">If the proposal is recommended by the IPC it is submitted to </w:t>
      </w:r>
      <w:r>
        <w:rPr>
          <w:b/>
          <w:sz w:val="24"/>
        </w:rPr>
        <w:t>Senate and Council</w:t>
      </w:r>
      <w:r>
        <w:rPr>
          <w:sz w:val="24"/>
        </w:rPr>
        <w:t xml:space="preserve">,  and simultaneously sent to </w:t>
      </w:r>
      <w:r>
        <w:rPr>
          <w:b/>
          <w:sz w:val="24"/>
        </w:rPr>
        <w:t xml:space="preserve">other Eastern Cape Universities </w:t>
      </w:r>
      <w:r>
        <w:rPr>
          <w:sz w:val="24"/>
        </w:rPr>
        <w:t>for comment on potential duplication (this is facilitated by the Eastern Cape University Planners Forum, via the Institutional Planning</w:t>
      </w:r>
      <w:r>
        <w:rPr>
          <w:spacing w:val="-9"/>
          <w:sz w:val="24"/>
        </w:rPr>
        <w:t xml:space="preserve"> </w:t>
      </w:r>
      <w:r>
        <w:rPr>
          <w:sz w:val="24"/>
        </w:rPr>
        <w:t>Unit).</w:t>
      </w:r>
    </w:p>
    <w:p w14:paraId="10FB5762" w14:textId="77777777" w:rsidR="003A0CAD" w:rsidRDefault="003A0CAD">
      <w:pPr>
        <w:pStyle w:val="BodyText"/>
        <w:spacing w:before="11"/>
        <w:rPr>
          <w:i/>
          <w:sz w:val="23"/>
        </w:rPr>
      </w:pPr>
    </w:p>
    <w:p w14:paraId="51FC5A4D" w14:textId="07FC4850" w:rsidR="00D12B8D" w:rsidRDefault="00460112" w:rsidP="00632EE0">
      <w:pPr>
        <w:pStyle w:val="ListParagraph"/>
        <w:numPr>
          <w:ilvl w:val="1"/>
          <w:numId w:val="4"/>
        </w:numPr>
        <w:tabs>
          <w:tab w:val="left" w:pos="1199"/>
        </w:tabs>
        <w:ind w:right="111"/>
        <w:jc w:val="both"/>
        <w:rPr>
          <w:sz w:val="24"/>
        </w:rPr>
        <w:sectPr w:rsidR="00D12B8D">
          <w:footerReference w:type="default" r:id="rId11"/>
          <w:type w:val="continuous"/>
          <w:pgSz w:w="11910" w:h="16840"/>
          <w:pgMar w:top="1120" w:right="1020" w:bottom="980" w:left="1300" w:header="720" w:footer="782" w:gutter="0"/>
          <w:pgNumType w:start="1"/>
          <w:cols w:space="720"/>
        </w:sectPr>
      </w:pPr>
      <w:r w:rsidRPr="00632EE0">
        <w:rPr>
          <w:sz w:val="24"/>
        </w:rPr>
        <w:t xml:space="preserve">Once </w:t>
      </w:r>
      <w:r w:rsidRPr="00632EE0">
        <w:rPr>
          <w:b/>
          <w:sz w:val="24"/>
        </w:rPr>
        <w:t xml:space="preserve">Senate and/or Council </w:t>
      </w:r>
      <w:r w:rsidRPr="00632EE0">
        <w:rPr>
          <w:sz w:val="24"/>
        </w:rPr>
        <w:t xml:space="preserve">approval has been obtained for the programme, the </w:t>
      </w:r>
      <w:r w:rsidRPr="00632EE0">
        <w:rPr>
          <w:b/>
          <w:sz w:val="24"/>
        </w:rPr>
        <w:t xml:space="preserve">Registrar’s Division </w:t>
      </w:r>
      <w:r w:rsidRPr="00632EE0">
        <w:rPr>
          <w:sz w:val="24"/>
        </w:rPr>
        <w:t>completes and submits the necessary forms online for external approval, accreditation and registration. At this stage additional information, particularly regarding quality assurance arrangements may be requested from the</w:t>
      </w:r>
      <w:r w:rsidRPr="00632EE0">
        <w:rPr>
          <w:spacing w:val="-12"/>
          <w:sz w:val="24"/>
        </w:rPr>
        <w:t xml:space="preserve"> </w:t>
      </w:r>
      <w:r w:rsidRPr="00632EE0">
        <w:rPr>
          <w:sz w:val="24"/>
        </w:rPr>
        <w:t>proposer.</w:t>
      </w:r>
      <w:r w:rsidR="003A5877">
        <w:rPr>
          <w:sz w:val="24"/>
        </w:rPr>
        <w:t xml:space="preserve"> </w:t>
      </w:r>
      <w:r w:rsidR="003A5877" w:rsidRPr="003A5877">
        <w:rPr>
          <w:sz w:val="24"/>
        </w:rPr>
        <w:t xml:space="preserve">This </w:t>
      </w:r>
      <w:r w:rsidR="003A5877">
        <w:rPr>
          <w:sz w:val="24"/>
        </w:rPr>
        <w:t xml:space="preserve"> stage of the process can take up to 18 months. First the DHET approves for adding to the Programme Qualification  Mix and then SAQA and CHE approval  is received before any marketing</w:t>
      </w:r>
      <w:r w:rsidR="00DA37F4">
        <w:rPr>
          <w:sz w:val="24"/>
        </w:rPr>
        <w:t xml:space="preserve"> of the new prorgamme can begin.</w:t>
      </w:r>
    </w:p>
    <w:p w14:paraId="59210D6B" w14:textId="3BBD9AB6" w:rsidR="003A0CAD" w:rsidRDefault="00460112">
      <w:pPr>
        <w:pStyle w:val="ListParagraph"/>
        <w:numPr>
          <w:ilvl w:val="1"/>
          <w:numId w:val="4"/>
        </w:numPr>
        <w:tabs>
          <w:tab w:val="left" w:pos="1199"/>
        </w:tabs>
        <w:spacing w:before="66"/>
        <w:ind w:right="108"/>
        <w:jc w:val="both"/>
        <w:rPr>
          <w:sz w:val="24"/>
        </w:rPr>
      </w:pPr>
      <w:r>
        <w:rPr>
          <w:sz w:val="24"/>
        </w:rPr>
        <w:lastRenderedPageBreak/>
        <w:t xml:space="preserve">Once national approval is confirmed, the Registrar authorises the University’s </w:t>
      </w:r>
      <w:r w:rsidR="003A5877">
        <w:rPr>
          <w:b/>
          <w:sz w:val="24"/>
        </w:rPr>
        <w:t xml:space="preserve">I&amp;TS Division </w:t>
      </w:r>
      <w:r>
        <w:rPr>
          <w:b/>
          <w:sz w:val="24"/>
        </w:rPr>
        <w:t xml:space="preserve"> </w:t>
      </w:r>
      <w:r>
        <w:rPr>
          <w:sz w:val="24"/>
        </w:rPr>
        <w:t>to allocate a Protea code</w:t>
      </w:r>
      <w:r w:rsidR="003A5877">
        <w:rPr>
          <w:sz w:val="24"/>
        </w:rPr>
        <w:t xml:space="preserve"> and students can only then begin applying for the qualification for the following academic year</w:t>
      </w:r>
      <w:r>
        <w:rPr>
          <w:sz w:val="24"/>
        </w:rPr>
        <w:t>.</w:t>
      </w:r>
    </w:p>
    <w:p w14:paraId="640CACB8" w14:textId="77777777" w:rsidR="003A0CAD" w:rsidRDefault="003A0CAD">
      <w:pPr>
        <w:pStyle w:val="BodyText"/>
        <w:spacing w:before="11"/>
        <w:rPr>
          <w:sz w:val="23"/>
        </w:rPr>
      </w:pPr>
    </w:p>
    <w:p w14:paraId="554AE96E" w14:textId="73E4F960" w:rsidR="003A0CAD" w:rsidRDefault="00460112">
      <w:pPr>
        <w:pStyle w:val="BodyText"/>
        <w:ind w:left="118" w:right="109"/>
        <w:jc w:val="both"/>
      </w:pPr>
      <w:r>
        <w:t xml:space="preserve">New qualification proposals should be submitted to Faculty as soon as possible, preferably </w:t>
      </w:r>
      <w:r w:rsidR="003A5877">
        <w:t xml:space="preserve">two years </w:t>
      </w:r>
      <w:r>
        <w:t xml:space="preserve">before anticipated implementation. Further information on the national programme accreditation framework and criteria is available at </w:t>
      </w:r>
      <w:hyperlink r:id="rId12">
        <w:r>
          <w:rPr>
            <w:color w:val="0000FF"/>
            <w:u w:val="single" w:color="0000FF"/>
          </w:rPr>
          <w:t>www.ru.ac.za/IPU/HEQF</w:t>
        </w:r>
      </w:hyperlink>
    </w:p>
    <w:p w14:paraId="35EA11F4" w14:textId="77777777" w:rsidR="003A0CAD" w:rsidRDefault="003A0CAD">
      <w:pPr>
        <w:pStyle w:val="BodyText"/>
        <w:rPr>
          <w:sz w:val="20"/>
        </w:rPr>
      </w:pPr>
    </w:p>
    <w:p w14:paraId="6FBF942E" w14:textId="77777777" w:rsidR="003A0CAD" w:rsidRDefault="003A0CAD">
      <w:pPr>
        <w:pStyle w:val="BodyText"/>
        <w:rPr>
          <w:sz w:val="16"/>
        </w:rPr>
      </w:pPr>
    </w:p>
    <w:p w14:paraId="23A4A10C" w14:textId="77777777" w:rsidR="003A0CAD" w:rsidRDefault="00460112">
      <w:pPr>
        <w:spacing w:before="90"/>
        <w:ind w:left="118"/>
        <w:rPr>
          <w:i/>
          <w:sz w:val="24"/>
        </w:rPr>
      </w:pPr>
      <w:r>
        <w:rPr>
          <w:i/>
          <w:sz w:val="24"/>
        </w:rPr>
        <w:t>One of the following recommendations may be made by the Institutional Planning Committee:</w:t>
      </w:r>
    </w:p>
    <w:p w14:paraId="7DC31868" w14:textId="77777777" w:rsidR="003A0CAD" w:rsidRDefault="003A0CAD">
      <w:pPr>
        <w:pStyle w:val="BodyText"/>
        <w:rPr>
          <w:i/>
        </w:rPr>
      </w:pPr>
    </w:p>
    <w:p w14:paraId="408C3FD3" w14:textId="77777777" w:rsidR="003A0CAD" w:rsidRDefault="00460112">
      <w:pPr>
        <w:pStyle w:val="ListParagraph"/>
        <w:numPr>
          <w:ilvl w:val="0"/>
          <w:numId w:val="3"/>
        </w:numPr>
        <w:tabs>
          <w:tab w:val="left" w:pos="838"/>
          <w:tab w:val="left" w:pos="839"/>
        </w:tabs>
        <w:ind w:right="115"/>
        <w:rPr>
          <w:sz w:val="24"/>
        </w:rPr>
      </w:pPr>
      <w:r>
        <w:rPr>
          <w:sz w:val="24"/>
        </w:rPr>
        <w:t>Proposal supported as is, subject to allocation or availability of resources to support the programme in the short and long-term. Registrar to begin DoHET application</w:t>
      </w:r>
      <w:r>
        <w:rPr>
          <w:spacing w:val="-14"/>
          <w:sz w:val="24"/>
        </w:rPr>
        <w:t xml:space="preserve"> </w:t>
      </w:r>
      <w:r>
        <w:rPr>
          <w:sz w:val="24"/>
        </w:rPr>
        <w:t>process.</w:t>
      </w:r>
    </w:p>
    <w:p w14:paraId="5F7946CF" w14:textId="77777777" w:rsidR="003A0CAD" w:rsidRDefault="003A0CAD">
      <w:pPr>
        <w:pStyle w:val="BodyText"/>
      </w:pPr>
    </w:p>
    <w:p w14:paraId="4A9E6624" w14:textId="77777777" w:rsidR="003A0CAD" w:rsidRDefault="00460112">
      <w:pPr>
        <w:pStyle w:val="ListParagraph"/>
        <w:numPr>
          <w:ilvl w:val="0"/>
          <w:numId w:val="3"/>
        </w:numPr>
        <w:tabs>
          <w:tab w:val="left" w:pos="839"/>
        </w:tabs>
        <w:ind w:right="107"/>
        <w:jc w:val="both"/>
        <w:rPr>
          <w:sz w:val="24"/>
        </w:rPr>
      </w:pPr>
      <w:r>
        <w:rPr>
          <w:sz w:val="24"/>
        </w:rPr>
        <w:t>Proposal supported in principle, but further information is required. Once provided to the Registrar’s satisfaction and subject to allocation or availability of resources to support the programme in the short and long-term, the external application process can</w:t>
      </w:r>
      <w:r>
        <w:rPr>
          <w:spacing w:val="-14"/>
          <w:sz w:val="24"/>
        </w:rPr>
        <w:t xml:space="preserve"> </w:t>
      </w:r>
      <w:r>
        <w:rPr>
          <w:sz w:val="24"/>
        </w:rPr>
        <w:t>begin.</w:t>
      </w:r>
    </w:p>
    <w:p w14:paraId="39C13EFB" w14:textId="77777777" w:rsidR="003A0CAD" w:rsidRDefault="003A0CAD">
      <w:pPr>
        <w:pStyle w:val="BodyText"/>
        <w:spacing w:before="11"/>
        <w:rPr>
          <w:sz w:val="23"/>
        </w:rPr>
      </w:pPr>
    </w:p>
    <w:p w14:paraId="4599FD19" w14:textId="77777777" w:rsidR="003A0CAD" w:rsidRDefault="00460112">
      <w:pPr>
        <w:pStyle w:val="ListParagraph"/>
        <w:numPr>
          <w:ilvl w:val="0"/>
          <w:numId w:val="3"/>
        </w:numPr>
        <w:tabs>
          <w:tab w:val="left" w:pos="838"/>
          <w:tab w:val="left" w:pos="839"/>
        </w:tabs>
        <w:ind w:right="118"/>
        <w:rPr>
          <w:sz w:val="24"/>
        </w:rPr>
      </w:pPr>
      <w:r>
        <w:rPr>
          <w:sz w:val="24"/>
        </w:rPr>
        <w:t>Recommendation pending. Further information to be provided to the next meeting of the Institutional Planning</w:t>
      </w:r>
      <w:r>
        <w:rPr>
          <w:spacing w:val="-8"/>
          <w:sz w:val="24"/>
        </w:rPr>
        <w:t xml:space="preserve"> </w:t>
      </w:r>
      <w:r>
        <w:rPr>
          <w:sz w:val="24"/>
        </w:rPr>
        <w:t>Committee.</w:t>
      </w:r>
    </w:p>
    <w:p w14:paraId="3F8F80B9" w14:textId="77777777" w:rsidR="003A0CAD" w:rsidRDefault="003A0CAD">
      <w:pPr>
        <w:pStyle w:val="BodyText"/>
        <w:spacing w:before="11"/>
        <w:rPr>
          <w:sz w:val="23"/>
        </w:rPr>
      </w:pPr>
    </w:p>
    <w:p w14:paraId="7F4A0E79" w14:textId="77777777" w:rsidR="003A0CAD" w:rsidRDefault="00460112">
      <w:pPr>
        <w:pStyle w:val="ListParagraph"/>
        <w:numPr>
          <w:ilvl w:val="0"/>
          <w:numId w:val="3"/>
        </w:numPr>
        <w:tabs>
          <w:tab w:val="left" w:pos="838"/>
          <w:tab w:val="left" w:pos="839"/>
        </w:tabs>
        <w:rPr>
          <w:sz w:val="24"/>
        </w:rPr>
      </w:pPr>
      <w:r>
        <w:rPr>
          <w:sz w:val="24"/>
        </w:rPr>
        <w:t>Proposal referred back to Faculty for further</w:t>
      </w:r>
      <w:r>
        <w:rPr>
          <w:spacing w:val="-12"/>
          <w:sz w:val="24"/>
        </w:rPr>
        <w:t xml:space="preserve"> </w:t>
      </w:r>
      <w:r>
        <w:rPr>
          <w:sz w:val="24"/>
        </w:rPr>
        <w:t>consideration.</w:t>
      </w:r>
    </w:p>
    <w:p w14:paraId="571A2CEB" w14:textId="77777777" w:rsidR="003A0CAD" w:rsidRDefault="003A0CAD">
      <w:pPr>
        <w:pStyle w:val="BodyText"/>
        <w:spacing w:before="11"/>
        <w:rPr>
          <w:sz w:val="23"/>
        </w:rPr>
      </w:pPr>
    </w:p>
    <w:p w14:paraId="223A220B" w14:textId="77777777" w:rsidR="003A0CAD" w:rsidRDefault="00460112">
      <w:pPr>
        <w:pStyle w:val="ListParagraph"/>
        <w:numPr>
          <w:ilvl w:val="0"/>
          <w:numId w:val="3"/>
        </w:numPr>
        <w:tabs>
          <w:tab w:val="left" w:pos="838"/>
          <w:tab w:val="left" w:pos="839"/>
        </w:tabs>
        <w:rPr>
          <w:sz w:val="24"/>
        </w:rPr>
      </w:pPr>
      <w:r>
        <w:rPr>
          <w:sz w:val="24"/>
        </w:rPr>
        <w:t>Proposal</w:t>
      </w:r>
      <w:r>
        <w:rPr>
          <w:spacing w:val="-7"/>
          <w:sz w:val="24"/>
        </w:rPr>
        <w:t xml:space="preserve"> </w:t>
      </w:r>
      <w:r>
        <w:rPr>
          <w:sz w:val="24"/>
        </w:rPr>
        <w:t>rejected.</w:t>
      </w:r>
    </w:p>
    <w:p w14:paraId="2B38BE57" w14:textId="77777777" w:rsidR="003A0CAD" w:rsidRDefault="003A0CAD">
      <w:pPr>
        <w:pStyle w:val="BodyText"/>
        <w:rPr>
          <w:sz w:val="26"/>
        </w:rPr>
      </w:pPr>
    </w:p>
    <w:p w14:paraId="3AEAC7E1" w14:textId="77777777" w:rsidR="003A0CAD" w:rsidRDefault="00460112">
      <w:pPr>
        <w:pStyle w:val="Heading1"/>
        <w:spacing w:before="157"/>
        <w:ind w:left="2514"/>
      </w:pPr>
      <w:r>
        <w:rPr>
          <w:u w:val="thick"/>
        </w:rPr>
        <w:t>RU INTERNAL PROCESS FLOW CHART</w:t>
      </w:r>
    </w:p>
    <w:p w14:paraId="5C02C606" w14:textId="77777777" w:rsidR="003A0CAD" w:rsidRPr="00F10680" w:rsidRDefault="00F10680" w:rsidP="00F10680">
      <w:pPr>
        <w:pStyle w:val="BodyText"/>
        <w:spacing w:before="10"/>
        <w:rPr>
          <w:b/>
        </w:rPr>
        <w:sectPr w:rsidR="003A0CAD" w:rsidRPr="00F10680">
          <w:pgSz w:w="11910" w:h="16840"/>
          <w:pgMar w:top="1040" w:right="1020" w:bottom="980" w:left="1300" w:header="0" w:footer="782" w:gutter="0"/>
          <w:cols w:space="720"/>
        </w:sectPr>
      </w:pPr>
      <w:r>
        <w:rPr>
          <w:noProof/>
          <w:lang w:val="en-ZA" w:eastAsia="en-ZA"/>
        </w:rPr>
        <mc:AlternateContent>
          <mc:Choice Requires="wpg">
            <w:drawing>
              <wp:anchor distT="0" distB="0" distL="0" distR="0" simplePos="0" relativeHeight="1192" behindDoc="0" locked="0" layoutInCell="1" allowOverlap="1" wp14:anchorId="0D3CE432" wp14:editId="740B0423">
                <wp:simplePos x="0" y="0"/>
                <wp:positionH relativeFrom="page">
                  <wp:posOffset>1635125</wp:posOffset>
                </wp:positionH>
                <wp:positionV relativeFrom="paragraph">
                  <wp:posOffset>206375</wp:posOffset>
                </wp:positionV>
                <wp:extent cx="4467225" cy="3773805"/>
                <wp:effectExtent l="6350" t="3810" r="3175" b="381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773805"/>
                          <a:chOff x="2575" y="325"/>
                          <a:chExt cx="7035" cy="5943"/>
                        </a:xfrm>
                      </wpg:grpSpPr>
                      <wps:wsp>
                        <wps:cNvPr id="10" name="Line 28"/>
                        <wps:cNvCnPr>
                          <a:cxnSpLocks noChangeShapeType="1"/>
                        </wps:cNvCnPr>
                        <wps:spPr bwMode="auto">
                          <a:xfrm>
                            <a:off x="6093" y="4519"/>
                            <a:ext cx="3"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AutoShape 27"/>
                        <wps:cNvSpPr>
                          <a:spLocks/>
                        </wps:cNvSpPr>
                        <wps:spPr bwMode="auto">
                          <a:xfrm>
                            <a:off x="6027" y="3056"/>
                            <a:ext cx="137" cy="416"/>
                          </a:xfrm>
                          <a:custGeom>
                            <a:avLst/>
                            <a:gdLst>
                              <a:gd name="T0" fmla="+- 0 6027 6027"/>
                              <a:gd name="T1" fmla="*/ T0 w 137"/>
                              <a:gd name="T2" fmla="+- 0 3336 3056"/>
                              <a:gd name="T3" fmla="*/ 3336 h 416"/>
                              <a:gd name="T4" fmla="+- 0 6093 6027"/>
                              <a:gd name="T5" fmla="*/ T4 w 137"/>
                              <a:gd name="T6" fmla="+- 0 3472 3056"/>
                              <a:gd name="T7" fmla="*/ 3472 h 416"/>
                              <a:gd name="T8" fmla="+- 0 6139 6027"/>
                              <a:gd name="T9" fmla="*/ T8 w 137"/>
                              <a:gd name="T10" fmla="+- 0 3382 3056"/>
                              <a:gd name="T11" fmla="*/ 3382 h 416"/>
                              <a:gd name="T12" fmla="+- 0 6116 6027"/>
                              <a:gd name="T13" fmla="*/ T12 w 137"/>
                              <a:gd name="T14" fmla="+- 0 3382 3056"/>
                              <a:gd name="T15" fmla="*/ 3382 h 416"/>
                              <a:gd name="T16" fmla="+- 0 6071 6027"/>
                              <a:gd name="T17" fmla="*/ T16 w 137"/>
                              <a:gd name="T18" fmla="+- 0 3381 3056"/>
                              <a:gd name="T19" fmla="*/ 3381 h 416"/>
                              <a:gd name="T20" fmla="+- 0 6071 6027"/>
                              <a:gd name="T21" fmla="*/ T20 w 137"/>
                              <a:gd name="T22" fmla="+- 0 3366 3056"/>
                              <a:gd name="T23" fmla="*/ 3366 h 416"/>
                              <a:gd name="T24" fmla="+- 0 6027 6027"/>
                              <a:gd name="T25" fmla="*/ T24 w 137"/>
                              <a:gd name="T26" fmla="+- 0 3336 3056"/>
                              <a:gd name="T27" fmla="*/ 3336 h 416"/>
                              <a:gd name="T28" fmla="+- 0 6116 6027"/>
                              <a:gd name="T29" fmla="*/ T28 w 137"/>
                              <a:gd name="T30" fmla="+- 0 3367 3056"/>
                              <a:gd name="T31" fmla="*/ 3367 h 416"/>
                              <a:gd name="T32" fmla="+- 0 6094 6027"/>
                              <a:gd name="T33" fmla="*/ T32 w 137"/>
                              <a:gd name="T34" fmla="+- 0 3382 3056"/>
                              <a:gd name="T35" fmla="*/ 3382 h 416"/>
                              <a:gd name="T36" fmla="+- 0 6094 6027"/>
                              <a:gd name="T37" fmla="*/ T36 w 137"/>
                              <a:gd name="T38" fmla="+- 0 3382 3056"/>
                              <a:gd name="T39" fmla="*/ 3382 h 416"/>
                              <a:gd name="T40" fmla="+- 0 6116 6027"/>
                              <a:gd name="T41" fmla="*/ T40 w 137"/>
                              <a:gd name="T42" fmla="+- 0 3382 3056"/>
                              <a:gd name="T43" fmla="*/ 3382 h 416"/>
                              <a:gd name="T44" fmla="+- 0 6116 6027"/>
                              <a:gd name="T45" fmla="*/ T44 w 137"/>
                              <a:gd name="T46" fmla="+- 0 3367 3056"/>
                              <a:gd name="T47" fmla="*/ 3367 h 416"/>
                              <a:gd name="T48" fmla="+- 0 6162 6027"/>
                              <a:gd name="T49" fmla="*/ T48 w 137"/>
                              <a:gd name="T50" fmla="+- 0 3337 3056"/>
                              <a:gd name="T51" fmla="*/ 3337 h 416"/>
                              <a:gd name="T52" fmla="+- 0 6116 6027"/>
                              <a:gd name="T53" fmla="*/ T52 w 137"/>
                              <a:gd name="T54" fmla="+- 0 3367 3056"/>
                              <a:gd name="T55" fmla="*/ 3367 h 416"/>
                              <a:gd name="T56" fmla="+- 0 6116 6027"/>
                              <a:gd name="T57" fmla="*/ T56 w 137"/>
                              <a:gd name="T58" fmla="+- 0 3382 3056"/>
                              <a:gd name="T59" fmla="*/ 3382 h 416"/>
                              <a:gd name="T60" fmla="+- 0 6139 6027"/>
                              <a:gd name="T61" fmla="*/ T60 w 137"/>
                              <a:gd name="T62" fmla="+- 0 3382 3056"/>
                              <a:gd name="T63" fmla="*/ 3382 h 416"/>
                              <a:gd name="T64" fmla="+- 0 6162 6027"/>
                              <a:gd name="T65" fmla="*/ T64 w 137"/>
                              <a:gd name="T66" fmla="+- 0 3337 3056"/>
                              <a:gd name="T67" fmla="*/ 3337 h 416"/>
                              <a:gd name="T68" fmla="+- 0 6071 6027"/>
                              <a:gd name="T69" fmla="*/ T68 w 137"/>
                              <a:gd name="T70" fmla="+- 0 3366 3056"/>
                              <a:gd name="T71" fmla="*/ 3366 h 416"/>
                              <a:gd name="T72" fmla="+- 0 6071 6027"/>
                              <a:gd name="T73" fmla="*/ T72 w 137"/>
                              <a:gd name="T74" fmla="+- 0 3381 3056"/>
                              <a:gd name="T75" fmla="*/ 3381 h 416"/>
                              <a:gd name="T76" fmla="+- 0 6094 6027"/>
                              <a:gd name="T77" fmla="*/ T76 w 137"/>
                              <a:gd name="T78" fmla="+- 0 3382 3056"/>
                              <a:gd name="T79" fmla="*/ 3382 h 416"/>
                              <a:gd name="T80" fmla="+- 0 6094 6027"/>
                              <a:gd name="T81" fmla="*/ T80 w 137"/>
                              <a:gd name="T82" fmla="+- 0 3382 3056"/>
                              <a:gd name="T83" fmla="*/ 3382 h 416"/>
                              <a:gd name="T84" fmla="+- 0 6071 6027"/>
                              <a:gd name="T85" fmla="*/ T84 w 137"/>
                              <a:gd name="T86" fmla="+- 0 3366 3056"/>
                              <a:gd name="T87" fmla="*/ 3366 h 416"/>
                              <a:gd name="T88" fmla="+- 0 6073 6027"/>
                              <a:gd name="T89" fmla="*/ T88 w 137"/>
                              <a:gd name="T90" fmla="+- 0 3186 3056"/>
                              <a:gd name="T91" fmla="*/ 3186 h 416"/>
                              <a:gd name="T92" fmla="+- 0 6071 6027"/>
                              <a:gd name="T93" fmla="*/ T92 w 137"/>
                              <a:gd name="T94" fmla="+- 0 3366 3056"/>
                              <a:gd name="T95" fmla="*/ 3366 h 416"/>
                              <a:gd name="T96" fmla="+- 0 6094 6027"/>
                              <a:gd name="T97" fmla="*/ T96 w 137"/>
                              <a:gd name="T98" fmla="+- 0 3382 3056"/>
                              <a:gd name="T99" fmla="*/ 3382 h 416"/>
                              <a:gd name="T100" fmla="+- 0 6116 6027"/>
                              <a:gd name="T101" fmla="*/ T100 w 137"/>
                              <a:gd name="T102" fmla="+- 0 3367 3056"/>
                              <a:gd name="T103" fmla="*/ 3367 h 416"/>
                              <a:gd name="T104" fmla="+- 0 6118 6027"/>
                              <a:gd name="T105" fmla="*/ T104 w 137"/>
                              <a:gd name="T106" fmla="+- 0 3191 3056"/>
                              <a:gd name="T107" fmla="*/ 3191 h 416"/>
                              <a:gd name="T108" fmla="+- 0 6095 6027"/>
                              <a:gd name="T109" fmla="*/ T108 w 137"/>
                              <a:gd name="T110" fmla="+- 0 3191 3056"/>
                              <a:gd name="T111" fmla="*/ 3191 h 416"/>
                              <a:gd name="T112" fmla="+- 0 6073 6027"/>
                              <a:gd name="T113" fmla="*/ T112 w 137"/>
                              <a:gd name="T114" fmla="+- 0 3186 3056"/>
                              <a:gd name="T115" fmla="*/ 3186 h 416"/>
                              <a:gd name="T116" fmla="+- 0 6074 6027"/>
                              <a:gd name="T117" fmla="*/ T116 w 137"/>
                              <a:gd name="T118" fmla="+- 0 3123 3056"/>
                              <a:gd name="T119" fmla="*/ 3123 h 416"/>
                              <a:gd name="T120" fmla="+- 0 6073 6027"/>
                              <a:gd name="T121" fmla="*/ T120 w 137"/>
                              <a:gd name="T122" fmla="+- 0 3186 3056"/>
                              <a:gd name="T123" fmla="*/ 3186 h 416"/>
                              <a:gd name="T124" fmla="+- 0 6095 6027"/>
                              <a:gd name="T125" fmla="*/ T124 w 137"/>
                              <a:gd name="T126" fmla="+- 0 3191 3056"/>
                              <a:gd name="T127" fmla="*/ 3191 h 416"/>
                              <a:gd name="T128" fmla="+- 0 6118 6027"/>
                              <a:gd name="T129" fmla="*/ T128 w 137"/>
                              <a:gd name="T130" fmla="+- 0 3187 3056"/>
                              <a:gd name="T131" fmla="*/ 3187 h 416"/>
                              <a:gd name="T132" fmla="+- 0 6118 6027"/>
                              <a:gd name="T133" fmla="*/ T132 w 137"/>
                              <a:gd name="T134" fmla="+- 0 3124 3056"/>
                              <a:gd name="T135" fmla="*/ 3124 h 416"/>
                              <a:gd name="T136" fmla="+- 0 6074 6027"/>
                              <a:gd name="T137" fmla="*/ T136 w 137"/>
                              <a:gd name="T138" fmla="+- 0 3123 3056"/>
                              <a:gd name="T139" fmla="*/ 3123 h 416"/>
                              <a:gd name="T140" fmla="+- 0 6118 6027"/>
                              <a:gd name="T141" fmla="*/ T140 w 137"/>
                              <a:gd name="T142" fmla="+- 0 3187 3056"/>
                              <a:gd name="T143" fmla="*/ 3187 h 416"/>
                              <a:gd name="T144" fmla="+- 0 6095 6027"/>
                              <a:gd name="T145" fmla="*/ T144 w 137"/>
                              <a:gd name="T146" fmla="+- 0 3191 3056"/>
                              <a:gd name="T147" fmla="*/ 3191 h 416"/>
                              <a:gd name="T148" fmla="+- 0 6118 6027"/>
                              <a:gd name="T149" fmla="*/ T148 w 137"/>
                              <a:gd name="T150" fmla="+- 0 3191 3056"/>
                              <a:gd name="T151" fmla="*/ 3191 h 416"/>
                              <a:gd name="T152" fmla="+- 0 6118 6027"/>
                              <a:gd name="T153" fmla="*/ T152 w 137"/>
                              <a:gd name="T154" fmla="+- 0 3187 3056"/>
                              <a:gd name="T155" fmla="*/ 3187 h 416"/>
                              <a:gd name="T156" fmla="+- 0 6163 6027"/>
                              <a:gd name="T157" fmla="*/ T156 w 137"/>
                              <a:gd name="T158" fmla="+- 0 3123 3056"/>
                              <a:gd name="T159" fmla="*/ 3123 h 416"/>
                              <a:gd name="T160" fmla="+- 0 6074 6027"/>
                              <a:gd name="T161" fmla="*/ T160 w 137"/>
                              <a:gd name="T162" fmla="+- 0 3123 3056"/>
                              <a:gd name="T163" fmla="*/ 3123 h 416"/>
                              <a:gd name="T164" fmla="+- 0 6118 6027"/>
                              <a:gd name="T165" fmla="*/ T164 w 137"/>
                              <a:gd name="T166" fmla="+- 0 3124 3056"/>
                              <a:gd name="T167" fmla="*/ 3124 h 416"/>
                              <a:gd name="T168" fmla="+- 0 6118 6027"/>
                              <a:gd name="T169" fmla="*/ T168 w 137"/>
                              <a:gd name="T170" fmla="+- 0 3187 3056"/>
                              <a:gd name="T171" fmla="*/ 3187 h 416"/>
                              <a:gd name="T172" fmla="+- 0 6122 6027"/>
                              <a:gd name="T173" fmla="*/ T172 w 137"/>
                              <a:gd name="T174" fmla="+- 0 3186 3056"/>
                              <a:gd name="T175" fmla="*/ 3186 h 416"/>
                              <a:gd name="T176" fmla="+- 0 6143 6027"/>
                              <a:gd name="T177" fmla="*/ T176 w 137"/>
                              <a:gd name="T178" fmla="+- 0 3172 3056"/>
                              <a:gd name="T179" fmla="*/ 3172 h 416"/>
                              <a:gd name="T180" fmla="+- 0 6158 6027"/>
                              <a:gd name="T181" fmla="*/ T180 w 137"/>
                              <a:gd name="T182" fmla="+- 0 3150 3056"/>
                              <a:gd name="T183" fmla="*/ 3150 h 416"/>
                              <a:gd name="T184" fmla="+- 0 6163 6027"/>
                              <a:gd name="T185" fmla="*/ T184 w 137"/>
                              <a:gd name="T186" fmla="+- 0 3124 3056"/>
                              <a:gd name="T187" fmla="*/ 3124 h 416"/>
                              <a:gd name="T188" fmla="+- 0 6163 6027"/>
                              <a:gd name="T189" fmla="*/ T188 w 137"/>
                              <a:gd name="T190" fmla="+- 0 3123 3056"/>
                              <a:gd name="T191" fmla="*/ 3123 h 416"/>
                              <a:gd name="T192" fmla="+- 0 6097 6027"/>
                              <a:gd name="T193" fmla="*/ T192 w 137"/>
                              <a:gd name="T194" fmla="+- 0 3056 3056"/>
                              <a:gd name="T195" fmla="*/ 3056 h 416"/>
                              <a:gd name="T196" fmla="+- 0 6070 6027"/>
                              <a:gd name="T197" fmla="*/ T196 w 137"/>
                              <a:gd name="T198" fmla="+- 0 3061 3056"/>
                              <a:gd name="T199" fmla="*/ 3061 h 416"/>
                              <a:gd name="T200" fmla="+- 0 6049 6027"/>
                              <a:gd name="T201" fmla="*/ T200 w 137"/>
                              <a:gd name="T202" fmla="+- 0 3075 3056"/>
                              <a:gd name="T203" fmla="*/ 3075 h 416"/>
                              <a:gd name="T204" fmla="+- 0 6034 6027"/>
                              <a:gd name="T205" fmla="*/ T204 w 137"/>
                              <a:gd name="T206" fmla="+- 0 3097 3056"/>
                              <a:gd name="T207" fmla="*/ 3097 h 416"/>
                              <a:gd name="T208" fmla="+- 0 6029 6027"/>
                              <a:gd name="T209" fmla="*/ T208 w 137"/>
                              <a:gd name="T210" fmla="+- 0 3123 3056"/>
                              <a:gd name="T211" fmla="*/ 3123 h 416"/>
                              <a:gd name="T212" fmla="+- 0 6034 6027"/>
                              <a:gd name="T213" fmla="*/ T212 w 137"/>
                              <a:gd name="T214" fmla="+- 0 3149 3056"/>
                              <a:gd name="T215" fmla="*/ 3149 h 416"/>
                              <a:gd name="T216" fmla="+- 0 6048 6027"/>
                              <a:gd name="T217" fmla="*/ T216 w 137"/>
                              <a:gd name="T218" fmla="+- 0 3171 3056"/>
                              <a:gd name="T219" fmla="*/ 3171 h 416"/>
                              <a:gd name="T220" fmla="+- 0 6069 6027"/>
                              <a:gd name="T221" fmla="*/ T220 w 137"/>
                              <a:gd name="T222" fmla="+- 0 3185 3056"/>
                              <a:gd name="T223" fmla="*/ 3185 h 416"/>
                              <a:gd name="T224" fmla="+- 0 6073 6027"/>
                              <a:gd name="T225" fmla="*/ T224 w 137"/>
                              <a:gd name="T226" fmla="+- 0 3186 3056"/>
                              <a:gd name="T227" fmla="*/ 3186 h 416"/>
                              <a:gd name="T228" fmla="+- 0 6074 6027"/>
                              <a:gd name="T229" fmla="*/ T228 w 137"/>
                              <a:gd name="T230" fmla="+- 0 3123 3056"/>
                              <a:gd name="T231" fmla="*/ 3123 h 416"/>
                              <a:gd name="T232" fmla="+- 0 6163 6027"/>
                              <a:gd name="T233" fmla="*/ T232 w 137"/>
                              <a:gd name="T234" fmla="+- 0 3123 3056"/>
                              <a:gd name="T235" fmla="*/ 3123 h 416"/>
                              <a:gd name="T236" fmla="+- 0 6158 6027"/>
                              <a:gd name="T237" fmla="*/ T236 w 137"/>
                              <a:gd name="T238" fmla="+- 0 3098 3056"/>
                              <a:gd name="T239" fmla="*/ 3098 h 416"/>
                              <a:gd name="T240" fmla="+- 0 6144 6027"/>
                              <a:gd name="T241" fmla="*/ T240 w 137"/>
                              <a:gd name="T242" fmla="+- 0 3076 3056"/>
                              <a:gd name="T243" fmla="*/ 3076 h 416"/>
                              <a:gd name="T244" fmla="+- 0 6123 6027"/>
                              <a:gd name="T245" fmla="*/ T244 w 137"/>
                              <a:gd name="T246" fmla="+- 0 3062 3056"/>
                              <a:gd name="T247" fmla="*/ 3062 h 416"/>
                              <a:gd name="T248" fmla="+- 0 6097 6027"/>
                              <a:gd name="T249" fmla="*/ T248 w 137"/>
                              <a:gd name="T250" fmla="+- 0 3056 3056"/>
                              <a:gd name="T251" fmla="*/ 3056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7" h="416">
                                <a:moveTo>
                                  <a:pt x="0" y="280"/>
                                </a:moveTo>
                                <a:lnTo>
                                  <a:pt x="66" y="416"/>
                                </a:lnTo>
                                <a:lnTo>
                                  <a:pt x="112" y="326"/>
                                </a:lnTo>
                                <a:lnTo>
                                  <a:pt x="89" y="326"/>
                                </a:lnTo>
                                <a:lnTo>
                                  <a:pt x="44" y="325"/>
                                </a:lnTo>
                                <a:lnTo>
                                  <a:pt x="44" y="310"/>
                                </a:lnTo>
                                <a:lnTo>
                                  <a:pt x="0" y="280"/>
                                </a:lnTo>
                                <a:close/>
                                <a:moveTo>
                                  <a:pt x="89" y="311"/>
                                </a:moveTo>
                                <a:lnTo>
                                  <a:pt x="67" y="326"/>
                                </a:lnTo>
                                <a:lnTo>
                                  <a:pt x="89" y="326"/>
                                </a:lnTo>
                                <a:lnTo>
                                  <a:pt x="89" y="311"/>
                                </a:lnTo>
                                <a:close/>
                                <a:moveTo>
                                  <a:pt x="135" y="281"/>
                                </a:moveTo>
                                <a:lnTo>
                                  <a:pt x="89" y="311"/>
                                </a:lnTo>
                                <a:lnTo>
                                  <a:pt x="89" y="326"/>
                                </a:lnTo>
                                <a:lnTo>
                                  <a:pt x="112" y="326"/>
                                </a:lnTo>
                                <a:lnTo>
                                  <a:pt x="135" y="281"/>
                                </a:lnTo>
                                <a:close/>
                                <a:moveTo>
                                  <a:pt x="44" y="310"/>
                                </a:moveTo>
                                <a:lnTo>
                                  <a:pt x="44" y="325"/>
                                </a:lnTo>
                                <a:lnTo>
                                  <a:pt x="67" y="326"/>
                                </a:lnTo>
                                <a:lnTo>
                                  <a:pt x="44" y="310"/>
                                </a:lnTo>
                                <a:close/>
                                <a:moveTo>
                                  <a:pt x="46" y="130"/>
                                </a:moveTo>
                                <a:lnTo>
                                  <a:pt x="44" y="310"/>
                                </a:lnTo>
                                <a:lnTo>
                                  <a:pt x="67" y="326"/>
                                </a:lnTo>
                                <a:lnTo>
                                  <a:pt x="89" y="311"/>
                                </a:lnTo>
                                <a:lnTo>
                                  <a:pt x="91" y="135"/>
                                </a:lnTo>
                                <a:lnTo>
                                  <a:pt x="68" y="135"/>
                                </a:lnTo>
                                <a:lnTo>
                                  <a:pt x="46" y="130"/>
                                </a:lnTo>
                                <a:close/>
                                <a:moveTo>
                                  <a:pt x="47" y="67"/>
                                </a:moveTo>
                                <a:lnTo>
                                  <a:pt x="46" y="130"/>
                                </a:lnTo>
                                <a:lnTo>
                                  <a:pt x="68" y="135"/>
                                </a:lnTo>
                                <a:lnTo>
                                  <a:pt x="91" y="131"/>
                                </a:lnTo>
                                <a:lnTo>
                                  <a:pt x="91" y="68"/>
                                </a:lnTo>
                                <a:lnTo>
                                  <a:pt x="47" y="67"/>
                                </a:lnTo>
                                <a:close/>
                                <a:moveTo>
                                  <a:pt x="91" y="131"/>
                                </a:moveTo>
                                <a:lnTo>
                                  <a:pt x="68" y="135"/>
                                </a:lnTo>
                                <a:lnTo>
                                  <a:pt x="91" y="135"/>
                                </a:lnTo>
                                <a:lnTo>
                                  <a:pt x="91" y="131"/>
                                </a:lnTo>
                                <a:close/>
                                <a:moveTo>
                                  <a:pt x="136" y="67"/>
                                </a:moveTo>
                                <a:lnTo>
                                  <a:pt x="47" y="67"/>
                                </a:lnTo>
                                <a:lnTo>
                                  <a:pt x="91" y="68"/>
                                </a:lnTo>
                                <a:lnTo>
                                  <a:pt x="91" y="131"/>
                                </a:lnTo>
                                <a:lnTo>
                                  <a:pt x="95" y="130"/>
                                </a:lnTo>
                                <a:lnTo>
                                  <a:pt x="116" y="116"/>
                                </a:lnTo>
                                <a:lnTo>
                                  <a:pt x="131" y="94"/>
                                </a:lnTo>
                                <a:lnTo>
                                  <a:pt x="136" y="68"/>
                                </a:lnTo>
                                <a:lnTo>
                                  <a:pt x="136" y="67"/>
                                </a:lnTo>
                                <a:close/>
                                <a:moveTo>
                                  <a:pt x="70" y="0"/>
                                </a:moveTo>
                                <a:lnTo>
                                  <a:pt x="43" y="5"/>
                                </a:lnTo>
                                <a:lnTo>
                                  <a:pt x="22" y="19"/>
                                </a:lnTo>
                                <a:lnTo>
                                  <a:pt x="7" y="41"/>
                                </a:lnTo>
                                <a:lnTo>
                                  <a:pt x="2" y="67"/>
                                </a:lnTo>
                                <a:lnTo>
                                  <a:pt x="7" y="93"/>
                                </a:lnTo>
                                <a:lnTo>
                                  <a:pt x="21" y="115"/>
                                </a:lnTo>
                                <a:lnTo>
                                  <a:pt x="42" y="129"/>
                                </a:lnTo>
                                <a:lnTo>
                                  <a:pt x="46" y="130"/>
                                </a:lnTo>
                                <a:lnTo>
                                  <a:pt x="47" y="67"/>
                                </a:lnTo>
                                <a:lnTo>
                                  <a:pt x="136" y="67"/>
                                </a:lnTo>
                                <a:lnTo>
                                  <a:pt x="131" y="42"/>
                                </a:lnTo>
                                <a:lnTo>
                                  <a:pt x="117" y="20"/>
                                </a:lnTo>
                                <a:lnTo>
                                  <a:pt x="96" y="6"/>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6"/>
                        <wps:cNvSpPr>
                          <a:spLocks/>
                        </wps:cNvSpPr>
                        <wps:spPr bwMode="auto">
                          <a:xfrm>
                            <a:off x="6027" y="2009"/>
                            <a:ext cx="137" cy="417"/>
                          </a:xfrm>
                          <a:custGeom>
                            <a:avLst/>
                            <a:gdLst>
                              <a:gd name="T0" fmla="+- 0 6027 6027"/>
                              <a:gd name="T1" fmla="*/ T0 w 137"/>
                              <a:gd name="T2" fmla="+- 0 2290 2009"/>
                              <a:gd name="T3" fmla="*/ 2290 h 417"/>
                              <a:gd name="T4" fmla="+- 0 6093 6027"/>
                              <a:gd name="T5" fmla="*/ T4 w 137"/>
                              <a:gd name="T6" fmla="+- 0 2426 2009"/>
                              <a:gd name="T7" fmla="*/ 2426 h 417"/>
                              <a:gd name="T8" fmla="+- 0 6139 6027"/>
                              <a:gd name="T9" fmla="*/ T8 w 137"/>
                              <a:gd name="T10" fmla="+- 0 2336 2009"/>
                              <a:gd name="T11" fmla="*/ 2336 h 417"/>
                              <a:gd name="T12" fmla="+- 0 6116 6027"/>
                              <a:gd name="T13" fmla="*/ T12 w 137"/>
                              <a:gd name="T14" fmla="+- 0 2336 2009"/>
                              <a:gd name="T15" fmla="*/ 2336 h 417"/>
                              <a:gd name="T16" fmla="+- 0 6071 6027"/>
                              <a:gd name="T17" fmla="*/ T16 w 137"/>
                              <a:gd name="T18" fmla="+- 0 2335 2009"/>
                              <a:gd name="T19" fmla="*/ 2335 h 417"/>
                              <a:gd name="T20" fmla="+- 0 6071 6027"/>
                              <a:gd name="T21" fmla="*/ T20 w 137"/>
                              <a:gd name="T22" fmla="+- 0 2320 2009"/>
                              <a:gd name="T23" fmla="*/ 2320 h 417"/>
                              <a:gd name="T24" fmla="+- 0 6027 6027"/>
                              <a:gd name="T25" fmla="*/ T24 w 137"/>
                              <a:gd name="T26" fmla="+- 0 2290 2009"/>
                              <a:gd name="T27" fmla="*/ 2290 h 417"/>
                              <a:gd name="T28" fmla="+- 0 6116 6027"/>
                              <a:gd name="T29" fmla="*/ T28 w 137"/>
                              <a:gd name="T30" fmla="+- 0 2321 2009"/>
                              <a:gd name="T31" fmla="*/ 2321 h 417"/>
                              <a:gd name="T32" fmla="+- 0 6094 6027"/>
                              <a:gd name="T33" fmla="*/ T32 w 137"/>
                              <a:gd name="T34" fmla="+- 0 2336 2009"/>
                              <a:gd name="T35" fmla="*/ 2336 h 417"/>
                              <a:gd name="T36" fmla="+- 0 6094 6027"/>
                              <a:gd name="T37" fmla="*/ T36 w 137"/>
                              <a:gd name="T38" fmla="+- 0 2336 2009"/>
                              <a:gd name="T39" fmla="*/ 2336 h 417"/>
                              <a:gd name="T40" fmla="+- 0 6116 6027"/>
                              <a:gd name="T41" fmla="*/ T40 w 137"/>
                              <a:gd name="T42" fmla="+- 0 2336 2009"/>
                              <a:gd name="T43" fmla="*/ 2336 h 417"/>
                              <a:gd name="T44" fmla="+- 0 6116 6027"/>
                              <a:gd name="T45" fmla="*/ T44 w 137"/>
                              <a:gd name="T46" fmla="+- 0 2321 2009"/>
                              <a:gd name="T47" fmla="*/ 2321 h 417"/>
                              <a:gd name="T48" fmla="+- 0 6162 6027"/>
                              <a:gd name="T49" fmla="*/ T48 w 137"/>
                              <a:gd name="T50" fmla="+- 0 2291 2009"/>
                              <a:gd name="T51" fmla="*/ 2291 h 417"/>
                              <a:gd name="T52" fmla="+- 0 6116 6027"/>
                              <a:gd name="T53" fmla="*/ T52 w 137"/>
                              <a:gd name="T54" fmla="+- 0 2321 2009"/>
                              <a:gd name="T55" fmla="*/ 2321 h 417"/>
                              <a:gd name="T56" fmla="+- 0 6116 6027"/>
                              <a:gd name="T57" fmla="*/ T56 w 137"/>
                              <a:gd name="T58" fmla="+- 0 2336 2009"/>
                              <a:gd name="T59" fmla="*/ 2336 h 417"/>
                              <a:gd name="T60" fmla="+- 0 6139 6027"/>
                              <a:gd name="T61" fmla="*/ T60 w 137"/>
                              <a:gd name="T62" fmla="+- 0 2336 2009"/>
                              <a:gd name="T63" fmla="*/ 2336 h 417"/>
                              <a:gd name="T64" fmla="+- 0 6162 6027"/>
                              <a:gd name="T65" fmla="*/ T64 w 137"/>
                              <a:gd name="T66" fmla="+- 0 2291 2009"/>
                              <a:gd name="T67" fmla="*/ 2291 h 417"/>
                              <a:gd name="T68" fmla="+- 0 6071 6027"/>
                              <a:gd name="T69" fmla="*/ T68 w 137"/>
                              <a:gd name="T70" fmla="+- 0 2320 2009"/>
                              <a:gd name="T71" fmla="*/ 2320 h 417"/>
                              <a:gd name="T72" fmla="+- 0 6071 6027"/>
                              <a:gd name="T73" fmla="*/ T72 w 137"/>
                              <a:gd name="T74" fmla="+- 0 2335 2009"/>
                              <a:gd name="T75" fmla="*/ 2335 h 417"/>
                              <a:gd name="T76" fmla="+- 0 6094 6027"/>
                              <a:gd name="T77" fmla="*/ T76 w 137"/>
                              <a:gd name="T78" fmla="+- 0 2336 2009"/>
                              <a:gd name="T79" fmla="*/ 2336 h 417"/>
                              <a:gd name="T80" fmla="+- 0 6094 6027"/>
                              <a:gd name="T81" fmla="*/ T80 w 137"/>
                              <a:gd name="T82" fmla="+- 0 2336 2009"/>
                              <a:gd name="T83" fmla="*/ 2336 h 417"/>
                              <a:gd name="T84" fmla="+- 0 6071 6027"/>
                              <a:gd name="T85" fmla="*/ T84 w 137"/>
                              <a:gd name="T86" fmla="+- 0 2320 2009"/>
                              <a:gd name="T87" fmla="*/ 2320 h 417"/>
                              <a:gd name="T88" fmla="+- 0 6073 6027"/>
                              <a:gd name="T89" fmla="*/ T88 w 137"/>
                              <a:gd name="T90" fmla="+- 0 2139 2009"/>
                              <a:gd name="T91" fmla="*/ 2139 h 417"/>
                              <a:gd name="T92" fmla="+- 0 6071 6027"/>
                              <a:gd name="T93" fmla="*/ T92 w 137"/>
                              <a:gd name="T94" fmla="+- 0 2320 2009"/>
                              <a:gd name="T95" fmla="*/ 2320 h 417"/>
                              <a:gd name="T96" fmla="+- 0 6094 6027"/>
                              <a:gd name="T97" fmla="*/ T96 w 137"/>
                              <a:gd name="T98" fmla="+- 0 2336 2009"/>
                              <a:gd name="T99" fmla="*/ 2336 h 417"/>
                              <a:gd name="T100" fmla="+- 0 6116 6027"/>
                              <a:gd name="T101" fmla="*/ T100 w 137"/>
                              <a:gd name="T102" fmla="+- 0 2321 2009"/>
                              <a:gd name="T103" fmla="*/ 2321 h 417"/>
                              <a:gd name="T104" fmla="+- 0 6118 6027"/>
                              <a:gd name="T105" fmla="*/ T104 w 137"/>
                              <a:gd name="T106" fmla="+- 0 2144 2009"/>
                              <a:gd name="T107" fmla="*/ 2144 h 417"/>
                              <a:gd name="T108" fmla="+- 0 6095 6027"/>
                              <a:gd name="T109" fmla="*/ T108 w 137"/>
                              <a:gd name="T110" fmla="+- 0 2144 2009"/>
                              <a:gd name="T111" fmla="*/ 2144 h 417"/>
                              <a:gd name="T112" fmla="+- 0 6073 6027"/>
                              <a:gd name="T113" fmla="*/ T112 w 137"/>
                              <a:gd name="T114" fmla="+- 0 2139 2009"/>
                              <a:gd name="T115" fmla="*/ 2139 h 417"/>
                              <a:gd name="T116" fmla="+- 0 6074 6027"/>
                              <a:gd name="T117" fmla="*/ T116 w 137"/>
                              <a:gd name="T118" fmla="+- 0 2076 2009"/>
                              <a:gd name="T119" fmla="*/ 2076 h 417"/>
                              <a:gd name="T120" fmla="+- 0 6073 6027"/>
                              <a:gd name="T121" fmla="*/ T120 w 137"/>
                              <a:gd name="T122" fmla="+- 0 2139 2009"/>
                              <a:gd name="T123" fmla="*/ 2139 h 417"/>
                              <a:gd name="T124" fmla="+- 0 6095 6027"/>
                              <a:gd name="T125" fmla="*/ T124 w 137"/>
                              <a:gd name="T126" fmla="+- 0 2144 2009"/>
                              <a:gd name="T127" fmla="*/ 2144 h 417"/>
                              <a:gd name="T128" fmla="+- 0 6118 6027"/>
                              <a:gd name="T129" fmla="*/ T128 w 137"/>
                              <a:gd name="T130" fmla="+- 0 2140 2009"/>
                              <a:gd name="T131" fmla="*/ 2140 h 417"/>
                              <a:gd name="T132" fmla="+- 0 6118 6027"/>
                              <a:gd name="T133" fmla="*/ T132 w 137"/>
                              <a:gd name="T134" fmla="+- 0 2077 2009"/>
                              <a:gd name="T135" fmla="*/ 2077 h 417"/>
                              <a:gd name="T136" fmla="+- 0 6074 6027"/>
                              <a:gd name="T137" fmla="*/ T136 w 137"/>
                              <a:gd name="T138" fmla="+- 0 2076 2009"/>
                              <a:gd name="T139" fmla="*/ 2076 h 417"/>
                              <a:gd name="T140" fmla="+- 0 6118 6027"/>
                              <a:gd name="T141" fmla="*/ T140 w 137"/>
                              <a:gd name="T142" fmla="+- 0 2140 2009"/>
                              <a:gd name="T143" fmla="*/ 2140 h 417"/>
                              <a:gd name="T144" fmla="+- 0 6095 6027"/>
                              <a:gd name="T145" fmla="*/ T144 w 137"/>
                              <a:gd name="T146" fmla="+- 0 2144 2009"/>
                              <a:gd name="T147" fmla="*/ 2144 h 417"/>
                              <a:gd name="T148" fmla="+- 0 6118 6027"/>
                              <a:gd name="T149" fmla="*/ T148 w 137"/>
                              <a:gd name="T150" fmla="+- 0 2144 2009"/>
                              <a:gd name="T151" fmla="*/ 2144 h 417"/>
                              <a:gd name="T152" fmla="+- 0 6118 6027"/>
                              <a:gd name="T153" fmla="*/ T152 w 137"/>
                              <a:gd name="T154" fmla="+- 0 2140 2009"/>
                              <a:gd name="T155" fmla="*/ 2140 h 417"/>
                              <a:gd name="T156" fmla="+- 0 6163 6027"/>
                              <a:gd name="T157" fmla="*/ T156 w 137"/>
                              <a:gd name="T158" fmla="+- 0 2076 2009"/>
                              <a:gd name="T159" fmla="*/ 2076 h 417"/>
                              <a:gd name="T160" fmla="+- 0 6074 6027"/>
                              <a:gd name="T161" fmla="*/ T160 w 137"/>
                              <a:gd name="T162" fmla="+- 0 2076 2009"/>
                              <a:gd name="T163" fmla="*/ 2076 h 417"/>
                              <a:gd name="T164" fmla="+- 0 6118 6027"/>
                              <a:gd name="T165" fmla="*/ T164 w 137"/>
                              <a:gd name="T166" fmla="+- 0 2077 2009"/>
                              <a:gd name="T167" fmla="*/ 2077 h 417"/>
                              <a:gd name="T168" fmla="+- 0 6118 6027"/>
                              <a:gd name="T169" fmla="*/ T168 w 137"/>
                              <a:gd name="T170" fmla="+- 0 2140 2009"/>
                              <a:gd name="T171" fmla="*/ 2140 h 417"/>
                              <a:gd name="T172" fmla="+- 0 6122 6027"/>
                              <a:gd name="T173" fmla="*/ T172 w 137"/>
                              <a:gd name="T174" fmla="+- 0 2139 2009"/>
                              <a:gd name="T175" fmla="*/ 2139 h 417"/>
                              <a:gd name="T176" fmla="+- 0 6143 6027"/>
                              <a:gd name="T177" fmla="*/ T176 w 137"/>
                              <a:gd name="T178" fmla="+- 0 2125 2009"/>
                              <a:gd name="T179" fmla="*/ 2125 h 417"/>
                              <a:gd name="T180" fmla="+- 0 6158 6027"/>
                              <a:gd name="T181" fmla="*/ T180 w 137"/>
                              <a:gd name="T182" fmla="+- 0 2103 2009"/>
                              <a:gd name="T183" fmla="*/ 2103 h 417"/>
                              <a:gd name="T184" fmla="+- 0 6163 6027"/>
                              <a:gd name="T185" fmla="*/ T184 w 137"/>
                              <a:gd name="T186" fmla="+- 0 2077 2009"/>
                              <a:gd name="T187" fmla="*/ 2077 h 417"/>
                              <a:gd name="T188" fmla="+- 0 6163 6027"/>
                              <a:gd name="T189" fmla="*/ T188 w 137"/>
                              <a:gd name="T190" fmla="+- 0 2076 2009"/>
                              <a:gd name="T191" fmla="*/ 2076 h 417"/>
                              <a:gd name="T192" fmla="+- 0 6097 6027"/>
                              <a:gd name="T193" fmla="*/ T192 w 137"/>
                              <a:gd name="T194" fmla="+- 0 2009 2009"/>
                              <a:gd name="T195" fmla="*/ 2009 h 417"/>
                              <a:gd name="T196" fmla="+- 0 6070 6027"/>
                              <a:gd name="T197" fmla="*/ T196 w 137"/>
                              <a:gd name="T198" fmla="+- 0 2014 2009"/>
                              <a:gd name="T199" fmla="*/ 2014 h 417"/>
                              <a:gd name="T200" fmla="+- 0 6049 6027"/>
                              <a:gd name="T201" fmla="*/ T200 w 137"/>
                              <a:gd name="T202" fmla="+- 0 2028 2009"/>
                              <a:gd name="T203" fmla="*/ 2028 h 417"/>
                              <a:gd name="T204" fmla="+- 0 6034 6027"/>
                              <a:gd name="T205" fmla="*/ T204 w 137"/>
                              <a:gd name="T206" fmla="+- 0 2050 2009"/>
                              <a:gd name="T207" fmla="*/ 2050 h 417"/>
                              <a:gd name="T208" fmla="+- 0 6029 6027"/>
                              <a:gd name="T209" fmla="*/ T208 w 137"/>
                              <a:gd name="T210" fmla="+- 0 2076 2009"/>
                              <a:gd name="T211" fmla="*/ 2076 h 417"/>
                              <a:gd name="T212" fmla="+- 0 6034 6027"/>
                              <a:gd name="T213" fmla="*/ T212 w 137"/>
                              <a:gd name="T214" fmla="+- 0 2102 2009"/>
                              <a:gd name="T215" fmla="*/ 2102 h 417"/>
                              <a:gd name="T216" fmla="+- 0 6048 6027"/>
                              <a:gd name="T217" fmla="*/ T216 w 137"/>
                              <a:gd name="T218" fmla="+- 0 2124 2009"/>
                              <a:gd name="T219" fmla="*/ 2124 h 417"/>
                              <a:gd name="T220" fmla="+- 0 6069 6027"/>
                              <a:gd name="T221" fmla="*/ T220 w 137"/>
                              <a:gd name="T222" fmla="+- 0 2138 2009"/>
                              <a:gd name="T223" fmla="*/ 2138 h 417"/>
                              <a:gd name="T224" fmla="+- 0 6073 6027"/>
                              <a:gd name="T225" fmla="*/ T224 w 137"/>
                              <a:gd name="T226" fmla="+- 0 2139 2009"/>
                              <a:gd name="T227" fmla="*/ 2139 h 417"/>
                              <a:gd name="T228" fmla="+- 0 6074 6027"/>
                              <a:gd name="T229" fmla="*/ T228 w 137"/>
                              <a:gd name="T230" fmla="+- 0 2076 2009"/>
                              <a:gd name="T231" fmla="*/ 2076 h 417"/>
                              <a:gd name="T232" fmla="+- 0 6163 6027"/>
                              <a:gd name="T233" fmla="*/ T232 w 137"/>
                              <a:gd name="T234" fmla="+- 0 2076 2009"/>
                              <a:gd name="T235" fmla="*/ 2076 h 417"/>
                              <a:gd name="T236" fmla="+- 0 6158 6027"/>
                              <a:gd name="T237" fmla="*/ T236 w 137"/>
                              <a:gd name="T238" fmla="+- 0 2051 2009"/>
                              <a:gd name="T239" fmla="*/ 2051 h 417"/>
                              <a:gd name="T240" fmla="+- 0 6144 6027"/>
                              <a:gd name="T241" fmla="*/ T240 w 137"/>
                              <a:gd name="T242" fmla="+- 0 2029 2009"/>
                              <a:gd name="T243" fmla="*/ 2029 h 417"/>
                              <a:gd name="T244" fmla="+- 0 6123 6027"/>
                              <a:gd name="T245" fmla="*/ T244 w 137"/>
                              <a:gd name="T246" fmla="+- 0 2015 2009"/>
                              <a:gd name="T247" fmla="*/ 2015 h 417"/>
                              <a:gd name="T248" fmla="+- 0 6097 6027"/>
                              <a:gd name="T249" fmla="*/ T248 w 137"/>
                              <a:gd name="T250" fmla="+- 0 2009 2009"/>
                              <a:gd name="T251" fmla="*/ 2009 h 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7" h="417">
                                <a:moveTo>
                                  <a:pt x="0" y="281"/>
                                </a:moveTo>
                                <a:lnTo>
                                  <a:pt x="66" y="417"/>
                                </a:lnTo>
                                <a:lnTo>
                                  <a:pt x="112" y="327"/>
                                </a:lnTo>
                                <a:lnTo>
                                  <a:pt x="89" y="327"/>
                                </a:lnTo>
                                <a:lnTo>
                                  <a:pt x="44" y="326"/>
                                </a:lnTo>
                                <a:lnTo>
                                  <a:pt x="44" y="311"/>
                                </a:lnTo>
                                <a:lnTo>
                                  <a:pt x="0" y="281"/>
                                </a:lnTo>
                                <a:close/>
                                <a:moveTo>
                                  <a:pt x="89" y="312"/>
                                </a:moveTo>
                                <a:lnTo>
                                  <a:pt x="67" y="327"/>
                                </a:lnTo>
                                <a:lnTo>
                                  <a:pt x="89" y="327"/>
                                </a:lnTo>
                                <a:lnTo>
                                  <a:pt x="89" y="312"/>
                                </a:lnTo>
                                <a:close/>
                                <a:moveTo>
                                  <a:pt x="135" y="282"/>
                                </a:moveTo>
                                <a:lnTo>
                                  <a:pt x="89" y="312"/>
                                </a:lnTo>
                                <a:lnTo>
                                  <a:pt x="89" y="327"/>
                                </a:lnTo>
                                <a:lnTo>
                                  <a:pt x="112" y="327"/>
                                </a:lnTo>
                                <a:lnTo>
                                  <a:pt x="135" y="282"/>
                                </a:lnTo>
                                <a:close/>
                                <a:moveTo>
                                  <a:pt x="44" y="311"/>
                                </a:moveTo>
                                <a:lnTo>
                                  <a:pt x="44" y="326"/>
                                </a:lnTo>
                                <a:lnTo>
                                  <a:pt x="67" y="327"/>
                                </a:lnTo>
                                <a:lnTo>
                                  <a:pt x="44" y="311"/>
                                </a:lnTo>
                                <a:close/>
                                <a:moveTo>
                                  <a:pt x="46" y="130"/>
                                </a:moveTo>
                                <a:lnTo>
                                  <a:pt x="44" y="311"/>
                                </a:lnTo>
                                <a:lnTo>
                                  <a:pt x="67" y="327"/>
                                </a:lnTo>
                                <a:lnTo>
                                  <a:pt x="89" y="312"/>
                                </a:lnTo>
                                <a:lnTo>
                                  <a:pt x="91" y="135"/>
                                </a:lnTo>
                                <a:lnTo>
                                  <a:pt x="68" y="135"/>
                                </a:lnTo>
                                <a:lnTo>
                                  <a:pt x="46" y="130"/>
                                </a:lnTo>
                                <a:close/>
                                <a:moveTo>
                                  <a:pt x="47" y="67"/>
                                </a:moveTo>
                                <a:lnTo>
                                  <a:pt x="46" y="130"/>
                                </a:lnTo>
                                <a:lnTo>
                                  <a:pt x="68" y="135"/>
                                </a:lnTo>
                                <a:lnTo>
                                  <a:pt x="91" y="131"/>
                                </a:lnTo>
                                <a:lnTo>
                                  <a:pt x="91" y="68"/>
                                </a:lnTo>
                                <a:lnTo>
                                  <a:pt x="47" y="67"/>
                                </a:lnTo>
                                <a:close/>
                                <a:moveTo>
                                  <a:pt x="91" y="131"/>
                                </a:moveTo>
                                <a:lnTo>
                                  <a:pt x="68" y="135"/>
                                </a:lnTo>
                                <a:lnTo>
                                  <a:pt x="91" y="135"/>
                                </a:lnTo>
                                <a:lnTo>
                                  <a:pt x="91" y="131"/>
                                </a:lnTo>
                                <a:close/>
                                <a:moveTo>
                                  <a:pt x="136" y="67"/>
                                </a:moveTo>
                                <a:lnTo>
                                  <a:pt x="47" y="67"/>
                                </a:lnTo>
                                <a:lnTo>
                                  <a:pt x="91" y="68"/>
                                </a:lnTo>
                                <a:lnTo>
                                  <a:pt x="91" y="131"/>
                                </a:lnTo>
                                <a:lnTo>
                                  <a:pt x="95" y="130"/>
                                </a:lnTo>
                                <a:lnTo>
                                  <a:pt x="116" y="116"/>
                                </a:lnTo>
                                <a:lnTo>
                                  <a:pt x="131" y="94"/>
                                </a:lnTo>
                                <a:lnTo>
                                  <a:pt x="136" y="68"/>
                                </a:lnTo>
                                <a:lnTo>
                                  <a:pt x="136" y="67"/>
                                </a:lnTo>
                                <a:close/>
                                <a:moveTo>
                                  <a:pt x="70" y="0"/>
                                </a:moveTo>
                                <a:lnTo>
                                  <a:pt x="43" y="5"/>
                                </a:lnTo>
                                <a:lnTo>
                                  <a:pt x="22" y="19"/>
                                </a:lnTo>
                                <a:lnTo>
                                  <a:pt x="7" y="41"/>
                                </a:lnTo>
                                <a:lnTo>
                                  <a:pt x="2" y="67"/>
                                </a:lnTo>
                                <a:lnTo>
                                  <a:pt x="7" y="93"/>
                                </a:lnTo>
                                <a:lnTo>
                                  <a:pt x="21" y="115"/>
                                </a:lnTo>
                                <a:lnTo>
                                  <a:pt x="42" y="129"/>
                                </a:lnTo>
                                <a:lnTo>
                                  <a:pt x="46" y="130"/>
                                </a:lnTo>
                                <a:lnTo>
                                  <a:pt x="47" y="67"/>
                                </a:lnTo>
                                <a:lnTo>
                                  <a:pt x="136" y="67"/>
                                </a:lnTo>
                                <a:lnTo>
                                  <a:pt x="131" y="42"/>
                                </a:lnTo>
                                <a:lnTo>
                                  <a:pt x="117" y="20"/>
                                </a:lnTo>
                                <a:lnTo>
                                  <a:pt x="96" y="6"/>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25"/>
                        <wps:cNvSpPr>
                          <a:spLocks/>
                        </wps:cNvSpPr>
                        <wps:spPr bwMode="auto">
                          <a:xfrm>
                            <a:off x="6027" y="963"/>
                            <a:ext cx="137" cy="416"/>
                          </a:xfrm>
                          <a:custGeom>
                            <a:avLst/>
                            <a:gdLst>
                              <a:gd name="T0" fmla="+- 0 6027 6027"/>
                              <a:gd name="T1" fmla="*/ T0 w 137"/>
                              <a:gd name="T2" fmla="+- 0 1243 963"/>
                              <a:gd name="T3" fmla="*/ 1243 h 416"/>
                              <a:gd name="T4" fmla="+- 0 6093 6027"/>
                              <a:gd name="T5" fmla="*/ T4 w 137"/>
                              <a:gd name="T6" fmla="+- 0 1379 963"/>
                              <a:gd name="T7" fmla="*/ 1379 h 416"/>
                              <a:gd name="T8" fmla="+- 0 6139 6027"/>
                              <a:gd name="T9" fmla="*/ T8 w 137"/>
                              <a:gd name="T10" fmla="+- 0 1289 963"/>
                              <a:gd name="T11" fmla="*/ 1289 h 416"/>
                              <a:gd name="T12" fmla="+- 0 6116 6027"/>
                              <a:gd name="T13" fmla="*/ T12 w 137"/>
                              <a:gd name="T14" fmla="+- 0 1289 963"/>
                              <a:gd name="T15" fmla="*/ 1289 h 416"/>
                              <a:gd name="T16" fmla="+- 0 6071 6027"/>
                              <a:gd name="T17" fmla="*/ T16 w 137"/>
                              <a:gd name="T18" fmla="+- 0 1288 963"/>
                              <a:gd name="T19" fmla="*/ 1288 h 416"/>
                              <a:gd name="T20" fmla="+- 0 6071 6027"/>
                              <a:gd name="T21" fmla="*/ T20 w 137"/>
                              <a:gd name="T22" fmla="+- 0 1273 963"/>
                              <a:gd name="T23" fmla="*/ 1273 h 416"/>
                              <a:gd name="T24" fmla="+- 0 6027 6027"/>
                              <a:gd name="T25" fmla="*/ T24 w 137"/>
                              <a:gd name="T26" fmla="+- 0 1243 963"/>
                              <a:gd name="T27" fmla="*/ 1243 h 416"/>
                              <a:gd name="T28" fmla="+- 0 6116 6027"/>
                              <a:gd name="T29" fmla="*/ T28 w 137"/>
                              <a:gd name="T30" fmla="+- 0 1274 963"/>
                              <a:gd name="T31" fmla="*/ 1274 h 416"/>
                              <a:gd name="T32" fmla="+- 0 6094 6027"/>
                              <a:gd name="T33" fmla="*/ T32 w 137"/>
                              <a:gd name="T34" fmla="+- 0 1289 963"/>
                              <a:gd name="T35" fmla="*/ 1289 h 416"/>
                              <a:gd name="T36" fmla="+- 0 6094 6027"/>
                              <a:gd name="T37" fmla="*/ T36 w 137"/>
                              <a:gd name="T38" fmla="+- 0 1289 963"/>
                              <a:gd name="T39" fmla="*/ 1289 h 416"/>
                              <a:gd name="T40" fmla="+- 0 6116 6027"/>
                              <a:gd name="T41" fmla="*/ T40 w 137"/>
                              <a:gd name="T42" fmla="+- 0 1289 963"/>
                              <a:gd name="T43" fmla="*/ 1289 h 416"/>
                              <a:gd name="T44" fmla="+- 0 6116 6027"/>
                              <a:gd name="T45" fmla="*/ T44 w 137"/>
                              <a:gd name="T46" fmla="+- 0 1274 963"/>
                              <a:gd name="T47" fmla="*/ 1274 h 416"/>
                              <a:gd name="T48" fmla="+- 0 6162 6027"/>
                              <a:gd name="T49" fmla="*/ T48 w 137"/>
                              <a:gd name="T50" fmla="+- 0 1244 963"/>
                              <a:gd name="T51" fmla="*/ 1244 h 416"/>
                              <a:gd name="T52" fmla="+- 0 6116 6027"/>
                              <a:gd name="T53" fmla="*/ T52 w 137"/>
                              <a:gd name="T54" fmla="+- 0 1274 963"/>
                              <a:gd name="T55" fmla="*/ 1274 h 416"/>
                              <a:gd name="T56" fmla="+- 0 6116 6027"/>
                              <a:gd name="T57" fmla="*/ T56 w 137"/>
                              <a:gd name="T58" fmla="+- 0 1289 963"/>
                              <a:gd name="T59" fmla="*/ 1289 h 416"/>
                              <a:gd name="T60" fmla="+- 0 6139 6027"/>
                              <a:gd name="T61" fmla="*/ T60 w 137"/>
                              <a:gd name="T62" fmla="+- 0 1289 963"/>
                              <a:gd name="T63" fmla="*/ 1289 h 416"/>
                              <a:gd name="T64" fmla="+- 0 6162 6027"/>
                              <a:gd name="T65" fmla="*/ T64 w 137"/>
                              <a:gd name="T66" fmla="+- 0 1244 963"/>
                              <a:gd name="T67" fmla="*/ 1244 h 416"/>
                              <a:gd name="T68" fmla="+- 0 6071 6027"/>
                              <a:gd name="T69" fmla="*/ T68 w 137"/>
                              <a:gd name="T70" fmla="+- 0 1273 963"/>
                              <a:gd name="T71" fmla="*/ 1273 h 416"/>
                              <a:gd name="T72" fmla="+- 0 6071 6027"/>
                              <a:gd name="T73" fmla="*/ T72 w 137"/>
                              <a:gd name="T74" fmla="+- 0 1288 963"/>
                              <a:gd name="T75" fmla="*/ 1288 h 416"/>
                              <a:gd name="T76" fmla="+- 0 6094 6027"/>
                              <a:gd name="T77" fmla="*/ T76 w 137"/>
                              <a:gd name="T78" fmla="+- 0 1289 963"/>
                              <a:gd name="T79" fmla="*/ 1289 h 416"/>
                              <a:gd name="T80" fmla="+- 0 6094 6027"/>
                              <a:gd name="T81" fmla="*/ T80 w 137"/>
                              <a:gd name="T82" fmla="+- 0 1289 963"/>
                              <a:gd name="T83" fmla="*/ 1289 h 416"/>
                              <a:gd name="T84" fmla="+- 0 6071 6027"/>
                              <a:gd name="T85" fmla="*/ T84 w 137"/>
                              <a:gd name="T86" fmla="+- 0 1273 963"/>
                              <a:gd name="T87" fmla="*/ 1273 h 416"/>
                              <a:gd name="T88" fmla="+- 0 6073 6027"/>
                              <a:gd name="T89" fmla="*/ T88 w 137"/>
                              <a:gd name="T90" fmla="+- 0 1093 963"/>
                              <a:gd name="T91" fmla="*/ 1093 h 416"/>
                              <a:gd name="T92" fmla="+- 0 6071 6027"/>
                              <a:gd name="T93" fmla="*/ T92 w 137"/>
                              <a:gd name="T94" fmla="+- 0 1273 963"/>
                              <a:gd name="T95" fmla="*/ 1273 h 416"/>
                              <a:gd name="T96" fmla="+- 0 6094 6027"/>
                              <a:gd name="T97" fmla="*/ T96 w 137"/>
                              <a:gd name="T98" fmla="+- 0 1289 963"/>
                              <a:gd name="T99" fmla="*/ 1289 h 416"/>
                              <a:gd name="T100" fmla="+- 0 6116 6027"/>
                              <a:gd name="T101" fmla="*/ T100 w 137"/>
                              <a:gd name="T102" fmla="+- 0 1274 963"/>
                              <a:gd name="T103" fmla="*/ 1274 h 416"/>
                              <a:gd name="T104" fmla="+- 0 6118 6027"/>
                              <a:gd name="T105" fmla="*/ T104 w 137"/>
                              <a:gd name="T106" fmla="+- 0 1098 963"/>
                              <a:gd name="T107" fmla="*/ 1098 h 416"/>
                              <a:gd name="T108" fmla="+- 0 6095 6027"/>
                              <a:gd name="T109" fmla="*/ T108 w 137"/>
                              <a:gd name="T110" fmla="+- 0 1098 963"/>
                              <a:gd name="T111" fmla="*/ 1098 h 416"/>
                              <a:gd name="T112" fmla="+- 0 6073 6027"/>
                              <a:gd name="T113" fmla="*/ T112 w 137"/>
                              <a:gd name="T114" fmla="+- 0 1093 963"/>
                              <a:gd name="T115" fmla="*/ 1093 h 416"/>
                              <a:gd name="T116" fmla="+- 0 6074 6027"/>
                              <a:gd name="T117" fmla="*/ T116 w 137"/>
                              <a:gd name="T118" fmla="+- 0 1030 963"/>
                              <a:gd name="T119" fmla="*/ 1030 h 416"/>
                              <a:gd name="T120" fmla="+- 0 6073 6027"/>
                              <a:gd name="T121" fmla="*/ T120 w 137"/>
                              <a:gd name="T122" fmla="+- 0 1093 963"/>
                              <a:gd name="T123" fmla="*/ 1093 h 416"/>
                              <a:gd name="T124" fmla="+- 0 6095 6027"/>
                              <a:gd name="T125" fmla="*/ T124 w 137"/>
                              <a:gd name="T126" fmla="+- 0 1098 963"/>
                              <a:gd name="T127" fmla="*/ 1098 h 416"/>
                              <a:gd name="T128" fmla="+- 0 6118 6027"/>
                              <a:gd name="T129" fmla="*/ T128 w 137"/>
                              <a:gd name="T130" fmla="+- 0 1094 963"/>
                              <a:gd name="T131" fmla="*/ 1094 h 416"/>
                              <a:gd name="T132" fmla="+- 0 6118 6027"/>
                              <a:gd name="T133" fmla="*/ T132 w 137"/>
                              <a:gd name="T134" fmla="+- 0 1031 963"/>
                              <a:gd name="T135" fmla="*/ 1031 h 416"/>
                              <a:gd name="T136" fmla="+- 0 6074 6027"/>
                              <a:gd name="T137" fmla="*/ T136 w 137"/>
                              <a:gd name="T138" fmla="+- 0 1030 963"/>
                              <a:gd name="T139" fmla="*/ 1030 h 416"/>
                              <a:gd name="T140" fmla="+- 0 6118 6027"/>
                              <a:gd name="T141" fmla="*/ T140 w 137"/>
                              <a:gd name="T142" fmla="+- 0 1094 963"/>
                              <a:gd name="T143" fmla="*/ 1094 h 416"/>
                              <a:gd name="T144" fmla="+- 0 6095 6027"/>
                              <a:gd name="T145" fmla="*/ T144 w 137"/>
                              <a:gd name="T146" fmla="+- 0 1098 963"/>
                              <a:gd name="T147" fmla="*/ 1098 h 416"/>
                              <a:gd name="T148" fmla="+- 0 6118 6027"/>
                              <a:gd name="T149" fmla="*/ T148 w 137"/>
                              <a:gd name="T150" fmla="+- 0 1098 963"/>
                              <a:gd name="T151" fmla="*/ 1098 h 416"/>
                              <a:gd name="T152" fmla="+- 0 6118 6027"/>
                              <a:gd name="T153" fmla="*/ T152 w 137"/>
                              <a:gd name="T154" fmla="+- 0 1094 963"/>
                              <a:gd name="T155" fmla="*/ 1094 h 416"/>
                              <a:gd name="T156" fmla="+- 0 6163 6027"/>
                              <a:gd name="T157" fmla="*/ T156 w 137"/>
                              <a:gd name="T158" fmla="+- 0 1030 963"/>
                              <a:gd name="T159" fmla="*/ 1030 h 416"/>
                              <a:gd name="T160" fmla="+- 0 6074 6027"/>
                              <a:gd name="T161" fmla="*/ T160 w 137"/>
                              <a:gd name="T162" fmla="+- 0 1030 963"/>
                              <a:gd name="T163" fmla="*/ 1030 h 416"/>
                              <a:gd name="T164" fmla="+- 0 6118 6027"/>
                              <a:gd name="T165" fmla="*/ T164 w 137"/>
                              <a:gd name="T166" fmla="+- 0 1031 963"/>
                              <a:gd name="T167" fmla="*/ 1031 h 416"/>
                              <a:gd name="T168" fmla="+- 0 6118 6027"/>
                              <a:gd name="T169" fmla="*/ T168 w 137"/>
                              <a:gd name="T170" fmla="+- 0 1094 963"/>
                              <a:gd name="T171" fmla="*/ 1094 h 416"/>
                              <a:gd name="T172" fmla="+- 0 6122 6027"/>
                              <a:gd name="T173" fmla="*/ T172 w 137"/>
                              <a:gd name="T174" fmla="+- 0 1093 963"/>
                              <a:gd name="T175" fmla="*/ 1093 h 416"/>
                              <a:gd name="T176" fmla="+- 0 6143 6027"/>
                              <a:gd name="T177" fmla="*/ T176 w 137"/>
                              <a:gd name="T178" fmla="+- 0 1079 963"/>
                              <a:gd name="T179" fmla="*/ 1079 h 416"/>
                              <a:gd name="T180" fmla="+- 0 6158 6027"/>
                              <a:gd name="T181" fmla="*/ T180 w 137"/>
                              <a:gd name="T182" fmla="+- 0 1057 963"/>
                              <a:gd name="T183" fmla="*/ 1057 h 416"/>
                              <a:gd name="T184" fmla="+- 0 6163 6027"/>
                              <a:gd name="T185" fmla="*/ T184 w 137"/>
                              <a:gd name="T186" fmla="+- 0 1031 963"/>
                              <a:gd name="T187" fmla="*/ 1031 h 416"/>
                              <a:gd name="T188" fmla="+- 0 6163 6027"/>
                              <a:gd name="T189" fmla="*/ T188 w 137"/>
                              <a:gd name="T190" fmla="+- 0 1030 963"/>
                              <a:gd name="T191" fmla="*/ 1030 h 416"/>
                              <a:gd name="T192" fmla="+- 0 6097 6027"/>
                              <a:gd name="T193" fmla="*/ T192 w 137"/>
                              <a:gd name="T194" fmla="+- 0 963 963"/>
                              <a:gd name="T195" fmla="*/ 963 h 416"/>
                              <a:gd name="T196" fmla="+- 0 6070 6027"/>
                              <a:gd name="T197" fmla="*/ T196 w 137"/>
                              <a:gd name="T198" fmla="+- 0 968 963"/>
                              <a:gd name="T199" fmla="*/ 968 h 416"/>
                              <a:gd name="T200" fmla="+- 0 6049 6027"/>
                              <a:gd name="T201" fmla="*/ T200 w 137"/>
                              <a:gd name="T202" fmla="+- 0 982 963"/>
                              <a:gd name="T203" fmla="*/ 982 h 416"/>
                              <a:gd name="T204" fmla="+- 0 6034 6027"/>
                              <a:gd name="T205" fmla="*/ T204 w 137"/>
                              <a:gd name="T206" fmla="+- 0 1004 963"/>
                              <a:gd name="T207" fmla="*/ 1004 h 416"/>
                              <a:gd name="T208" fmla="+- 0 6029 6027"/>
                              <a:gd name="T209" fmla="*/ T208 w 137"/>
                              <a:gd name="T210" fmla="+- 0 1030 963"/>
                              <a:gd name="T211" fmla="*/ 1030 h 416"/>
                              <a:gd name="T212" fmla="+- 0 6034 6027"/>
                              <a:gd name="T213" fmla="*/ T212 w 137"/>
                              <a:gd name="T214" fmla="+- 0 1056 963"/>
                              <a:gd name="T215" fmla="*/ 1056 h 416"/>
                              <a:gd name="T216" fmla="+- 0 6048 6027"/>
                              <a:gd name="T217" fmla="*/ T216 w 137"/>
                              <a:gd name="T218" fmla="+- 0 1078 963"/>
                              <a:gd name="T219" fmla="*/ 1078 h 416"/>
                              <a:gd name="T220" fmla="+- 0 6069 6027"/>
                              <a:gd name="T221" fmla="*/ T220 w 137"/>
                              <a:gd name="T222" fmla="+- 0 1092 963"/>
                              <a:gd name="T223" fmla="*/ 1092 h 416"/>
                              <a:gd name="T224" fmla="+- 0 6073 6027"/>
                              <a:gd name="T225" fmla="*/ T224 w 137"/>
                              <a:gd name="T226" fmla="+- 0 1093 963"/>
                              <a:gd name="T227" fmla="*/ 1093 h 416"/>
                              <a:gd name="T228" fmla="+- 0 6074 6027"/>
                              <a:gd name="T229" fmla="*/ T228 w 137"/>
                              <a:gd name="T230" fmla="+- 0 1030 963"/>
                              <a:gd name="T231" fmla="*/ 1030 h 416"/>
                              <a:gd name="T232" fmla="+- 0 6163 6027"/>
                              <a:gd name="T233" fmla="*/ T232 w 137"/>
                              <a:gd name="T234" fmla="+- 0 1030 963"/>
                              <a:gd name="T235" fmla="*/ 1030 h 416"/>
                              <a:gd name="T236" fmla="+- 0 6158 6027"/>
                              <a:gd name="T237" fmla="*/ T236 w 137"/>
                              <a:gd name="T238" fmla="+- 0 1005 963"/>
                              <a:gd name="T239" fmla="*/ 1005 h 416"/>
                              <a:gd name="T240" fmla="+- 0 6144 6027"/>
                              <a:gd name="T241" fmla="*/ T240 w 137"/>
                              <a:gd name="T242" fmla="+- 0 983 963"/>
                              <a:gd name="T243" fmla="*/ 983 h 416"/>
                              <a:gd name="T244" fmla="+- 0 6123 6027"/>
                              <a:gd name="T245" fmla="*/ T244 w 137"/>
                              <a:gd name="T246" fmla="+- 0 969 963"/>
                              <a:gd name="T247" fmla="*/ 969 h 416"/>
                              <a:gd name="T248" fmla="+- 0 6097 6027"/>
                              <a:gd name="T249" fmla="*/ T248 w 137"/>
                              <a:gd name="T250" fmla="+- 0 963 963"/>
                              <a:gd name="T251" fmla="*/ 963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7" h="416">
                                <a:moveTo>
                                  <a:pt x="0" y="280"/>
                                </a:moveTo>
                                <a:lnTo>
                                  <a:pt x="66" y="416"/>
                                </a:lnTo>
                                <a:lnTo>
                                  <a:pt x="112" y="326"/>
                                </a:lnTo>
                                <a:lnTo>
                                  <a:pt x="89" y="326"/>
                                </a:lnTo>
                                <a:lnTo>
                                  <a:pt x="44" y="325"/>
                                </a:lnTo>
                                <a:lnTo>
                                  <a:pt x="44" y="310"/>
                                </a:lnTo>
                                <a:lnTo>
                                  <a:pt x="0" y="280"/>
                                </a:lnTo>
                                <a:close/>
                                <a:moveTo>
                                  <a:pt x="89" y="311"/>
                                </a:moveTo>
                                <a:lnTo>
                                  <a:pt x="67" y="326"/>
                                </a:lnTo>
                                <a:lnTo>
                                  <a:pt x="89" y="326"/>
                                </a:lnTo>
                                <a:lnTo>
                                  <a:pt x="89" y="311"/>
                                </a:lnTo>
                                <a:close/>
                                <a:moveTo>
                                  <a:pt x="135" y="281"/>
                                </a:moveTo>
                                <a:lnTo>
                                  <a:pt x="89" y="311"/>
                                </a:lnTo>
                                <a:lnTo>
                                  <a:pt x="89" y="326"/>
                                </a:lnTo>
                                <a:lnTo>
                                  <a:pt x="112" y="326"/>
                                </a:lnTo>
                                <a:lnTo>
                                  <a:pt x="135" y="281"/>
                                </a:lnTo>
                                <a:close/>
                                <a:moveTo>
                                  <a:pt x="44" y="310"/>
                                </a:moveTo>
                                <a:lnTo>
                                  <a:pt x="44" y="325"/>
                                </a:lnTo>
                                <a:lnTo>
                                  <a:pt x="67" y="326"/>
                                </a:lnTo>
                                <a:lnTo>
                                  <a:pt x="44" y="310"/>
                                </a:lnTo>
                                <a:close/>
                                <a:moveTo>
                                  <a:pt x="46" y="130"/>
                                </a:moveTo>
                                <a:lnTo>
                                  <a:pt x="44" y="310"/>
                                </a:lnTo>
                                <a:lnTo>
                                  <a:pt x="67" y="326"/>
                                </a:lnTo>
                                <a:lnTo>
                                  <a:pt x="89" y="311"/>
                                </a:lnTo>
                                <a:lnTo>
                                  <a:pt x="91" y="135"/>
                                </a:lnTo>
                                <a:lnTo>
                                  <a:pt x="68" y="135"/>
                                </a:lnTo>
                                <a:lnTo>
                                  <a:pt x="46" y="130"/>
                                </a:lnTo>
                                <a:close/>
                                <a:moveTo>
                                  <a:pt x="47" y="67"/>
                                </a:moveTo>
                                <a:lnTo>
                                  <a:pt x="46" y="130"/>
                                </a:lnTo>
                                <a:lnTo>
                                  <a:pt x="68" y="135"/>
                                </a:lnTo>
                                <a:lnTo>
                                  <a:pt x="91" y="131"/>
                                </a:lnTo>
                                <a:lnTo>
                                  <a:pt x="91" y="68"/>
                                </a:lnTo>
                                <a:lnTo>
                                  <a:pt x="47" y="67"/>
                                </a:lnTo>
                                <a:close/>
                                <a:moveTo>
                                  <a:pt x="91" y="131"/>
                                </a:moveTo>
                                <a:lnTo>
                                  <a:pt x="68" y="135"/>
                                </a:lnTo>
                                <a:lnTo>
                                  <a:pt x="91" y="135"/>
                                </a:lnTo>
                                <a:lnTo>
                                  <a:pt x="91" y="131"/>
                                </a:lnTo>
                                <a:close/>
                                <a:moveTo>
                                  <a:pt x="136" y="67"/>
                                </a:moveTo>
                                <a:lnTo>
                                  <a:pt x="47" y="67"/>
                                </a:lnTo>
                                <a:lnTo>
                                  <a:pt x="91" y="68"/>
                                </a:lnTo>
                                <a:lnTo>
                                  <a:pt x="91" y="131"/>
                                </a:lnTo>
                                <a:lnTo>
                                  <a:pt x="95" y="130"/>
                                </a:lnTo>
                                <a:lnTo>
                                  <a:pt x="116" y="116"/>
                                </a:lnTo>
                                <a:lnTo>
                                  <a:pt x="131" y="94"/>
                                </a:lnTo>
                                <a:lnTo>
                                  <a:pt x="136" y="68"/>
                                </a:lnTo>
                                <a:lnTo>
                                  <a:pt x="136" y="67"/>
                                </a:lnTo>
                                <a:close/>
                                <a:moveTo>
                                  <a:pt x="70" y="0"/>
                                </a:moveTo>
                                <a:lnTo>
                                  <a:pt x="43" y="5"/>
                                </a:lnTo>
                                <a:lnTo>
                                  <a:pt x="22" y="19"/>
                                </a:lnTo>
                                <a:lnTo>
                                  <a:pt x="7" y="41"/>
                                </a:lnTo>
                                <a:lnTo>
                                  <a:pt x="2" y="67"/>
                                </a:lnTo>
                                <a:lnTo>
                                  <a:pt x="7" y="93"/>
                                </a:lnTo>
                                <a:lnTo>
                                  <a:pt x="21" y="115"/>
                                </a:lnTo>
                                <a:lnTo>
                                  <a:pt x="42" y="129"/>
                                </a:lnTo>
                                <a:lnTo>
                                  <a:pt x="46" y="130"/>
                                </a:lnTo>
                                <a:lnTo>
                                  <a:pt x="47" y="67"/>
                                </a:lnTo>
                                <a:lnTo>
                                  <a:pt x="136" y="67"/>
                                </a:lnTo>
                                <a:lnTo>
                                  <a:pt x="131" y="42"/>
                                </a:lnTo>
                                <a:lnTo>
                                  <a:pt x="117" y="20"/>
                                </a:lnTo>
                                <a:lnTo>
                                  <a:pt x="96" y="6"/>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4"/>
                        <wps:cNvSpPr>
                          <a:spLocks/>
                        </wps:cNvSpPr>
                        <wps:spPr bwMode="auto">
                          <a:xfrm>
                            <a:off x="2583" y="333"/>
                            <a:ext cx="7020" cy="698"/>
                          </a:xfrm>
                          <a:custGeom>
                            <a:avLst/>
                            <a:gdLst>
                              <a:gd name="T0" fmla="+- 0 9487 2583"/>
                              <a:gd name="T1" fmla="*/ T0 w 7020"/>
                              <a:gd name="T2" fmla="+- 0 333 333"/>
                              <a:gd name="T3" fmla="*/ 333 h 698"/>
                              <a:gd name="T4" fmla="+- 0 2699 2583"/>
                              <a:gd name="T5" fmla="*/ T4 w 7020"/>
                              <a:gd name="T6" fmla="+- 0 333 333"/>
                              <a:gd name="T7" fmla="*/ 333 h 698"/>
                              <a:gd name="T8" fmla="+- 0 2654 2583"/>
                              <a:gd name="T9" fmla="*/ T8 w 7020"/>
                              <a:gd name="T10" fmla="+- 0 342 333"/>
                              <a:gd name="T11" fmla="*/ 342 h 698"/>
                              <a:gd name="T12" fmla="+- 0 2617 2583"/>
                              <a:gd name="T13" fmla="*/ T12 w 7020"/>
                              <a:gd name="T14" fmla="+- 0 367 333"/>
                              <a:gd name="T15" fmla="*/ 367 h 698"/>
                              <a:gd name="T16" fmla="+- 0 2592 2583"/>
                              <a:gd name="T17" fmla="*/ T16 w 7020"/>
                              <a:gd name="T18" fmla="+- 0 404 333"/>
                              <a:gd name="T19" fmla="*/ 404 h 698"/>
                              <a:gd name="T20" fmla="+- 0 2583 2583"/>
                              <a:gd name="T21" fmla="*/ T20 w 7020"/>
                              <a:gd name="T22" fmla="+- 0 449 333"/>
                              <a:gd name="T23" fmla="*/ 449 h 698"/>
                              <a:gd name="T24" fmla="+- 0 2583 2583"/>
                              <a:gd name="T25" fmla="*/ T24 w 7020"/>
                              <a:gd name="T26" fmla="+- 0 914 333"/>
                              <a:gd name="T27" fmla="*/ 914 h 698"/>
                              <a:gd name="T28" fmla="+- 0 2592 2583"/>
                              <a:gd name="T29" fmla="*/ T28 w 7020"/>
                              <a:gd name="T30" fmla="+- 0 960 333"/>
                              <a:gd name="T31" fmla="*/ 960 h 698"/>
                              <a:gd name="T32" fmla="+- 0 2617 2583"/>
                              <a:gd name="T33" fmla="*/ T32 w 7020"/>
                              <a:gd name="T34" fmla="+- 0 997 333"/>
                              <a:gd name="T35" fmla="*/ 997 h 698"/>
                              <a:gd name="T36" fmla="+- 0 2654 2583"/>
                              <a:gd name="T37" fmla="*/ T36 w 7020"/>
                              <a:gd name="T38" fmla="+- 0 1021 333"/>
                              <a:gd name="T39" fmla="*/ 1021 h 698"/>
                              <a:gd name="T40" fmla="+- 0 2699 2583"/>
                              <a:gd name="T41" fmla="*/ T40 w 7020"/>
                              <a:gd name="T42" fmla="+- 0 1031 333"/>
                              <a:gd name="T43" fmla="*/ 1031 h 698"/>
                              <a:gd name="T44" fmla="+- 0 9487 2583"/>
                              <a:gd name="T45" fmla="*/ T44 w 7020"/>
                              <a:gd name="T46" fmla="+- 0 1031 333"/>
                              <a:gd name="T47" fmla="*/ 1031 h 698"/>
                              <a:gd name="T48" fmla="+- 0 9532 2583"/>
                              <a:gd name="T49" fmla="*/ T48 w 7020"/>
                              <a:gd name="T50" fmla="+- 0 1021 333"/>
                              <a:gd name="T51" fmla="*/ 1021 h 698"/>
                              <a:gd name="T52" fmla="+- 0 9569 2583"/>
                              <a:gd name="T53" fmla="*/ T52 w 7020"/>
                              <a:gd name="T54" fmla="+- 0 997 333"/>
                              <a:gd name="T55" fmla="*/ 997 h 698"/>
                              <a:gd name="T56" fmla="+- 0 9594 2583"/>
                              <a:gd name="T57" fmla="*/ T56 w 7020"/>
                              <a:gd name="T58" fmla="+- 0 960 333"/>
                              <a:gd name="T59" fmla="*/ 960 h 698"/>
                              <a:gd name="T60" fmla="+- 0 9603 2583"/>
                              <a:gd name="T61" fmla="*/ T60 w 7020"/>
                              <a:gd name="T62" fmla="+- 0 914 333"/>
                              <a:gd name="T63" fmla="*/ 914 h 698"/>
                              <a:gd name="T64" fmla="+- 0 9603 2583"/>
                              <a:gd name="T65" fmla="*/ T64 w 7020"/>
                              <a:gd name="T66" fmla="+- 0 449 333"/>
                              <a:gd name="T67" fmla="*/ 449 h 698"/>
                              <a:gd name="T68" fmla="+- 0 9594 2583"/>
                              <a:gd name="T69" fmla="*/ T68 w 7020"/>
                              <a:gd name="T70" fmla="+- 0 404 333"/>
                              <a:gd name="T71" fmla="*/ 404 h 698"/>
                              <a:gd name="T72" fmla="+- 0 9569 2583"/>
                              <a:gd name="T73" fmla="*/ T72 w 7020"/>
                              <a:gd name="T74" fmla="+- 0 367 333"/>
                              <a:gd name="T75" fmla="*/ 367 h 698"/>
                              <a:gd name="T76" fmla="+- 0 9532 2583"/>
                              <a:gd name="T77" fmla="*/ T76 w 7020"/>
                              <a:gd name="T78" fmla="+- 0 342 333"/>
                              <a:gd name="T79" fmla="*/ 342 h 698"/>
                              <a:gd name="T80" fmla="+- 0 9487 2583"/>
                              <a:gd name="T81" fmla="*/ T80 w 7020"/>
                              <a:gd name="T82" fmla="+- 0 333 333"/>
                              <a:gd name="T83" fmla="*/ 333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20" h="698">
                                <a:moveTo>
                                  <a:pt x="6904" y="0"/>
                                </a:moveTo>
                                <a:lnTo>
                                  <a:pt x="116" y="0"/>
                                </a:lnTo>
                                <a:lnTo>
                                  <a:pt x="71" y="9"/>
                                </a:lnTo>
                                <a:lnTo>
                                  <a:pt x="34" y="34"/>
                                </a:lnTo>
                                <a:lnTo>
                                  <a:pt x="9" y="71"/>
                                </a:lnTo>
                                <a:lnTo>
                                  <a:pt x="0" y="116"/>
                                </a:lnTo>
                                <a:lnTo>
                                  <a:pt x="0" y="581"/>
                                </a:lnTo>
                                <a:lnTo>
                                  <a:pt x="9" y="627"/>
                                </a:lnTo>
                                <a:lnTo>
                                  <a:pt x="34" y="664"/>
                                </a:lnTo>
                                <a:lnTo>
                                  <a:pt x="71" y="688"/>
                                </a:lnTo>
                                <a:lnTo>
                                  <a:pt x="116" y="698"/>
                                </a:lnTo>
                                <a:lnTo>
                                  <a:pt x="6904" y="698"/>
                                </a:lnTo>
                                <a:lnTo>
                                  <a:pt x="6949" y="688"/>
                                </a:lnTo>
                                <a:lnTo>
                                  <a:pt x="6986" y="664"/>
                                </a:lnTo>
                                <a:lnTo>
                                  <a:pt x="7011" y="627"/>
                                </a:lnTo>
                                <a:lnTo>
                                  <a:pt x="7020" y="581"/>
                                </a:lnTo>
                                <a:lnTo>
                                  <a:pt x="7020" y="116"/>
                                </a:lnTo>
                                <a:lnTo>
                                  <a:pt x="7011" y="71"/>
                                </a:lnTo>
                                <a:lnTo>
                                  <a:pt x="6986" y="34"/>
                                </a:lnTo>
                                <a:lnTo>
                                  <a:pt x="6949" y="9"/>
                                </a:lnTo>
                                <a:lnTo>
                                  <a:pt x="6904" y="0"/>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2583" y="333"/>
                            <a:ext cx="7020" cy="698"/>
                          </a:xfrm>
                          <a:custGeom>
                            <a:avLst/>
                            <a:gdLst>
                              <a:gd name="T0" fmla="+- 0 2699 2583"/>
                              <a:gd name="T1" fmla="*/ T0 w 7020"/>
                              <a:gd name="T2" fmla="+- 0 333 333"/>
                              <a:gd name="T3" fmla="*/ 333 h 698"/>
                              <a:gd name="T4" fmla="+- 0 2654 2583"/>
                              <a:gd name="T5" fmla="*/ T4 w 7020"/>
                              <a:gd name="T6" fmla="+- 0 342 333"/>
                              <a:gd name="T7" fmla="*/ 342 h 698"/>
                              <a:gd name="T8" fmla="+- 0 2617 2583"/>
                              <a:gd name="T9" fmla="*/ T8 w 7020"/>
                              <a:gd name="T10" fmla="+- 0 367 333"/>
                              <a:gd name="T11" fmla="*/ 367 h 698"/>
                              <a:gd name="T12" fmla="+- 0 2592 2583"/>
                              <a:gd name="T13" fmla="*/ T12 w 7020"/>
                              <a:gd name="T14" fmla="+- 0 404 333"/>
                              <a:gd name="T15" fmla="*/ 404 h 698"/>
                              <a:gd name="T16" fmla="+- 0 2583 2583"/>
                              <a:gd name="T17" fmla="*/ T16 w 7020"/>
                              <a:gd name="T18" fmla="+- 0 449 333"/>
                              <a:gd name="T19" fmla="*/ 449 h 698"/>
                              <a:gd name="T20" fmla="+- 0 2583 2583"/>
                              <a:gd name="T21" fmla="*/ T20 w 7020"/>
                              <a:gd name="T22" fmla="+- 0 914 333"/>
                              <a:gd name="T23" fmla="*/ 914 h 698"/>
                              <a:gd name="T24" fmla="+- 0 2592 2583"/>
                              <a:gd name="T25" fmla="*/ T24 w 7020"/>
                              <a:gd name="T26" fmla="+- 0 960 333"/>
                              <a:gd name="T27" fmla="*/ 960 h 698"/>
                              <a:gd name="T28" fmla="+- 0 2617 2583"/>
                              <a:gd name="T29" fmla="*/ T28 w 7020"/>
                              <a:gd name="T30" fmla="+- 0 997 333"/>
                              <a:gd name="T31" fmla="*/ 997 h 698"/>
                              <a:gd name="T32" fmla="+- 0 2654 2583"/>
                              <a:gd name="T33" fmla="*/ T32 w 7020"/>
                              <a:gd name="T34" fmla="+- 0 1021 333"/>
                              <a:gd name="T35" fmla="*/ 1021 h 698"/>
                              <a:gd name="T36" fmla="+- 0 2699 2583"/>
                              <a:gd name="T37" fmla="*/ T36 w 7020"/>
                              <a:gd name="T38" fmla="+- 0 1031 333"/>
                              <a:gd name="T39" fmla="*/ 1031 h 698"/>
                              <a:gd name="T40" fmla="+- 0 9487 2583"/>
                              <a:gd name="T41" fmla="*/ T40 w 7020"/>
                              <a:gd name="T42" fmla="+- 0 1031 333"/>
                              <a:gd name="T43" fmla="*/ 1031 h 698"/>
                              <a:gd name="T44" fmla="+- 0 9532 2583"/>
                              <a:gd name="T45" fmla="*/ T44 w 7020"/>
                              <a:gd name="T46" fmla="+- 0 1021 333"/>
                              <a:gd name="T47" fmla="*/ 1021 h 698"/>
                              <a:gd name="T48" fmla="+- 0 9569 2583"/>
                              <a:gd name="T49" fmla="*/ T48 w 7020"/>
                              <a:gd name="T50" fmla="+- 0 997 333"/>
                              <a:gd name="T51" fmla="*/ 997 h 698"/>
                              <a:gd name="T52" fmla="+- 0 9594 2583"/>
                              <a:gd name="T53" fmla="*/ T52 w 7020"/>
                              <a:gd name="T54" fmla="+- 0 960 333"/>
                              <a:gd name="T55" fmla="*/ 960 h 698"/>
                              <a:gd name="T56" fmla="+- 0 9603 2583"/>
                              <a:gd name="T57" fmla="*/ T56 w 7020"/>
                              <a:gd name="T58" fmla="+- 0 914 333"/>
                              <a:gd name="T59" fmla="*/ 914 h 698"/>
                              <a:gd name="T60" fmla="+- 0 9603 2583"/>
                              <a:gd name="T61" fmla="*/ T60 w 7020"/>
                              <a:gd name="T62" fmla="+- 0 449 333"/>
                              <a:gd name="T63" fmla="*/ 449 h 698"/>
                              <a:gd name="T64" fmla="+- 0 9594 2583"/>
                              <a:gd name="T65" fmla="*/ T64 w 7020"/>
                              <a:gd name="T66" fmla="+- 0 404 333"/>
                              <a:gd name="T67" fmla="*/ 404 h 698"/>
                              <a:gd name="T68" fmla="+- 0 9569 2583"/>
                              <a:gd name="T69" fmla="*/ T68 w 7020"/>
                              <a:gd name="T70" fmla="+- 0 367 333"/>
                              <a:gd name="T71" fmla="*/ 367 h 698"/>
                              <a:gd name="T72" fmla="+- 0 9532 2583"/>
                              <a:gd name="T73" fmla="*/ T72 w 7020"/>
                              <a:gd name="T74" fmla="+- 0 342 333"/>
                              <a:gd name="T75" fmla="*/ 342 h 698"/>
                              <a:gd name="T76" fmla="+- 0 9487 2583"/>
                              <a:gd name="T77" fmla="*/ T76 w 7020"/>
                              <a:gd name="T78" fmla="+- 0 333 333"/>
                              <a:gd name="T79" fmla="*/ 333 h 698"/>
                              <a:gd name="T80" fmla="+- 0 2699 2583"/>
                              <a:gd name="T81" fmla="*/ T80 w 7020"/>
                              <a:gd name="T82" fmla="+- 0 333 333"/>
                              <a:gd name="T83" fmla="*/ 333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20" h="698">
                                <a:moveTo>
                                  <a:pt x="116" y="0"/>
                                </a:moveTo>
                                <a:lnTo>
                                  <a:pt x="71" y="9"/>
                                </a:lnTo>
                                <a:lnTo>
                                  <a:pt x="34" y="34"/>
                                </a:lnTo>
                                <a:lnTo>
                                  <a:pt x="9" y="71"/>
                                </a:lnTo>
                                <a:lnTo>
                                  <a:pt x="0" y="116"/>
                                </a:lnTo>
                                <a:lnTo>
                                  <a:pt x="0" y="581"/>
                                </a:lnTo>
                                <a:lnTo>
                                  <a:pt x="9" y="627"/>
                                </a:lnTo>
                                <a:lnTo>
                                  <a:pt x="34" y="664"/>
                                </a:lnTo>
                                <a:lnTo>
                                  <a:pt x="71" y="688"/>
                                </a:lnTo>
                                <a:lnTo>
                                  <a:pt x="116" y="698"/>
                                </a:lnTo>
                                <a:lnTo>
                                  <a:pt x="6904" y="698"/>
                                </a:lnTo>
                                <a:lnTo>
                                  <a:pt x="6949" y="688"/>
                                </a:lnTo>
                                <a:lnTo>
                                  <a:pt x="6986" y="664"/>
                                </a:lnTo>
                                <a:lnTo>
                                  <a:pt x="7011" y="627"/>
                                </a:lnTo>
                                <a:lnTo>
                                  <a:pt x="7020" y="581"/>
                                </a:lnTo>
                                <a:lnTo>
                                  <a:pt x="7020" y="116"/>
                                </a:lnTo>
                                <a:lnTo>
                                  <a:pt x="7011" y="71"/>
                                </a:lnTo>
                                <a:lnTo>
                                  <a:pt x="6986" y="34"/>
                                </a:lnTo>
                                <a:lnTo>
                                  <a:pt x="6949" y="9"/>
                                </a:lnTo>
                                <a:lnTo>
                                  <a:pt x="6904" y="0"/>
                                </a:lnTo>
                                <a:lnTo>
                                  <a:pt x="11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2583" y="1379"/>
                            <a:ext cx="7020" cy="698"/>
                          </a:xfrm>
                          <a:custGeom>
                            <a:avLst/>
                            <a:gdLst>
                              <a:gd name="T0" fmla="+- 0 9487 2583"/>
                              <a:gd name="T1" fmla="*/ T0 w 7020"/>
                              <a:gd name="T2" fmla="+- 0 1379 1379"/>
                              <a:gd name="T3" fmla="*/ 1379 h 698"/>
                              <a:gd name="T4" fmla="+- 0 2699 2583"/>
                              <a:gd name="T5" fmla="*/ T4 w 7020"/>
                              <a:gd name="T6" fmla="+- 0 1379 1379"/>
                              <a:gd name="T7" fmla="*/ 1379 h 698"/>
                              <a:gd name="T8" fmla="+- 0 2654 2583"/>
                              <a:gd name="T9" fmla="*/ T8 w 7020"/>
                              <a:gd name="T10" fmla="+- 0 1388 1379"/>
                              <a:gd name="T11" fmla="*/ 1388 h 698"/>
                              <a:gd name="T12" fmla="+- 0 2617 2583"/>
                              <a:gd name="T13" fmla="*/ T12 w 7020"/>
                              <a:gd name="T14" fmla="+- 0 1413 1379"/>
                              <a:gd name="T15" fmla="*/ 1413 h 698"/>
                              <a:gd name="T16" fmla="+- 0 2592 2583"/>
                              <a:gd name="T17" fmla="*/ T16 w 7020"/>
                              <a:gd name="T18" fmla="+- 0 1450 1379"/>
                              <a:gd name="T19" fmla="*/ 1450 h 698"/>
                              <a:gd name="T20" fmla="+- 0 2583 2583"/>
                              <a:gd name="T21" fmla="*/ T20 w 7020"/>
                              <a:gd name="T22" fmla="+- 0 1495 1379"/>
                              <a:gd name="T23" fmla="*/ 1495 h 698"/>
                              <a:gd name="T24" fmla="+- 0 2583 2583"/>
                              <a:gd name="T25" fmla="*/ T24 w 7020"/>
                              <a:gd name="T26" fmla="+- 0 1960 1379"/>
                              <a:gd name="T27" fmla="*/ 1960 h 698"/>
                              <a:gd name="T28" fmla="+- 0 2592 2583"/>
                              <a:gd name="T29" fmla="*/ T28 w 7020"/>
                              <a:gd name="T30" fmla="+- 0 2006 1379"/>
                              <a:gd name="T31" fmla="*/ 2006 h 698"/>
                              <a:gd name="T32" fmla="+- 0 2617 2583"/>
                              <a:gd name="T33" fmla="*/ T32 w 7020"/>
                              <a:gd name="T34" fmla="+- 0 2043 1379"/>
                              <a:gd name="T35" fmla="*/ 2043 h 698"/>
                              <a:gd name="T36" fmla="+- 0 2654 2583"/>
                              <a:gd name="T37" fmla="*/ T36 w 7020"/>
                              <a:gd name="T38" fmla="+- 0 2067 1379"/>
                              <a:gd name="T39" fmla="*/ 2067 h 698"/>
                              <a:gd name="T40" fmla="+- 0 2699 2583"/>
                              <a:gd name="T41" fmla="*/ T40 w 7020"/>
                              <a:gd name="T42" fmla="+- 0 2077 1379"/>
                              <a:gd name="T43" fmla="*/ 2077 h 698"/>
                              <a:gd name="T44" fmla="+- 0 9487 2583"/>
                              <a:gd name="T45" fmla="*/ T44 w 7020"/>
                              <a:gd name="T46" fmla="+- 0 2077 1379"/>
                              <a:gd name="T47" fmla="*/ 2077 h 698"/>
                              <a:gd name="T48" fmla="+- 0 9532 2583"/>
                              <a:gd name="T49" fmla="*/ T48 w 7020"/>
                              <a:gd name="T50" fmla="+- 0 2067 1379"/>
                              <a:gd name="T51" fmla="*/ 2067 h 698"/>
                              <a:gd name="T52" fmla="+- 0 9569 2583"/>
                              <a:gd name="T53" fmla="*/ T52 w 7020"/>
                              <a:gd name="T54" fmla="+- 0 2043 1379"/>
                              <a:gd name="T55" fmla="*/ 2043 h 698"/>
                              <a:gd name="T56" fmla="+- 0 9594 2583"/>
                              <a:gd name="T57" fmla="*/ T56 w 7020"/>
                              <a:gd name="T58" fmla="+- 0 2006 1379"/>
                              <a:gd name="T59" fmla="*/ 2006 h 698"/>
                              <a:gd name="T60" fmla="+- 0 9603 2583"/>
                              <a:gd name="T61" fmla="*/ T60 w 7020"/>
                              <a:gd name="T62" fmla="+- 0 1960 1379"/>
                              <a:gd name="T63" fmla="*/ 1960 h 698"/>
                              <a:gd name="T64" fmla="+- 0 9603 2583"/>
                              <a:gd name="T65" fmla="*/ T64 w 7020"/>
                              <a:gd name="T66" fmla="+- 0 1495 1379"/>
                              <a:gd name="T67" fmla="*/ 1495 h 698"/>
                              <a:gd name="T68" fmla="+- 0 9594 2583"/>
                              <a:gd name="T69" fmla="*/ T68 w 7020"/>
                              <a:gd name="T70" fmla="+- 0 1450 1379"/>
                              <a:gd name="T71" fmla="*/ 1450 h 698"/>
                              <a:gd name="T72" fmla="+- 0 9569 2583"/>
                              <a:gd name="T73" fmla="*/ T72 w 7020"/>
                              <a:gd name="T74" fmla="+- 0 1413 1379"/>
                              <a:gd name="T75" fmla="*/ 1413 h 698"/>
                              <a:gd name="T76" fmla="+- 0 9532 2583"/>
                              <a:gd name="T77" fmla="*/ T76 w 7020"/>
                              <a:gd name="T78" fmla="+- 0 1388 1379"/>
                              <a:gd name="T79" fmla="*/ 1388 h 698"/>
                              <a:gd name="T80" fmla="+- 0 9487 2583"/>
                              <a:gd name="T81" fmla="*/ T80 w 7020"/>
                              <a:gd name="T82" fmla="+- 0 1379 1379"/>
                              <a:gd name="T83" fmla="*/ 1379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20" h="698">
                                <a:moveTo>
                                  <a:pt x="6904" y="0"/>
                                </a:moveTo>
                                <a:lnTo>
                                  <a:pt x="116" y="0"/>
                                </a:lnTo>
                                <a:lnTo>
                                  <a:pt x="71" y="9"/>
                                </a:lnTo>
                                <a:lnTo>
                                  <a:pt x="34" y="34"/>
                                </a:lnTo>
                                <a:lnTo>
                                  <a:pt x="9" y="71"/>
                                </a:lnTo>
                                <a:lnTo>
                                  <a:pt x="0" y="116"/>
                                </a:lnTo>
                                <a:lnTo>
                                  <a:pt x="0" y="581"/>
                                </a:lnTo>
                                <a:lnTo>
                                  <a:pt x="9" y="627"/>
                                </a:lnTo>
                                <a:lnTo>
                                  <a:pt x="34" y="664"/>
                                </a:lnTo>
                                <a:lnTo>
                                  <a:pt x="71" y="688"/>
                                </a:lnTo>
                                <a:lnTo>
                                  <a:pt x="116" y="698"/>
                                </a:lnTo>
                                <a:lnTo>
                                  <a:pt x="6904" y="698"/>
                                </a:lnTo>
                                <a:lnTo>
                                  <a:pt x="6949" y="688"/>
                                </a:lnTo>
                                <a:lnTo>
                                  <a:pt x="6986" y="664"/>
                                </a:lnTo>
                                <a:lnTo>
                                  <a:pt x="7011" y="627"/>
                                </a:lnTo>
                                <a:lnTo>
                                  <a:pt x="7020" y="581"/>
                                </a:lnTo>
                                <a:lnTo>
                                  <a:pt x="7020" y="116"/>
                                </a:lnTo>
                                <a:lnTo>
                                  <a:pt x="7011" y="71"/>
                                </a:lnTo>
                                <a:lnTo>
                                  <a:pt x="6986" y="34"/>
                                </a:lnTo>
                                <a:lnTo>
                                  <a:pt x="6949" y="9"/>
                                </a:lnTo>
                                <a:lnTo>
                                  <a:pt x="6904" y="0"/>
                                </a:lnTo>
                                <a:close/>
                              </a:path>
                            </a:pathLst>
                          </a:custGeom>
                          <a:solidFill>
                            <a:srgbClr val="CCE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1"/>
                        <wps:cNvSpPr>
                          <a:spLocks/>
                        </wps:cNvSpPr>
                        <wps:spPr bwMode="auto">
                          <a:xfrm>
                            <a:off x="2583" y="1379"/>
                            <a:ext cx="7020" cy="698"/>
                          </a:xfrm>
                          <a:custGeom>
                            <a:avLst/>
                            <a:gdLst>
                              <a:gd name="T0" fmla="+- 0 2699 2583"/>
                              <a:gd name="T1" fmla="*/ T0 w 7020"/>
                              <a:gd name="T2" fmla="+- 0 1379 1379"/>
                              <a:gd name="T3" fmla="*/ 1379 h 698"/>
                              <a:gd name="T4" fmla="+- 0 2654 2583"/>
                              <a:gd name="T5" fmla="*/ T4 w 7020"/>
                              <a:gd name="T6" fmla="+- 0 1388 1379"/>
                              <a:gd name="T7" fmla="*/ 1388 h 698"/>
                              <a:gd name="T8" fmla="+- 0 2617 2583"/>
                              <a:gd name="T9" fmla="*/ T8 w 7020"/>
                              <a:gd name="T10" fmla="+- 0 1413 1379"/>
                              <a:gd name="T11" fmla="*/ 1413 h 698"/>
                              <a:gd name="T12" fmla="+- 0 2592 2583"/>
                              <a:gd name="T13" fmla="*/ T12 w 7020"/>
                              <a:gd name="T14" fmla="+- 0 1450 1379"/>
                              <a:gd name="T15" fmla="*/ 1450 h 698"/>
                              <a:gd name="T16" fmla="+- 0 2583 2583"/>
                              <a:gd name="T17" fmla="*/ T16 w 7020"/>
                              <a:gd name="T18" fmla="+- 0 1495 1379"/>
                              <a:gd name="T19" fmla="*/ 1495 h 698"/>
                              <a:gd name="T20" fmla="+- 0 2583 2583"/>
                              <a:gd name="T21" fmla="*/ T20 w 7020"/>
                              <a:gd name="T22" fmla="+- 0 1960 1379"/>
                              <a:gd name="T23" fmla="*/ 1960 h 698"/>
                              <a:gd name="T24" fmla="+- 0 2592 2583"/>
                              <a:gd name="T25" fmla="*/ T24 w 7020"/>
                              <a:gd name="T26" fmla="+- 0 2006 1379"/>
                              <a:gd name="T27" fmla="*/ 2006 h 698"/>
                              <a:gd name="T28" fmla="+- 0 2617 2583"/>
                              <a:gd name="T29" fmla="*/ T28 w 7020"/>
                              <a:gd name="T30" fmla="+- 0 2043 1379"/>
                              <a:gd name="T31" fmla="*/ 2043 h 698"/>
                              <a:gd name="T32" fmla="+- 0 2654 2583"/>
                              <a:gd name="T33" fmla="*/ T32 w 7020"/>
                              <a:gd name="T34" fmla="+- 0 2067 1379"/>
                              <a:gd name="T35" fmla="*/ 2067 h 698"/>
                              <a:gd name="T36" fmla="+- 0 2699 2583"/>
                              <a:gd name="T37" fmla="*/ T36 w 7020"/>
                              <a:gd name="T38" fmla="+- 0 2077 1379"/>
                              <a:gd name="T39" fmla="*/ 2077 h 698"/>
                              <a:gd name="T40" fmla="+- 0 9487 2583"/>
                              <a:gd name="T41" fmla="*/ T40 w 7020"/>
                              <a:gd name="T42" fmla="+- 0 2077 1379"/>
                              <a:gd name="T43" fmla="*/ 2077 h 698"/>
                              <a:gd name="T44" fmla="+- 0 9532 2583"/>
                              <a:gd name="T45" fmla="*/ T44 w 7020"/>
                              <a:gd name="T46" fmla="+- 0 2067 1379"/>
                              <a:gd name="T47" fmla="*/ 2067 h 698"/>
                              <a:gd name="T48" fmla="+- 0 9569 2583"/>
                              <a:gd name="T49" fmla="*/ T48 w 7020"/>
                              <a:gd name="T50" fmla="+- 0 2043 1379"/>
                              <a:gd name="T51" fmla="*/ 2043 h 698"/>
                              <a:gd name="T52" fmla="+- 0 9594 2583"/>
                              <a:gd name="T53" fmla="*/ T52 w 7020"/>
                              <a:gd name="T54" fmla="+- 0 2006 1379"/>
                              <a:gd name="T55" fmla="*/ 2006 h 698"/>
                              <a:gd name="T56" fmla="+- 0 9603 2583"/>
                              <a:gd name="T57" fmla="*/ T56 w 7020"/>
                              <a:gd name="T58" fmla="+- 0 1960 1379"/>
                              <a:gd name="T59" fmla="*/ 1960 h 698"/>
                              <a:gd name="T60" fmla="+- 0 9603 2583"/>
                              <a:gd name="T61" fmla="*/ T60 w 7020"/>
                              <a:gd name="T62" fmla="+- 0 1495 1379"/>
                              <a:gd name="T63" fmla="*/ 1495 h 698"/>
                              <a:gd name="T64" fmla="+- 0 9594 2583"/>
                              <a:gd name="T65" fmla="*/ T64 w 7020"/>
                              <a:gd name="T66" fmla="+- 0 1450 1379"/>
                              <a:gd name="T67" fmla="*/ 1450 h 698"/>
                              <a:gd name="T68" fmla="+- 0 9569 2583"/>
                              <a:gd name="T69" fmla="*/ T68 w 7020"/>
                              <a:gd name="T70" fmla="+- 0 1413 1379"/>
                              <a:gd name="T71" fmla="*/ 1413 h 698"/>
                              <a:gd name="T72" fmla="+- 0 9532 2583"/>
                              <a:gd name="T73" fmla="*/ T72 w 7020"/>
                              <a:gd name="T74" fmla="+- 0 1388 1379"/>
                              <a:gd name="T75" fmla="*/ 1388 h 698"/>
                              <a:gd name="T76" fmla="+- 0 9487 2583"/>
                              <a:gd name="T77" fmla="*/ T76 w 7020"/>
                              <a:gd name="T78" fmla="+- 0 1379 1379"/>
                              <a:gd name="T79" fmla="*/ 1379 h 698"/>
                              <a:gd name="T80" fmla="+- 0 2699 2583"/>
                              <a:gd name="T81" fmla="*/ T80 w 7020"/>
                              <a:gd name="T82" fmla="+- 0 1379 1379"/>
                              <a:gd name="T83" fmla="*/ 1379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20" h="698">
                                <a:moveTo>
                                  <a:pt x="116" y="0"/>
                                </a:moveTo>
                                <a:lnTo>
                                  <a:pt x="71" y="9"/>
                                </a:lnTo>
                                <a:lnTo>
                                  <a:pt x="34" y="34"/>
                                </a:lnTo>
                                <a:lnTo>
                                  <a:pt x="9" y="71"/>
                                </a:lnTo>
                                <a:lnTo>
                                  <a:pt x="0" y="116"/>
                                </a:lnTo>
                                <a:lnTo>
                                  <a:pt x="0" y="581"/>
                                </a:lnTo>
                                <a:lnTo>
                                  <a:pt x="9" y="627"/>
                                </a:lnTo>
                                <a:lnTo>
                                  <a:pt x="34" y="664"/>
                                </a:lnTo>
                                <a:lnTo>
                                  <a:pt x="71" y="688"/>
                                </a:lnTo>
                                <a:lnTo>
                                  <a:pt x="116" y="698"/>
                                </a:lnTo>
                                <a:lnTo>
                                  <a:pt x="6904" y="698"/>
                                </a:lnTo>
                                <a:lnTo>
                                  <a:pt x="6949" y="688"/>
                                </a:lnTo>
                                <a:lnTo>
                                  <a:pt x="6986" y="664"/>
                                </a:lnTo>
                                <a:lnTo>
                                  <a:pt x="7011" y="627"/>
                                </a:lnTo>
                                <a:lnTo>
                                  <a:pt x="7020" y="581"/>
                                </a:lnTo>
                                <a:lnTo>
                                  <a:pt x="7020" y="116"/>
                                </a:lnTo>
                                <a:lnTo>
                                  <a:pt x="7011" y="71"/>
                                </a:lnTo>
                                <a:lnTo>
                                  <a:pt x="6986" y="34"/>
                                </a:lnTo>
                                <a:lnTo>
                                  <a:pt x="6949" y="9"/>
                                </a:lnTo>
                                <a:lnTo>
                                  <a:pt x="6904" y="0"/>
                                </a:lnTo>
                                <a:lnTo>
                                  <a:pt x="11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0"/>
                        <wps:cNvSpPr>
                          <a:spLocks/>
                        </wps:cNvSpPr>
                        <wps:spPr bwMode="auto">
                          <a:xfrm>
                            <a:off x="2583" y="2426"/>
                            <a:ext cx="7020" cy="698"/>
                          </a:xfrm>
                          <a:custGeom>
                            <a:avLst/>
                            <a:gdLst>
                              <a:gd name="T0" fmla="+- 0 9487 2583"/>
                              <a:gd name="T1" fmla="*/ T0 w 7020"/>
                              <a:gd name="T2" fmla="+- 0 2426 2426"/>
                              <a:gd name="T3" fmla="*/ 2426 h 698"/>
                              <a:gd name="T4" fmla="+- 0 2699 2583"/>
                              <a:gd name="T5" fmla="*/ T4 w 7020"/>
                              <a:gd name="T6" fmla="+- 0 2426 2426"/>
                              <a:gd name="T7" fmla="*/ 2426 h 698"/>
                              <a:gd name="T8" fmla="+- 0 2654 2583"/>
                              <a:gd name="T9" fmla="*/ T8 w 7020"/>
                              <a:gd name="T10" fmla="+- 0 2435 2426"/>
                              <a:gd name="T11" fmla="*/ 2435 h 698"/>
                              <a:gd name="T12" fmla="+- 0 2617 2583"/>
                              <a:gd name="T13" fmla="*/ T12 w 7020"/>
                              <a:gd name="T14" fmla="+- 0 2460 2426"/>
                              <a:gd name="T15" fmla="*/ 2460 h 698"/>
                              <a:gd name="T16" fmla="+- 0 2592 2583"/>
                              <a:gd name="T17" fmla="*/ T16 w 7020"/>
                              <a:gd name="T18" fmla="+- 0 2497 2426"/>
                              <a:gd name="T19" fmla="*/ 2497 h 698"/>
                              <a:gd name="T20" fmla="+- 0 2583 2583"/>
                              <a:gd name="T21" fmla="*/ T20 w 7020"/>
                              <a:gd name="T22" fmla="+- 0 2542 2426"/>
                              <a:gd name="T23" fmla="*/ 2542 h 698"/>
                              <a:gd name="T24" fmla="+- 0 2583 2583"/>
                              <a:gd name="T25" fmla="*/ T24 w 7020"/>
                              <a:gd name="T26" fmla="+- 0 3007 2426"/>
                              <a:gd name="T27" fmla="*/ 3007 h 698"/>
                              <a:gd name="T28" fmla="+- 0 2592 2583"/>
                              <a:gd name="T29" fmla="*/ T28 w 7020"/>
                              <a:gd name="T30" fmla="+- 0 3053 2426"/>
                              <a:gd name="T31" fmla="*/ 3053 h 698"/>
                              <a:gd name="T32" fmla="+- 0 2617 2583"/>
                              <a:gd name="T33" fmla="*/ T32 w 7020"/>
                              <a:gd name="T34" fmla="+- 0 3090 2426"/>
                              <a:gd name="T35" fmla="*/ 3090 h 698"/>
                              <a:gd name="T36" fmla="+- 0 2654 2583"/>
                              <a:gd name="T37" fmla="*/ T36 w 7020"/>
                              <a:gd name="T38" fmla="+- 0 3114 2426"/>
                              <a:gd name="T39" fmla="*/ 3114 h 698"/>
                              <a:gd name="T40" fmla="+- 0 2699 2583"/>
                              <a:gd name="T41" fmla="*/ T40 w 7020"/>
                              <a:gd name="T42" fmla="+- 0 3124 2426"/>
                              <a:gd name="T43" fmla="*/ 3124 h 698"/>
                              <a:gd name="T44" fmla="+- 0 9487 2583"/>
                              <a:gd name="T45" fmla="*/ T44 w 7020"/>
                              <a:gd name="T46" fmla="+- 0 3124 2426"/>
                              <a:gd name="T47" fmla="*/ 3124 h 698"/>
                              <a:gd name="T48" fmla="+- 0 9532 2583"/>
                              <a:gd name="T49" fmla="*/ T48 w 7020"/>
                              <a:gd name="T50" fmla="+- 0 3114 2426"/>
                              <a:gd name="T51" fmla="*/ 3114 h 698"/>
                              <a:gd name="T52" fmla="+- 0 9569 2583"/>
                              <a:gd name="T53" fmla="*/ T52 w 7020"/>
                              <a:gd name="T54" fmla="+- 0 3090 2426"/>
                              <a:gd name="T55" fmla="*/ 3090 h 698"/>
                              <a:gd name="T56" fmla="+- 0 9594 2583"/>
                              <a:gd name="T57" fmla="*/ T56 w 7020"/>
                              <a:gd name="T58" fmla="+- 0 3053 2426"/>
                              <a:gd name="T59" fmla="*/ 3053 h 698"/>
                              <a:gd name="T60" fmla="+- 0 9603 2583"/>
                              <a:gd name="T61" fmla="*/ T60 w 7020"/>
                              <a:gd name="T62" fmla="+- 0 3007 2426"/>
                              <a:gd name="T63" fmla="*/ 3007 h 698"/>
                              <a:gd name="T64" fmla="+- 0 9603 2583"/>
                              <a:gd name="T65" fmla="*/ T64 w 7020"/>
                              <a:gd name="T66" fmla="+- 0 2542 2426"/>
                              <a:gd name="T67" fmla="*/ 2542 h 698"/>
                              <a:gd name="T68" fmla="+- 0 9594 2583"/>
                              <a:gd name="T69" fmla="*/ T68 w 7020"/>
                              <a:gd name="T70" fmla="+- 0 2497 2426"/>
                              <a:gd name="T71" fmla="*/ 2497 h 698"/>
                              <a:gd name="T72" fmla="+- 0 9569 2583"/>
                              <a:gd name="T73" fmla="*/ T72 w 7020"/>
                              <a:gd name="T74" fmla="+- 0 2460 2426"/>
                              <a:gd name="T75" fmla="*/ 2460 h 698"/>
                              <a:gd name="T76" fmla="+- 0 9532 2583"/>
                              <a:gd name="T77" fmla="*/ T76 w 7020"/>
                              <a:gd name="T78" fmla="+- 0 2435 2426"/>
                              <a:gd name="T79" fmla="*/ 2435 h 698"/>
                              <a:gd name="T80" fmla="+- 0 9487 2583"/>
                              <a:gd name="T81" fmla="*/ T80 w 7020"/>
                              <a:gd name="T82" fmla="+- 0 2426 2426"/>
                              <a:gd name="T83" fmla="*/ 2426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20" h="698">
                                <a:moveTo>
                                  <a:pt x="6904" y="0"/>
                                </a:moveTo>
                                <a:lnTo>
                                  <a:pt x="116" y="0"/>
                                </a:lnTo>
                                <a:lnTo>
                                  <a:pt x="71" y="9"/>
                                </a:lnTo>
                                <a:lnTo>
                                  <a:pt x="34" y="34"/>
                                </a:lnTo>
                                <a:lnTo>
                                  <a:pt x="9" y="71"/>
                                </a:lnTo>
                                <a:lnTo>
                                  <a:pt x="0" y="116"/>
                                </a:lnTo>
                                <a:lnTo>
                                  <a:pt x="0" y="581"/>
                                </a:lnTo>
                                <a:lnTo>
                                  <a:pt x="9" y="627"/>
                                </a:lnTo>
                                <a:lnTo>
                                  <a:pt x="34" y="664"/>
                                </a:lnTo>
                                <a:lnTo>
                                  <a:pt x="71" y="688"/>
                                </a:lnTo>
                                <a:lnTo>
                                  <a:pt x="116" y="698"/>
                                </a:lnTo>
                                <a:lnTo>
                                  <a:pt x="6904" y="698"/>
                                </a:lnTo>
                                <a:lnTo>
                                  <a:pt x="6949" y="688"/>
                                </a:lnTo>
                                <a:lnTo>
                                  <a:pt x="6986" y="664"/>
                                </a:lnTo>
                                <a:lnTo>
                                  <a:pt x="7011" y="627"/>
                                </a:lnTo>
                                <a:lnTo>
                                  <a:pt x="7020" y="581"/>
                                </a:lnTo>
                                <a:lnTo>
                                  <a:pt x="7020" y="116"/>
                                </a:lnTo>
                                <a:lnTo>
                                  <a:pt x="7011" y="71"/>
                                </a:lnTo>
                                <a:lnTo>
                                  <a:pt x="6986" y="34"/>
                                </a:lnTo>
                                <a:lnTo>
                                  <a:pt x="6949" y="9"/>
                                </a:lnTo>
                                <a:lnTo>
                                  <a:pt x="6904" y="0"/>
                                </a:lnTo>
                                <a:close/>
                              </a:path>
                            </a:pathLst>
                          </a:custGeom>
                          <a:solidFill>
                            <a:srgbClr val="CC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9"/>
                        <wps:cNvSpPr>
                          <a:spLocks/>
                        </wps:cNvSpPr>
                        <wps:spPr bwMode="auto">
                          <a:xfrm>
                            <a:off x="2583" y="2426"/>
                            <a:ext cx="7020" cy="698"/>
                          </a:xfrm>
                          <a:custGeom>
                            <a:avLst/>
                            <a:gdLst>
                              <a:gd name="T0" fmla="+- 0 2699 2583"/>
                              <a:gd name="T1" fmla="*/ T0 w 7020"/>
                              <a:gd name="T2" fmla="+- 0 2426 2426"/>
                              <a:gd name="T3" fmla="*/ 2426 h 698"/>
                              <a:gd name="T4" fmla="+- 0 2654 2583"/>
                              <a:gd name="T5" fmla="*/ T4 w 7020"/>
                              <a:gd name="T6" fmla="+- 0 2435 2426"/>
                              <a:gd name="T7" fmla="*/ 2435 h 698"/>
                              <a:gd name="T8" fmla="+- 0 2617 2583"/>
                              <a:gd name="T9" fmla="*/ T8 w 7020"/>
                              <a:gd name="T10" fmla="+- 0 2460 2426"/>
                              <a:gd name="T11" fmla="*/ 2460 h 698"/>
                              <a:gd name="T12" fmla="+- 0 2592 2583"/>
                              <a:gd name="T13" fmla="*/ T12 w 7020"/>
                              <a:gd name="T14" fmla="+- 0 2497 2426"/>
                              <a:gd name="T15" fmla="*/ 2497 h 698"/>
                              <a:gd name="T16" fmla="+- 0 2583 2583"/>
                              <a:gd name="T17" fmla="*/ T16 w 7020"/>
                              <a:gd name="T18" fmla="+- 0 2542 2426"/>
                              <a:gd name="T19" fmla="*/ 2542 h 698"/>
                              <a:gd name="T20" fmla="+- 0 2583 2583"/>
                              <a:gd name="T21" fmla="*/ T20 w 7020"/>
                              <a:gd name="T22" fmla="+- 0 3007 2426"/>
                              <a:gd name="T23" fmla="*/ 3007 h 698"/>
                              <a:gd name="T24" fmla="+- 0 2592 2583"/>
                              <a:gd name="T25" fmla="*/ T24 w 7020"/>
                              <a:gd name="T26" fmla="+- 0 3053 2426"/>
                              <a:gd name="T27" fmla="*/ 3053 h 698"/>
                              <a:gd name="T28" fmla="+- 0 2617 2583"/>
                              <a:gd name="T29" fmla="*/ T28 w 7020"/>
                              <a:gd name="T30" fmla="+- 0 3090 2426"/>
                              <a:gd name="T31" fmla="*/ 3090 h 698"/>
                              <a:gd name="T32" fmla="+- 0 2654 2583"/>
                              <a:gd name="T33" fmla="*/ T32 w 7020"/>
                              <a:gd name="T34" fmla="+- 0 3114 2426"/>
                              <a:gd name="T35" fmla="*/ 3114 h 698"/>
                              <a:gd name="T36" fmla="+- 0 2699 2583"/>
                              <a:gd name="T37" fmla="*/ T36 w 7020"/>
                              <a:gd name="T38" fmla="+- 0 3124 2426"/>
                              <a:gd name="T39" fmla="*/ 3124 h 698"/>
                              <a:gd name="T40" fmla="+- 0 9487 2583"/>
                              <a:gd name="T41" fmla="*/ T40 w 7020"/>
                              <a:gd name="T42" fmla="+- 0 3124 2426"/>
                              <a:gd name="T43" fmla="*/ 3124 h 698"/>
                              <a:gd name="T44" fmla="+- 0 9532 2583"/>
                              <a:gd name="T45" fmla="*/ T44 w 7020"/>
                              <a:gd name="T46" fmla="+- 0 3114 2426"/>
                              <a:gd name="T47" fmla="*/ 3114 h 698"/>
                              <a:gd name="T48" fmla="+- 0 9569 2583"/>
                              <a:gd name="T49" fmla="*/ T48 w 7020"/>
                              <a:gd name="T50" fmla="+- 0 3090 2426"/>
                              <a:gd name="T51" fmla="*/ 3090 h 698"/>
                              <a:gd name="T52" fmla="+- 0 9594 2583"/>
                              <a:gd name="T53" fmla="*/ T52 w 7020"/>
                              <a:gd name="T54" fmla="+- 0 3053 2426"/>
                              <a:gd name="T55" fmla="*/ 3053 h 698"/>
                              <a:gd name="T56" fmla="+- 0 9603 2583"/>
                              <a:gd name="T57" fmla="*/ T56 w 7020"/>
                              <a:gd name="T58" fmla="+- 0 3007 2426"/>
                              <a:gd name="T59" fmla="*/ 3007 h 698"/>
                              <a:gd name="T60" fmla="+- 0 9603 2583"/>
                              <a:gd name="T61" fmla="*/ T60 w 7020"/>
                              <a:gd name="T62" fmla="+- 0 2542 2426"/>
                              <a:gd name="T63" fmla="*/ 2542 h 698"/>
                              <a:gd name="T64" fmla="+- 0 9594 2583"/>
                              <a:gd name="T65" fmla="*/ T64 w 7020"/>
                              <a:gd name="T66" fmla="+- 0 2497 2426"/>
                              <a:gd name="T67" fmla="*/ 2497 h 698"/>
                              <a:gd name="T68" fmla="+- 0 9569 2583"/>
                              <a:gd name="T69" fmla="*/ T68 w 7020"/>
                              <a:gd name="T70" fmla="+- 0 2460 2426"/>
                              <a:gd name="T71" fmla="*/ 2460 h 698"/>
                              <a:gd name="T72" fmla="+- 0 9532 2583"/>
                              <a:gd name="T73" fmla="*/ T72 w 7020"/>
                              <a:gd name="T74" fmla="+- 0 2435 2426"/>
                              <a:gd name="T75" fmla="*/ 2435 h 698"/>
                              <a:gd name="T76" fmla="+- 0 9487 2583"/>
                              <a:gd name="T77" fmla="*/ T76 w 7020"/>
                              <a:gd name="T78" fmla="+- 0 2426 2426"/>
                              <a:gd name="T79" fmla="*/ 2426 h 698"/>
                              <a:gd name="T80" fmla="+- 0 2699 2583"/>
                              <a:gd name="T81" fmla="*/ T80 w 7020"/>
                              <a:gd name="T82" fmla="+- 0 2426 2426"/>
                              <a:gd name="T83" fmla="*/ 2426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20" h="698">
                                <a:moveTo>
                                  <a:pt x="116" y="0"/>
                                </a:moveTo>
                                <a:lnTo>
                                  <a:pt x="71" y="9"/>
                                </a:lnTo>
                                <a:lnTo>
                                  <a:pt x="34" y="34"/>
                                </a:lnTo>
                                <a:lnTo>
                                  <a:pt x="9" y="71"/>
                                </a:lnTo>
                                <a:lnTo>
                                  <a:pt x="0" y="116"/>
                                </a:lnTo>
                                <a:lnTo>
                                  <a:pt x="0" y="581"/>
                                </a:lnTo>
                                <a:lnTo>
                                  <a:pt x="9" y="627"/>
                                </a:lnTo>
                                <a:lnTo>
                                  <a:pt x="34" y="664"/>
                                </a:lnTo>
                                <a:lnTo>
                                  <a:pt x="71" y="688"/>
                                </a:lnTo>
                                <a:lnTo>
                                  <a:pt x="116" y="698"/>
                                </a:lnTo>
                                <a:lnTo>
                                  <a:pt x="6904" y="698"/>
                                </a:lnTo>
                                <a:lnTo>
                                  <a:pt x="6949" y="688"/>
                                </a:lnTo>
                                <a:lnTo>
                                  <a:pt x="6986" y="664"/>
                                </a:lnTo>
                                <a:lnTo>
                                  <a:pt x="7011" y="627"/>
                                </a:lnTo>
                                <a:lnTo>
                                  <a:pt x="7020" y="581"/>
                                </a:lnTo>
                                <a:lnTo>
                                  <a:pt x="7020" y="116"/>
                                </a:lnTo>
                                <a:lnTo>
                                  <a:pt x="7011" y="71"/>
                                </a:lnTo>
                                <a:lnTo>
                                  <a:pt x="6986" y="34"/>
                                </a:lnTo>
                                <a:lnTo>
                                  <a:pt x="6949" y="9"/>
                                </a:lnTo>
                                <a:lnTo>
                                  <a:pt x="6904" y="0"/>
                                </a:lnTo>
                                <a:lnTo>
                                  <a:pt x="11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8"/>
                        <wps:cNvSpPr>
                          <a:spLocks/>
                        </wps:cNvSpPr>
                        <wps:spPr bwMode="auto">
                          <a:xfrm>
                            <a:off x="2583" y="3472"/>
                            <a:ext cx="7020" cy="698"/>
                          </a:xfrm>
                          <a:custGeom>
                            <a:avLst/>
                            <a:gdLst>
                              <a:gd name="T0" fmla="+- 0 9487 2583"/>
                              <a:gd name="T1" fmla="*/ T0 w 7020"/>
                              <a:gd name="T2" fmla="+- 0 3472 3472"/>
                              <a:gd name="T3" fmla="*/ 3472 h 698"/>
                              <a:gd name="T4" fmla="+- 0 2699 2583"/>
                              <a:gd name="T5" fmla="*/ T4 w 7020"/>
                              <a:gd name="T6" fmla="+- 0 3472 3472"/>
                              <a:gd name="T7" fmla="*/ 3472 h 698"/>
                              <a:gd name="T8" fmla="+- 0 2654 2583"/>
                              <a:gd name="T9" fmla="*/ T8 w 7020"/>
                              <a:gd name="T10" fmla="+- 0 3481 3472"/>
                              <a:gd name="T11" fmla="*/ 3481 h 698"/>
                              <a:gd name="T12" fmla="+- 0 2617 2583"/>
                              <a:gd name="T13" fmla="*/ T12 w 7020"/>
                              <a:gd name="T14" fmla="+- 0 3506 3472"/>
                              <a:gd name="T15" fmla="*/ 3506 h 698"/>
                              <a:gd name="T16" fmla="+- 0 2592 2583"/>
                              <a:gd name="T17" fmla="*/ T16 w 7020"/>
                              <a:gd name="T18" fmla="+- 0 3543 3472"/>
                              <a:gd name="T19" fmla="*/ 3543 h 698"/>
                              <a:gd name="T20" fmla="+- 0 2583 2583"/>
                              <a:gd name="T21" fmla="*/ T20 w 7020"/>
                              <a:gd name="T22" fmla="+- 0 3588 3472"/>
                              <a:gd name="T23" fmla="*/ 3588 h 698"/>
                              <a:gd name="T24" fmla="+- 0 2583 2583"/>
                              <a:gd name="T25" fmla="*/ T24 w 7020"/>
                              <a:gd name="T26" fmla="+- 0 4053 3472"/>
                              <a:gd name="T27" fmla="*/ 4053 h 698"/>
                              <a:gd name="T28" fmla="+- 0 2592 2583"/>
                              <a:gd name="T29" fmla="*/ T28 w 7020"/>
                              <a:gd name="T30" fmla="+- 0 4099 3472"/>
                              <a:gd name="T31" fmla="*/ 4099 h 698"/>
                              <a:gd name="T32" fmla="+- 0 2617 2583"/>
                              <a:gd name="T33" fmla="*/ T32 w 7020"/>
                              <a:gd name="T34" fmla="+- 0 4136 3472"/>
                              <a:gd name="T35" fmla="*/ 4136 h 698"/>
                              <a:gd name="T36" fmla="+- 0 2654 2583"/>
                              <a:gd name="T37" fmla="*/ T36 w 7020"/>
                              <a:gd name="T38" fmla="+- 0 4160 3472"/>
                              <a:gd name="T39" fmla="*/ 4160 h 698"/>
                              <a:gd name="T40" fmla="+- 0 2699 2583"/>
                              <a:gd name="T41" fmla="*/ T40 w 7020"/>
                              <a:gd name="T42" fmla="+- 0 4170 3472"/>
                              <a:gd name="T43" fmla="*/ 4170 h 698"/>
                              <a:gd name="T44" fmla="+- 0 9487 2583"/>
                              <a:gd name="T45" fmla="*/ T44 w 7020"/>
                              <a:gd name="T46" fmla="+- 0 4170 3472"/>
                              <a:gd name="T47" fmla="*/ 4170 h 698"/>
                              <a:gd name="T48" fmla="+- 0 9532 2583"/>
                              <a:gd name="T49" fmla="*/ T48 w 7020"/>
                              <a:gd name="T50" fmla="+- 0 4160 3472"/>
                              <a:gd name="T51" fmla="*/ 4160 h 698"/>
                              <a:gd name="T52" fmla="+- 0 9569 2583"/>
                              <a:gd name="T53" fmla="*/ T52 w 7020"/>
                              <a:gd name="T54" fmla="+- 0 4136 3472"/>
                              <a:gd name="T55" fmla="*/ 4136 h 698"/>
                              <a:gd name="T56" fmla="+- 0 9594 2583"/>
                              <a:gd name="T57" fmla="*/ T56 w 7020"/>
                              <a:gd name="T58" fmla="+- 0 4099 3472"/>
                              <a:gd name="T59" fmla="*/ 4099 h 698"/>
                              <a:gd name="T60" fmla="+- 0 9603 2583"/>
                              <a:gd name="T61" fmla="*/ T60 w 7020"/>
                              <a:gd name="T62" fmla="+- 0 4053 3472"/>
                              <a:gd name="T63" fmla="*/ 4053 h 698"/>
                              <a:gd name="T64" fmla="+- 0 9603 2583"/>
                              <a:gd name="T65" fmla="*/ T64 w 7020"/>
                              <a:gd name="T66" fmla="+- 0 3588 3472"/>
                              <a:gd name="T67" fmla="*/ 3588 h 698"/>
                              <a:gd name="T68" fmla="+- 0 9594 2583"/>
                              <a:gd name="T69" fmla="*/ T68 w 7020"/>
                              <a:gd name="T70" fmla="+- 0 3543 3472"/>
                              <a:gd name="T71" fmla="*/ 3543 h 698"/>
                              <a:gd name="T72" fmla="+- 0 9569 2583"/>
                              <a:gd name="T73" fmla="*/ T72 w 7020"/>
                              <a:gd name="T74" fmla="+- 0 3506 3472"/>
                              <a:gd name="T75" fmla="*/ 3506 h 698"/>
                              <a:gd name="T76" fmla="+- 0 9532 2583"/>
                              <a:gd name="T77" fmla="*/ T76 w 7020"/>
                              <a:gd name="T78" fmla="+- 0 3481 3472"/>
                              <a:gd name="T79" fmla="*/ 3481 h 698"/>
                              <a:gd name="T80" fmla="+- 0 9487 2583"/>
                              <a:gd name="T81" fmla="*/ T80 w 7020"/>
                              <a:gd name="T82" fmla="+- 0 3472 3472"/>
                              <a:gd name="T83" fmla="*/ 3472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20" h="698">
                                <a:moveTo>
                                  <a:pt x="6904" y="0"/>
                                </a:moveTo>
                                <a:lnTo>
                                  <a:pt x="116" y="0"/>
                                </a:lnTo>
                                <a:lnTo>
                                  <a:pt x="71" y="9"/>
                                </a:lnTo>
                                <a:lnTo>
                                  <a:pt x="34" y="34"/>
                                </a:lnTo>
                                <a:lnTo>
                                  <a:pt x="9" y="71"/>
                                </a:lnTo>
                                <a:lnTo>
                                  <a:pt x="0" y="116"/>
                                </a:lnTo>
                                <a:lnTo>
                                  <a:pt x="0" y="581"/>
                                </a:lnTo>
                                <a:lnTo>
                                  <a:pt x="9" y="627"/>
                                </a:lnTo>
                                <a:lnTo>
                                  <a:pt x="34" y="664"/>
                                </a:lnTo>
                                <a:lnTo>
                                  <a:pt x="71" y="688"/>
                                </a:lnTo>
                                <a:lnTo>
                                  <a:pt x="116" y="698"/>
                                </a:lnTo>
                                <a:lnTo>
                                  <a:pt x="6904" y="698"/>
                                </a:lnTo>
                                <a:lnTo>
                                  <a:pt x="6949" y="688"/>
                                </a:lnTo>
                                <a:lnTo>
                                  <a:pt x="6986" y="664"/>
                                </a:lnTo>
                                <a:lnTo>
                                  <a:pt x="7011" y="627"/>
                                </a:lnTo>
                                <a:lnTo>
                                  <a:pt x="7020" y="581"/>
                                </a:lnTo>
                                <a:lnTo>
                                  <a:pt x="7020" y="116"/>
                                </a:lnTo>
                                <a:lnTo>
                                  <a:pt x="7011" y="71"/>
                                </a:lnTo>
                                <a:lnTo>
                                  <a:pt x="6986" y="34"/>
                                </a:lnTo>
                                <a:lnTo>
                                  <a:pt x="6949" y="9"/>
                                </a:lnTo>
                                <a:lnTo>
                                  <a:pt x="6904" y="0"/>
                                </a:lnTo>
                                <a:close/>
                              </a:path>
                            </a:pathLst>
                          </a:custGeom>
                          <a:solidFill>
                            <a:srgbClr val="CC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2583" y="3472"/>
                            <a:ext cx="7020" cy="698"/>
                          </a:xfrm>
                          <a:custGeom>
                            <a:avLst/>
                            <a:gdLst>
                              <a:gd name="T0" fmla="+- 0 2699 2583"/>
                              <a:gd name="T1" fmla="*/ T0 w 7020"/>
                              <a:gd name="T2" fmla="+- 0 3472 3472"/>
                              <a:gd name="T3" fmla="*/ 3472 h 698"/>
                              <a:gd name="T4" fmla="+- 0 2654 2583"/>
                              <a:gd name="T5" fmla="*/ T4 w 7020"/>
                              <a:gd name="T6" fmla="+- 0 3481 3472"/>
                              <a:gd name="T7" fmla="*/ 3481 h 698"/>
                              <a:gd name="T8" fmla="+- 0 2617 2583"/>
                              <a:gd name="T9" fmla="*/ T8 w 7020"/>
                              <a:gd name="T10" fmla="+- 0 3506 3472"/>
                              <a:gd name="T11" fmla="*/ 3506 h 698"/>
                              <a:gd name="T12" fmla="+- 0 2592 2583"/>
                              <a:gd name="T13" fmla="*/ T12 w 7020"/>
                              <a:gd name="T14" fmla="+- 0 3543 3472"/>
                              <a:gd name="T15" fmla="*/ 3543 h 698"/>
                              <a:gd name="T16" fmla="+- 0 2583 2583"/>
                              <a:gd name="T17" fmla="*/ T16 w 7020"/>
                              <a:gd name="T18" fmla="+- 0 3588 3472"/>
                              <a:gd name="T19" fmla="*/ 3588 h 698"/>
                              <a:gd name="T20" fmla="+- 0 2583 2583"/>
                              <a:gd name="T21" fmla="*/ T20 w 7020"/>
                              <a:gd name="T22" fmla="+- 0 4053 3472"/>
                              <a:gd name="T23" fmla="*/ 4053 h 698"/>
                              <a:gd name="T24" fmla="+- 0 2592 2583"/>
                              <a:gd name="T25" fmla="*/ T24 w 7020"/>
                              <a:gd name="T26" fmla="+- 0 4099 3472"/>
                              <a:gd name="T27" fmla="*/ 4099 h 698"/>
                              <a:gd name="T28" fmla="+- 0 2617 2583"/>
                              <a:gd name="T29" fmla="*/ T28 w 7020"/>
                              <a:gd name="T30" fmla="+- 0 4136 3472"/>
                              <a:gd name="T31" fmla="*/ 4136 h 698"/>
                              <a:gd name="T32" fmla="+- 0 2654 2583"/>
                              <a:gd name="T33" fmla="*/ T32 w 7020"/>
                              <a:gd name="T34" fmla="+- 0 4160 3472"/>
                              <a:gd name="T35" fmla="*/ 4160 h 698"/>
                              <a:gd name="T36" fmla="+- 0 2699 2583"/>
                              <a:gd name="T37" fmla="*/ T36 w 7020"/>
                              <a:gd name="T38" fmla="+- 0 4170 3472"/>
                              <a:gd name="T39" fmla="*/ 4170 h 698"/>
                              <a:gd name="T40" fmla="+- 0 9487 2583"/>
                              <a:gd name="T41" fmla="*/ T40 w 7020"/>
                              <a:gd name="T42" fmla="+- 0 4170 3472"/>
                              <a:gd name="T43" fmla="*/ 4170 h 698"/>
                              <a:gd name="T44" fmla="+- 0 9532 2583"/>
                              <a:gd name="T45" fmla="*/ T44 w 7020"/>
                              <a:gd name="T46" fmla="+- 0 4160 3472"/>
                              <a:gd name="T47" fmla="*/ 4160 h 698"/>
                              <a:gd name="T48" fmla="+- 0 9569 2583"/>
                              <a:gd name="T49" fmla="*/ T48 w 7020"/>
                              <a:gd name="T50" fmla="+- 0 4136 3472"/>
                              <a:gd name="T51" fmla="*/ 4136 h 698"/>
                              <a:gd name="T52" fmla="+- 0 9594 2583"/>
                              <a:gd name="T53" fmla="*/ T52 w 7020"/>
                              <a:gd name="T54" fmla="+- 0 4099 3472"/>
                              <a:gd name="T55" fmla="*/ 4099 h 698"/>
                              <a:gd name="T56" fmla="+- 0 9603 2583"/>
                              <a:gd name="T57" fmla="*/ T56 w 7020"/>
                              <a:gd name="T58" fmla="+- 0 4053 3472"/>
                              <a:gd name="T59" fmla="*/ 4053 h 698"/>
                              <a:gd name="T60" fmla="+- 0 9603 2583"/>
                              <a:gd name="T61" fmla="*/ T60 w 7020"/>
                              <a:gd name="T62" fmla="+- 0 3588 3472"/>
                              <a:gd name="T63" fmla="*/ 3588 h 698"/>
                              <a:gd name="T64" fmla="+- 0 9594 2583"/>
                              <a:gd name="T65" fmla="*/ T64 w 7020"/>
                              <a:gd name="T66" fmla="+- 0 3543 3472"/>
                              <a:gd name="T67" fmla="*/ 3543 h 698"/>
                              <a:gd name="T68" fmla="+- 0 9569 2583"/>
                              <a:gd name="T69" fmla="*/ T68 w 7020"/>
                              <a:gd name="T70" fmla="+- 0 3506 3472"/>
                              <a:gd name="T71" fmla="*/ 3506 h 698"/>
                              <a:gd name="T72" fmla="+- 0 9532 2583"/>
                              <a:gd name="T73" fmla="*/ T72 w 7020"/>
                              <a:gd name="T74" fmla="+- 0 3481 3472"/>
                              <a:gd name="T75" fmla="*/ 3481 h 698"/>
                              <a:gd name="T76" fmla="+- 0 9487 2583"/>
                              <a:gd name="T77" fmla="*/ T76 w 7020"/>
                              <a:gd name="T78" fmla="+- 0 3472 3472"/>
                              <a:gd name="T79" fmla="*/ 3472 h 698"/>
                              <a:gd name="T80" fmla="+- 0 2699 2583"/>
                              <a:gd name="T81" fmla="*/ T80 w 7020"/>
                              <a:gd name="T82" fmla="+- 0 3472 3472"/>
                              <a:gd name="T83" fmla="*/ 3472 h 6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20" h="698">
                                <a:moveTo>
                                  <a:pt x="116" y="0"/>
                                </a:moveTo>
                                <a:lnTo>
                                  <a:pt x="71" y="9"/>
                                </a:lnTo>
                                <a:lnTo>
                                  <a:pt x="34" y="34"/>
                                </a:lnTo>
                                <a:lnTo>
                                  <a:pt x="9" y="71"/>
                                </a:lnTo>
                                <a:lnTo>
                                  <a:pt x="0" y="116"/>
                                </a:lnTo>
                                <a:lnTo>
                                  <a:pt x="0" y="581"/>
                                </a:lnTo>
                                <a:lnTo>
                                  <a:pt x="9" y="627"/>
                                </a:lnTo>
                                <a:lnTo>
                                  <a:pt x="34" y="664"/>
                                </a:lnTo>
                                <a:lnTo>
                                  <a:pt x="71" y="688"/>
                                </a:lnTo>
                                <a:lnTo>
                                  <a:pt x="116" y="698"/>
                                </a:lnTo>
                                <a:lnTo>
                                  <a:pt x="6904" y="698"/>
                                </a:lnTo>
                                <a:lnTo>
                                  <a:pt x="6949" y="688"/>
                                </a:lnTo>
                                <a:lnTo>
                                  <a:pt x="6986" y="664"/>
                                </a:lnTo>
                                <a:lnTo>
                                  <a:pt x="7011" y="627"/>
                                </a:lnTo>
                                <a:lnTo>
                                  <a:pt x="7020" y="581"/>
                                </a:lnTo>
                                <a:lnTo>
                                  <a:pt x="7020" y="116"/>
                                </a:lnTo>
                                <a:lnTo>
                                  <a:pt x="7011" y="71"/>
                                </a:lnTo>
                                <a:lnTo>
                                  <a:pt x="6986" y="34"/>
                                </a:lnTo>
                                <a:lnTo>
                                  <a:pt x="6949" y="9"/>
                                </a:lnTo>
                                <a:lnTo>
                                  <a:pt x="6904" y="0"/>
                                </a:lnTo>
                                <a:lnTo>
                                  <a:pt x="11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16"/>
                        <wps:cNvSpPr>
                          <a:spLocks/>
                        </wps:cNvSpPr>
                        <wps:spPr bwMode="auto">
                          <a:xfrm>
                            <a:off x="6027" y="5148"/>
                            <a:ext cx="137" cy="416"/>
                          </a:xfrm>
                          <a:custGeom>
                            <a:avLst/>
                            <a:gdLst>
                              <a:gd name="T0" fmla="+- 0 6027 6027"/>
                              <a:gd name="T1" fmla="*/ T0 w 137"/>
                              <a:gd name="T2" fmla="+- 0 5428 5148"/>
                              <a:gd name="T3" fmla="*/ 5428 h 416"/>
                              <a:gd name="T4" fmla="+- 0 6093 6027"/>
                              <a:gd name="T5" fmla="*/ T4 w 137"/>
                              <a:gd name="T6" fmla="+- 0 5564 5148"/>
                              <a:gd name="T7" fmla="*/ 5564 h 416"/>
                              <a:gd name="T8" fmla="+- 0 6139 6027"/>
                              <a:gd name="T9" fmla="*/ T8 w 137"/>
                              <a:gd name="T10" fmla="+- 0 5474 5148"/>
                              <a:gd name="T11" fmla="*/ 5474 h 416"/>
                              <a:gd name="T12" fmla="+- 0 6116 6027"/>
                              <a:gd name="T13" fmla="*/ T12 w 137"/>
                              <a:gd name="T14" fmla="+- 0 5474 5148"/>
                              <a:gd name="T15" fmla="*/ 5474 h 416"/>
                              <a:gd name="T16" fmla="+- 0 6071 6027"/>
                              <a:gd name="T17" fmla="*/ T16 w 137"/>
                              <a:gd name="T18" fmla="+- 0 5473 5148"/>
                              <a:gd name="T19" fmla="*/ 5473 h 416"/>
                              <a:gd name="T20" fmla="+- 0 6071 6027"/>
                              <a:gd name="T21" fmla="*/ T20 w 137"/>
                              <a:gd name="T22" fmla="+- 0 5458 5148"/>
                              <a:gd name="T23" fmla="*/ 5458 h 416"/>
                              <a:gd name="T24" fmla="+- 0 6027 6027"/>
                              <a:gd name="T25" fmla="*/ T24 w 137"/>
                              <a:gd name="T26" fmla="+- 0 5428 5148"/>
                              <a:gd name="T27" fmla="*/ 5428 h 416"/>
                              <a:gd name="T28" fmla="+- 0 6116 6027"/>
                              <a:gd name="T29" fmla="*/ T28 w 137"/>
                              <a:gd name="T30" fmla="+- 0 5459 5148"/>
                              <a:gd name="T31" fmla="*/ 5459 h 416"/>
                              <a:gd name="T32" fmla="+- 0 6094 6027"/>
                              <a:gd name="T33" fmla="*/ T32 w 137"/>
                              <a:gd name="T34" fmla="+- 0 5474 5148"/>
                              <a:gd name="T35" fmla="*/ 5474 h 416"/>
                              <a:gd name="T36" fmla="+- 0 6094 6027"/>
                              <a:gd name="T37" fmla="*/ T36 w 137"/>
                              <a:gd name="T38" fmla="+- 0 5474 5148"/>
                              <a:gd name="T39" fmla="*/ 5474 h 416"/>
                              <a:gd name="T40" fmla="+- 0 6116 6027"/>
                              <a:gd name="T41" fmla="*/ T40 w 137"/>
                              <a:gd name="T42" fmla="+- 0 5474 5148"/>
                              <a:gd name="T43" fmla="*/ 5474 h 416"/>
                              <a:gd name="T44" fmla="+- 0 6116 6027"/>
                              <a:gd name="T45" fmla="*/ T44 w 137"/>
                              <a:gd name="T46" fmla="+- 0 5459 5148"/>
                              <a:gd name="T47" fmla="*/ 5459 h 416"/>
                              <a:gd name="T48" fmla="+- 0 6162 6027"/>
                              <a:gd name="T49" fmla="*/ T48 w 137"/>
                              <a:gd name="T50" fmla="+- 0 5429 5148"/>
                              <a:gd name="T51" fmla="*/ 5429 h 416"/>
                              <a:gd name="T52" fmla="+- 0 6116 6027"/>
                              <a:gd name="T53" fmla="*/ T52 w 137"/>
                              <a:gd name="T54" fmla="+- 0 5459 5148"/>
                              <a:gd name="T55" fmla="*/ 5459 h 416"/>
                              <a:gd name="T56" fmla="+- 0 6116 6027"/>
                              <a:gd name="T57" fmla="*/ T56 w 137"/>
                              <a:gd name="T58" fmla="+- 0 5474 5148"/>
                              <a:gd name="T59" fmla="*/ 5474 h 416"/>
                              <a:gd name="T60" fmla="+- 0 6139 6027"/>
                              <a:gd name="T61" fmla="*/ T60 w 137"/>
                              <a:gd name="T62" fmla="+- 0 5474 5148"/>
                              <a:gd name="T63" fmla="*/ 5474 h 416"/>
                              <a:gd name="T64" fmla="+- 0 6162 6027"/>
                              <a:gd name="T65" fmla="*/ T64 w 137"/>
                              <a:gd name="T66" fmla="+- 0 5429 5148"/>
                              <a:gd name="T67" fmla="*/ 5429 h 416"/>
                              <a:gd name="T68" fmla="+- 0 6071 6027"/>
                              <a:gd name="T69" fmla="*/ T68 w 137"/>
                              <a:gd name="T70" fmla="+- 0 5458 5148"/>
                              <a:gd name="T71" fmla="*/ 5458 h 416"/>
                              <a:gd name="T72" fmla="+- 0 6071 6027"/>
                              <a:gd name="T73" fmla="*/ T72 w 137"/>
                              <a:gd name="T74" fmla="+- 0 5473 5148"/>
                              <a:gd name="T75" fmla="*/ 5473 h 416"/>
                              <a:gd name="T76" fmla="+- 0 6094 6027"/>
                              <a:gd name="T77" fmla="*/ T76 w 137"/>
                              <a:gd name="T78" fmla="+- 0 5474 5148"/>
                              <a:gd name="T79" fmla="*/ 5474 h 416"/>
                              <a:gd name="T80" fmla="+- 0 6094 6027"/>
                              <a:gd name="T81" fmla="*/ T80 w 137"/>
                              <a:gd name="T82" fmla="+- 0 5474 5148"/>
                              <a:gd name="T83" fmla="*/ 5474 h 416"/>
                              <a:gd name="T84" fmla="+- 0 6071 6027"/>
                              <a:gd name="T85" fmla="*/ T84 w 137"/>
                              <a:gd name="T86" fmla="+- 0 5458 5148"/>
                              <a:gd name="T87" fmla="*/ 5458 h 416"/>
                              <a:gd name="T88" fmla="+- 0 6073 6027"/>
                              <a:gd name="T89" fmla="*/ T88 w 137"/>
                              <a:gd name="T90" fmla="+- 0 5278 5148"/>
                              <a:gd name="T91" fmla="*/ 5278 h 416"/>
                              <a:gd name="T92" fmla="+- 0 6071 6027"/>
                              <a:gd name="T93" fmla="*/ T92 w 137"/>
                              <a:gd name="T94" fmla="+- 0 5458 5148"/>
                              <a:gd name="T95" fmla="*/ 5458 h 416"/>
                              <a:gd name="T96" fmla="+- 0 6094 6027"/>
                              <a:gd name="T97" fmla="*/ T96 w 137"/>
                              <a:gd name="T98" fmla="+- 0 5474 5148"/>
                              <a:gd name="T99" fmla="*/ 5474 h 416"/>
                              <a:gd name="T100" fmla="+- 0 6116 6027"/>
                              <a:gd name="T101" fmla="*/ T100 w 137"/>
                              <a:gd name="T102" fmla="+- 0 5459 5148"/>
                              <a:gd name="T103" fmla="*/ 5459 h 416"/>
                              <a:gd name="T104" fmla="+- 0 6118 6027"/>
                              <a:gd name="T105" fmla="*/ T104 w 137"/>
                              <a:gd name="T106" fmla="+- 0 5283 5148"/>
                              <a:gd name="T107" fmla="*/ 5283 h 416"/>
                              <a:gd name="T108" fmla="+- 0 6095 6027"/>
                              <a:gd name="T109" fmla="*/ T108 w 137"/>
                              <a:gd name="T110" fmla="+- 0 5283 5148"/>
                              <a:gd name="T111" fmla="*/ 5283 h 416"/>
                              <a:gd name="T112" fmla="+- 0 6073 6027"/>
                              <a:gd name="T113" fmla="*/ T112 w 137"/>
                              <a:gd name="T114" fmla="+- 0 5278 5148"/>
                              <a:gd name="T115" fmla="*/ 5278 h 416"/>
                              <a:gd name="T116" fmla="+- 0 6074 6027"/>
                              <a:gd name="T117" fmla="*/ T116 w 137"/>
                              <a:gd name="T118" fmla="+- 0 5215 5148"/>
                              <a:gd name="T119" fmla="*/ 5215 h 416"/>
                              <a:gd name="T120" fmla="+- 0 6073 6027"/>
                              <a:gd name="T121" fmla="*/ T120 w 137"/>
                              <a:gd name="T122" fmla="+- 0 5278 5148"/>
                              <a:gd name="T123" fmla="*/ 5278 h 416"/>
                              <a:gd name="T124" fmla="+- 0 6095 6027"/>
                              <a:gd name="T125" fmla="*/ T124 w 137"/>
                              <a:gd name="T126" fmla="+- 0 5283 5148"/>
                              <a:gd name="T127" fmla="*/ 5283 h 416"/>
                              <a:gd name="T128" fmla="+- 0 6118 6027"/>
                              <a:gd name="T129" fmla="*/ T128 w 137"/>
                              <a:gd name="T130" fmla="+- 0 5279 5148"/>
                              <a:gd name="T131" fmla="*/ 5279 h 416"/>
                              <a:gd name="T132" fmla="+- 0 6118 6027"/>
                              <a:gd name="T133" fmla="*/ T132 w 137"/>
                              <a:gd name="T134" fmla="+- 0 5216 5148"/>
                              <a:gd name="T135" fmla="*/ 5216 h 416"/>
                              <a:gd name="T136" fmla="+- 0 6074 6027"/>
                              <a:gd name="T137" fmla="*/ T136 w 137"/>
                              <a:gd name="T138" fmla="+- 0 5215 5148"/>
                              <a:gd name="T139" fmla="*/ 5215 h 416"/>
                              <a:gd name="T140" fmla="+- 0 6118 6027"/>
                              <a:gd name="T141" fmla="*/ T140 w 137"/>
                              <a:gd name="T142" fmla="+- 0 5279 5148"/>
                              <a:gd name="T143" fmla="*/ 5279 h 416"/>
                              <a:gd name="T144" fmla="+- 0 6095 6027"/>
                              <a:gd name="T145" fmla="*/ T144 w 137"/>
                              <a:gd name="T146" fmla="+- 0 5283 5148"/>
                              <a:gd name="T147" fmla="*/ 5283 h 416"/>
                              <a:gd name="T148" fmla="+- 0 6118 6027"/>
                              <a:gd name="T149" fmla="*/ T148 w 137"/>
                              <a:gd name="T150" fmla="+- 0 5283 5148"/>
                              <a:gd name="T151" fmla="*/ 5283 h 416"/>
                              <a:gd name="T152" fmla="+- 0 6118 6027"/>
                              <a:gd name="T153" fmla="*/ T152 w 137"/>
                              <a:gd name="T154" fmla="+- 0 5279 5148"/>
                              <a:gd name="T155" fmla="*/ 5279 h 416"/>
                              <a:gd name="T156" fmla="+- 0 6163 6027"/>
                              <a:gd name="T157" fmla="*/ T156 w 137"/>
                              <a:gd name="T158" fmla="+- 0 5215 5148"/>
                              <a:gd name="T159" fmla="*/ 5215 h 416"/>
                              <a:gd name="T160" fmla="+- 0 6074 6027"/>
                              <a:gd name="T161" fmla="*/ T160 w 137"/>
                              <a:gd name="T162" fmla="+- 0 5215 5148"/>
                              <a:gd name="T163" fmla="*/ 5215 h 416"/>
                              <a:gd name="T164" fmla="+- 0 6118 6027"/>
                              <a:gd name="T165" fmla="*/ T164 w 137"/>
                              <a:gd name="T166" fmla="+- 0 5216 5148"/>
                              <a:gd name="T167" fmla="*/ 5216 h 416"/>
                              <a:gd name="T168" fmla="+- 0 6118 6027"/>
                              <a:gd name="T169" fmla="*/ T168 w 137"/>
                              <a:gd name="T170" fmla="+- 0 5279 5148"/>
                              <a:gd name="T171" fmla="*/ 5279 h 416"/>
                              <a:gd name="T172" fmla="+- 0 6122 6027"/>
                              <a:gd name="T173" fmla="*/ T172 w 137"/>
                              <a:gd name="T174" fmla="+- 0 5278 5148"/>
                              <a:gd name="T175" fmla="*/ 5278 h 416"/>
                              <a:gd name="T176" fmla="+- 0 6143 6027"/>
                              <a:gd name="T177" fmla="*/ T176 w 137"/>
                              <a:gd name="T178" fmla="+- 0 5264 5148"/>
                              <a:gd name="T179" fmla="*/ 5264 h 416"/>
                              <a:gd name="T180" fmla="+- 0 6158 6027"/>
                              <a:gd name="T181" fmla="*/ T180 w 137"/>
                              <a:gd name="T182" fmla="+- 0 5242 5148"/>
                              <a:gd name="T183" fmla="*/ 5242 h 416"/>
                              <a:gd name="T184" fmla="+- 0 6163 6027"/>
                              <a:gd name="T185" fmla="*/ T184 w 137"/>
                              <a:gd name="T186" fmla="+- 0 5216 5148"/>
                              <a:gd name="T187" fmla="*/ 5216 h 416"/>
                              <a:gd name="T188" fmla="+- 0 6163 6027"/>
                              <a:gd name="T189" fmla="*/ T188 w 137"/>
                              <a:gd name="T190" fmla="+- 0 5215 5148"/>
                              <a:gd name="T191" fmla="*/ 5215 h 416"/>
                              <a:gd name="T192" fmla="+- 0 6097 6027"/>
                              <a:gd name="T193" fmla="*/ T192 w 137"/>
                              <a:gd name="T194" fmla="+- 0 5148 5148"/>
                              <a:gd name="T195" fmla="*/ 5148 h 416"/>
                              <a:gd name="T196" fmla="+- 0 6070 6027"/>
                              <a:gd name="T197" fmla="*/ T196 w 137"/>
                              <a:gd name="T198" fmla="+- 0 5153 5148"/>
                              <a:gd name="T199" fmla="*/ 5153 h 416"/>
                              <a:gd name="T200" fmla="+- 0 6049 6027"/>
                              <a:gd name="T201" fmla="*/ T200 w 137"/>
                              <a:gd name="T202" fmla="+- 0 5167 5148"/>
                              <a:gd name="T203" fmla="*/ 5167 h 416"/>
                              <a:gd name="T204" fmla="+- 0 6034 6027"/>
                              <a:gd name="T205" fmla="*/ T204 w 137"/>
                              <a:gd name="T206" fmla="+- 0 5189 5148"/>
                              <a:gd name="T207" fmla="*/ 5189 h 416"/>
                              <a:gd name="T208" fmla="+- 0 6029 6027"/>
                              <a:gd name="T209" fmla="*/ T208 w 137"/>
                              <a:gd name="T210" fmla="+- 0 5215 5148"/>
                              <a:gd name="T211" fmla="*/ 5215 h 416"/>
                              <a:gd name="T212" fmla="+- 0 6034 6027"/>
                              <a:gd name="T213" fmla="*/ T212 w 137"/>
                              <a:gd name="T214" fmla="+- 0 5241 5148"/>
                              <a:gd name="T215" fmla="*/ 5241 h 416"/>
                              <a:gd name="T216" fmla="+- 0 6048 6027"/>
                              <a:gd name="T217" fmla="*/ T216 w 137"/>
                              <a:gd name="T218" fmla="+- 0 5263 5148"/>
                              <a:gd name="T219" fmla="*/ 5263 h 416"/>
                              <a:gd name="T220" fmla="+- 0 6069 6027"/>
                              <a:gd name="T221" fmla="*/ T220 w 137"/>
                              <a:gd name="T222" fmla="+- 0 5277 5148"/>
                              <a:gd name="T223" fmla="*/ 5277 h 416"/>
                              <a:gd name="T224" fmla="+- 0 6073 6027"/>
                              <a:gd name="T225" fmla="*/ T224 w 137"/>
                              <a:gd name="T226" fmla="+- 0 5278 5148"/>
                              <a:gd name="T227" fmla="*/ 5278 h 416"/>
                              <a:gd name="T228" fmla="+- 0 6074 6027"/>
                              <a:gd name="T229" fmla="*/ T228 w 137"/>
                              <a:gd name="T230" fmla="+- 0 5215 5148"/>
                              <a:gd name="T231" fmla="*/ 5215 h 416"/>
                              <a:gd name="T232" fmla="+- 0 6163 6027"/>
                              <a:gd name="T233" fmla="*/ T232 w 137"/>
                              <a:gd name="T234" fmla="+- 0 5215 5148"/>
                              <a:gd name="T235" fmla="*/ 5215 h 416"/>
                              <a:gd name="T236" fmla="+- 0 6158 6027"/>
                              <a:gd name="T237" fmla="*/ T236 w 137"/>
                              <a:gd name="T238" fmla="+- 0 5190 5148"/>
                              <a:gd name="T239" fmla="*/ 5190 h 416"/>
                              <a:gd name="T240" fmla="+- 0 6144 6027"/>
                              <a:gd name="T241" fmla="*/ T240 w 137"/>
                              <a:gd name="T242" fmla="+- 0 5168 5148"/>
                              <a:gd name="T243" fmla="*/ 5168 h 416"/>
                              <a:gd name="T244" fmla="+- 0 6123 6027"/>
                              <a:gd name="T245" fmla="*/ T244 w 137"/>
                              <a:gd name="T246" fmla="+- 0 5154 5148"/>
                              <a:gd name="T247" fmla="*/ 5154 h 416"/>
                              <a:gd name="T248" fmla="+- 0 6097 6027"/>
                              <a:gd name="T249" fmla="*/ T248 w 137"/>
                              <a:gd name="T250" fmla="+- 0 5148 5148"/>
                              <a:gd name="T251" fmla="*/ 5148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7" h="416">
                                <a:moveTo>
                                  <a:pt x="0" y="280"/>
                                </a:moveTo>
                                <a:lnTo>
                                  <a:pt x="66" y="416"/>
                                </a:lnTo>
                                <a:lnTo>
                                  <a:pt x="112" y="326"/>
                                </a:lnTo>
                                <a:lnTo>
                                  <a:pt x="89" y="326"/>
                                </a:lnTo>
                                <a:lnTo>
                                  <a:pt x="44" y="325"/>
                                </a:lnTo>
                                <a:lnTo>
                                  <a:pt x="44" y="310"/>
                                </a:lnTo>
                                <a:lnTo>
                                  <a:pt x="0" y="280"/>
                                </a:lnTo>
                                <a:close/>
                                <a:moveTo>
                                  <a:pt x="89" y="311"/>
                                </a:moveTo>
                                <a:lnTo>
                                  <a:pt x="67" y="326"/>
                                </a:lnTo>
                                <a:lnTo>
                                  <a:pt x="89" y="326"/>
                                </a:lnTo>
                                <a:lnTo>
                                  <a:pt x="89" y="311"/>
                                </a:lnTo>
                                <a:close/>
                                <a:moveTo>
                                  <a:pt x="135" y="281"/>
                                </a:moveTo>
                                <a:lnTo>
                                  <a:pt x="89" y="311"/>
                                </a:lnTo>
                                <a:lnTo>
                                  <a:pt x="89" y="326"/>
                                </a:lnTo>
                                <a:lnTo>
                                  <a:pt x="112" y="326"/>
                                </a:lnTo>
                                <a:lnTo>
                                  <a:pt x="135" y="281"/>
                                </a:lnTo>
                                <a:close/>
                                <a:moveTo>
                                  <a:pt x="44" y="310"/>
                                </a:moveTo>
                                <a:lnTo>
                                  <a:pt x="44" y="325"/>
                                </a:lnTo>
                                <a:lnTo>
                                  <a:pt x="67" y="326"/>
                                </a:lnTo>
                                <a:lnTo>
                                  <a:pt x="44" y="310"/>
                                </a:lnTo>
                                <a:close/>
                                <a:moveTo>
                                  <a:pt x="46" y="130"/>
                                </a:moveTo>
                                <a:lnTo>
                                  <a:pt x="44" y="310"/>
                                </a:lnTo>
                                <a:lnTo>
                                  <a:pt x="67" y="326"/>
                                </a:lnTo>
                                <a:lnTo>
                                  <a:pt x="89" y="311"/>
                                </a:lnTo>
                                <a:lnTo>
                                  <a:pt x="91" y="135"/>
                                </a:lnTo>
                                <a:lnTo>
                                  <a:pt x="68" y="135"/>
                                </a:lnTo>
                                <a:lnTo>
                                  <a:pt x="46" y="130"/>
                                </a:lnTo>
                                <a:close/>
                                <a:moveTo>
                                  <a:pt x="47" y="67"/>
                                </a:moveTo>
                                <a:lnTo>
                                  <a:pt x="46" y="130"/>
                                </a:lnTo>
                                <a:lnTo>
                                  <a:pt x="68" y="135"/>
                                </a:lnTo>
                                <a:lnTo>
                                  <a:pt x="91" y="131"/>
                                </a:lnTo>
                                <a:lnTo>
                                  <a:pt x="91" y="68"/>
                                </a:lnTo>
                                <a:lnTo>
                                  <a:pt x="47" y="67"/>
                                </a:lnTo>
                                <a:close/>
                                <a:moveTo>
                                  <a:pt x="91" y="131"/>
                                </a:moveTo>
                                <a:lnTo>
                                  <a:pt x="68" y="135"/>
                                </a:lnTo>
                                <a:lnTo>
                                  <a:pt x="91" y="135"/>
                                </a:lnTo>
                                <a:lnTo>
                                  <a:pt x="91" y="131"/>
                                </a:lnTo>
                                <a:close/>
                                <a:moveTo>
                                  <a:pt x="136" y="67"/>
                                </a:moveTo>
                                <a:lnTo>
                                  <a:pt x="47" y="67"/>
                                </a:lnTo>
                                <a:lnTo>
                                  <a:pt x="91" y="68"/>
                                </a:lnTo>
                                <a:lnTo>
                                  <a:pt x="91" y="131"/>
                                </a:lnTo>
                                <a:lnTo>
                                  <a:pt x="95" y="130"/>
                                </a:lnTo>
                                <a:lnTo>
                                  <a:pt x="116" y="116"/>
                                </a:lnTo>
                                <a:lnTo>
                                  <a:pt x="131" y="94"/>
                                </a:lnTo>
                                <a:lnTo>
                                  <a:pt x="136" y="68"/>
                                </a:lnTo>
                                <a:lnTo>
                                  <a:pt x="136" y="67"/>
                                </a:lnTo>
                                <a:close/>
                                <a:moveTo>
                                  <a:pt x="70" y="0"/>
                                </a:moveTo>
                                <a:lnTo>
                                  <a:pt x="43" y="5"/>
                                </a:lnTo>
                                <a:lnTo>
                                  <a:pt x="22" y="19"/>
                                </a:lnTo>
                                <a:lnTo>
                                  <a:pt x="7" y="41"/>
                                </a:lnTo>
                                <a:lnTo>
                                  <a:pt x="2" y="67"/>
                                </a:lnTo>
                                <a:lnTo>
                                  <a:pt x="7" y="93"/>
                                </a:lnTo>
                                <a:lnTo>
                                  <a:pt x="21" y="115"/>
                                </a:lnTo>
                                <a:lnTo>
                                  <a:pt x="42" y="129"/>
                                </a:lnTo>
                                <a:lnTo>
                                  <a:pt x="46" y="130"/>
                                </a:lnTo>
                                <a:lnTo>
                                  <a:pt x="47" y="67"/>
                                </a:lnTo>
                                <a:lnTo>
                                  <a:pt x="136" y="67"/>
                                </a:lnTo>
                                <a:lnTo>
                                  <a:pt x="131" y="42"/>
                                </a:lnTo>
                                <a:lnTo>
                                  <a:pt x="117" y="20"/>
                                </a:lnTo>
                                <a:lnTo>
                                  <a:pt x="96" y="6"/>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
                        <wps:cNvSpPr>
                          <a:spLocks/>
                        </wps:cNvSpPr>
                        <wps:spPr bwMode="auto">
                          <a:xfrm>
                            <a:off x="2583" y="4519"/>
                            <a:ext cx="7020" cy="697"/>
                          </a:xfrm>
                          <a:custGeom>
                            <a:avLst/>
                            <a:gdLst>
                              <a:gd name="T0" fmla="+- 0 9487 2583"/>
                              <a:gd name="T1" fmla="*/ T0 w 7020"/>
                              <a:gd name="T2" fmla="+- 0 4519 4519"/>
                              <a:gd name="T3" fmla="*/ 4519 h 697"/>
                              <a:gd name="T4" fmla="+- 0 2699 2583"/>
                              <a:gd name="T5" fmla="*/ T4 w 7020"/>
                              <a:gd name="T6" fmla="+- 0 4519 4519"/>
                              <a:gd name="T7" fmla="*/ 4519 h 697"/>
                              <a:gd name="T8" fmla="+- 0 2654 2583"/>
                              <a:gd name="T9" fmla="*/ T8 w 7020"/>
                              <a:gd name="T10" fmla="+- 0 4528 4519"/>
                              <a:gd name="T11" fmla="*/ 4528 h 697"/>
                              <a:gd name="T12" fmla="+- 0 2617 2583"/>
                              <a:gd name="T13" fmla="*/ T12 w 7020"/>
                              <a:gd name="T14" fmla="+- 0 4553 4519"/>
                              <a:gd name="T15" fmla="*/ 4553 h 697"/>
                              <a:gd name="T16" fmla="+- 0 2592 2583"/>
                              <a:gd name="T17" fmla="*/ T16 w 7020"/>
                              <a:gd name="T18" fmla="+- 0 4590 4519"/>
                              <a:gd name="T19" fmla="*/ 4590 h 697"/>
                              <a:gd name="T20" fmla="+- 0 2583 2583"/>
                              <a:gd name="T21" fmla="*/ T20 w 7020"/>
                              <a:gd name="T22" fmla="+- 0 4635 4519"/>
                              <a:gd name="T23" fmla="*/ 4635 h 697"/>
                              <a:gd name="T24" fmla="+- 0 2583 2583"/>
                              <a:gd name="T25" fmla="*/ T24 w 7020"/>
                              <a:gd name="T26" fmla="+- 0 5099 4519"/>
                              <a:gd name="T27" fmla="*/ 5099 h 697"/>
                              <a:gd name="T28" fmla="+- 0 2592 2583"/>
                              <a:gd name="T29" fmla="*/ T28 w 7020"/>
                              <a:gd name="T30" fmla="+- 0 5145 4519"/>
                              <a:gd name="T31" fmla="*/ 5145 h 697"/>
                              <a:gd name="T32" fmla="+- 0 2617 2583"/>
                              <a:gd name="T33" fmla="*/ T32 w 7020"/>
                              <a:gd name="T34" fmla="+- 0 5182 4519"/>
                              <a:gd name="T35" fmla="*/ 5182 h 697"/>
                              <a:gd name="T36" fmla="+- 0 2654 2583"/>
                              <a:gd name="T37" fmla="*/ T36 w 7020"/>
                              <a:gd name="T38" fmla="+- 0 5206 4519"/>
                              <a:gd name="T39" fmla="*/ 5206 h 697"/>
                              <a:gd name="T40" fmla="+- 0 2699 2583"/>
                              <a:gd name="T41" fmla="*/ T40 w 7020"/>
                              <a:gd name="T42" fmla="+- 0 5216 4519"/>
                              <a:gd name="T43" fmla="*/ 5216 h 697"/>
                              <a:gd name="T44" fmla="+- 0 9487 2583"/>
                              <a:gd name="T45" fmla="*/ T44 w 7020"/>
                              <a:gd name="T46" fmla="+- 0 5216 4519"/>
                              <a:gd name="T47" fmla="*/ 5216 h 697"/>
                              <a:gd name="T48" fmla="+- 0 9532 2583"/>
                              <a:gd name="T49" fmla="*/ T48 w 7020"/>
                              <a:gd name="T50" fmla="+- 0 5206 4519"/>
                              <a:gd name="T51" fmla="*/ 5206 h 697"/>
                              <a:gd name="T52" fmla="+- 0 9569 2583"/>
                              <a:gd name="T53" fmla="*/ T52 w 7020"/>
                              <a:gd name="T54" fmla="+- 0 5182 4519"/>
                              <a:gd name="T55" fmla="*/ 5182 h 697"/>
                              <a:gd name="T56" fmla="+- 0 9594 2583"/>
                              <a:gd name="T57" fmla="*/ T56 w 7020"/>
                              <a:gd name="T58" fmla="+- 0 5145 4519"/>
                              <a:gd name="T59" fmla="*/ 5145 h 697"/>
                              <a:gd name="T60" fmla="+- 0 9603 2583"/>
                              <a:gd name="T61" fmla="*/ T60 w 7020"/>
                              <a:gd name="T62" fmla="+- 0 5099 4519"/>
                              <a:gd name="T63" fmla="*/ 5099 h 697"/>
                              <a:gd name="T64" fmla="+- 0 9603 2583"/>
                              <a:gd name="T65" fmla="*/ T64 w 7020"/>
                              <a:gd name="T66" fmla="+- 0 4635 4519"/>
                              <a:gd name="T67" fmla="*/ 4635 h 697"/>
                              <a:gd name="T68" fmla="+- 0 9594 2583"/>
                              <a:gd name="T69" fmla="*/ T68 w 7020"/>
                              <a:gd name="T70" fmla="+- 0 4590 4519"/>
                              <a:gd name="T71" fmla="*/ 4590 h 697"/>
                              <a:gd name="T72" fmla="+- 0 9569 2583"/>
                              <a:gd name="T73" fmla="*/ T72 w 7020"/>
                              <a:gd name="T74" fmla="+- 0 4553 4519"/>
                              <a:gd name="T75" fmla="*/ 4553 h 697"/>
                              <a:gd name="T76" fmla="+- 0 9532 2583"/>
                              <a:gd name="T77" fmla="*/ T76 w 7020"/>
                              <a:gd name="T78" fmla="+- 0 4528 4519"/>
                              <a:gd name="T79" fmla="*/ 4528 h 697"/>
                              <a:gd name="T80" fmla="+- 0 9487 2583"/>
                              <a:gd name="T81" fmla="*/ T80 w 7020"/>
                              <a:gd name="T82" fmla="+- 0 4519 4519"/>
                              <a:gd name="T83" fmla="*/ 4519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20" h="697">
                                <a:moveTo>
                                  <a:pt x="6904" y="0"/>
                                </a:moveTo>
                                <a:lnTo>
                                  <a:pt x="116" y="0"/>
                                </a:lnTo>
                                <a:lnTo>
                                  <a:pt x="71" y="9"/>
                                </a:lnTo>
                                <a:lnTo>
                                  <a:pt x="34" y="34"/>
                                </a:lnTo>
                                <a:lnTo>
                                  <a:pt x="9" y="71"/>
                                </a:lnTo>
                                <a:lnTo>
                                  <a:pt x="0" y="116"/>
                                </a:lnTo>
                                <a:lnTo>
                                  <a:pt x="0" y="580"/>
                                </a:lnTo>
                                <a:lnTo>
                                  <a:pt x="9" y="626"/>
                                </a:lnTo>
                                <a:lnTo>
                                  <a:pt x="34" y="663"/>
                                </a:lnTo>
                                <a:lnTo>
                                  <a:pt x="71" y="687"/>
                                </a:lnTo>
                                <a:lnTo>
                                  <a:pt x="116" y="697"/>
                                </a:lnTo>
                                <a:lnTo>
                                  <a:pt x="6904" y="697"/>
                                </a:lnTo>
                                <a:lnTo>
                                  <a:pt x="6949" y="687"/>
                                </a:lnTo>
                                <a:lnTo>
                                  <a:pt x="6986" y="663"/>
                                </a:lnTo>
                                <a:lnTo>
                                  <a:pt x="7011" y="626"/>
                                </a:lnTo>
                                <a:lnTo>
                                  <a:pt x="7020" y="580"/>
                                </a:lnTo>
                                <a:lnTo>
                                  <a:pt x="7020" y="116"/>
                                </a:lnTo>
                                <a:lnTo>
                                  <a:pt x="7011" y="71"/>
                                </a:lnTo>
                                <a:lnTo>
                                  <a:pt x="6986" y="34"/>
                                </a:lnTo>
                                <a:lnTo>
                                  <a:pt x="6949" y="9"/>
                                </a:lnTo>
                                <a:lnTo>
                                  <a:pt x="6904" y="0"/>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4"/>
                        <wps:cNvSpPr>
                          <a:spLocks/>
                        </wps:cNvSpPr>
                        <wps:spPr bwMode="auto">
                          <a:xfrm>
                            <a:off x="2583" y="4519"/>
                            <a:ext cx="7020" cy="697"/>
                          </a:xfrm>
                          <a:custGeom>
                            <a:avLst/>
                            <a:gdLst>
                              <a:gd name="T0" fmla="+- 0 2699 2583"/>
                              <a:gd name="T1" fmla="*/ T0 w 7020"/>
                              <a:gd name="T2" fmla="+- 0 4519 4519"/>
                              <a:gd name="T3" fmla="*/ 4519 h 697"/>
                              <a:gd name="T4" fmla="+- 0 2654 2583"/>
                              <a:gd name="T5" fmla="*/ T4 w 7020"/>
                              <a:gd name="T6" fmla="+- 0 4528 4519"/>
                              <a:gd name="T7" fmla="*/ 4528 h 697"/>
                              <a:gd name="T8" fmla="+- 0 2617 2583"/>
                              <a:gd name="T9" fmla="*/ T8 w 7020"/>
                              <a:gd name="T10" fmla="+- 0 4553 4519"/>
                              <a:gd name="T11" fmla="*/ 4553 h 697"/>
                              <a:gd name="T12" fmla="+- 0 2592 2583"/>
                              <a:gd name="T13" fmla="*/ T12 w 7020"/>
                              <a:gd name="T14" fmla="+- 0 4590 4519"/>
                              <a:gd name="T15" fmla="*/ 4590 h 697"/>
                              <a:gd name="T16" fmla="+- 0 2583 2583"/>
                              <a:gd name="T17" fmla="*/ T16 w 7020"/>
                              <a:gd name="T18" fmla="+- 0 4635 4519"/>
                              <a:gd name="T19" fmla="*/ 4635 h 697"/>
                              <a:gd name="T20" fmla="+- 0 2583 2583"/>
                              <a:gd name="T21" fmla="*/ T20 w 7020"/>
                              <a:gd name="T22" fmla="+- 0 5099 4519"/>
                              <a:gd name="T23" fmla="*/ 5099 h 697"/>
                              <a:gd name="T24" fmla="+- 0 2592 2583"/>
                              <a:gd name="T25" fmla="*/ T24 w 7020"/>
                              <a:gd name="T26" fmla="+- 0 5145 4519"/>
                              <a:gd name="T27" fmla="*/ 5145 h 697"/>
                              <a:gd name="T28" fmla="+- 0 2617 2583"/>
                              <a:gd name="T29" fmla="*/ T28 w 7020"/>
                              <a:gd name="T30" fmla="+- 0 5182 4519"/>
                              <a:gd name="T31" fmla="*/ 5182 h 697"/>
                              <a:gd name="T32" fmla="+- 0 2654 2583"/>
                              <a:gd name="T33" fmla="*/ T32 w 7020"/>
                              <a:gd name="T34" fmla="+- 0 5206 4519"/>
                              <a:gd name="T35" fmla="*/ 5206 h 697"/>
                              <a:gd name="T36" fmla="+- 0 2699 2583"/>
                              <a:gd name="T37" fmla="*/ T36 w 7020"/>
                              <a:gd name="T38" fmla="+- 0 5216 4519"/>
                              <a:gd name="T39" fmla="*/ 5216 h 697"/>
                              <a:gd name="T40" fmla="+- 0 9487 2583"/>
                              <a:gd name="T41" fmla="*/ T40 w 7020"/>
                              <a:gd name="T42" fmla="+- 0 5216 4519"/>
                              <a:gd name="T43" fmla="*/ 5216 h 697"/>
                              <a:gd name="T44" fmla="+- 0 9532 2583"/>
                              <a:gd name="T45" fmla="*/ T44 w 7020"/>
                              <a:gd name="T46" fmla="+- 0 5206 4519"/>
                              <a:gd name="T47" fmla="*/ 5206 h 697"/>
                              <a:gd name="T48" fmla="+- 0 9569 2583"/>
                              <a:gd name="T49" fmla="*/ T48 w 7020"/>
                              <a:gd name="T50" fmla="+- 0 5182 4519"/>
                              <a:gd name="T51" fmla="*/ 5182 h 697"/>
                              <a:gd name="T52" fmla="+- 0 9594 2583"/>
                              <a:gd name="T53" fmla="*/ T52 w 7020"/>
                              <a:gd name="T54" fmla="+- 0 5145 4519"/>
                              <a:gd name="T55" fmla="*/ 5145 h 697"/>
                              <a:gd name="T56" fmla="+- 0 9603 2583"/>
                              <a:gd name="T57" fmla="*/ T56 w 7020"/>
                              <a:gd name="T58" fmla="+- 0 5099 4519"/>
                              <a:gd name="T59" fmla="*/ 5099 h 697"/>
                              <a:gd name="T60" fmla="+- 0 9603 2583"/>
                              <a:gd name="T61" fmla="*/ T60 w 7020"/>
                              <a:gd name="T62" fmla="+- 0 4635 4519"/>
                              <a:gd name="T63" fmla="*/ 4635 h 697"/>
                              <a:gd name="T64" fmla="+- 0 9594 2583"/>
                              <a:gd name="T65" fmla="*/ T64 w 7020"/>
                              <a:gd name="T66" fmla="+- 0 4590 4519"/>
                              <a:gd name="T67" fmla="*/ 4590 h 697"/>
                              <a:gd name="T68" fmla="+- 0 9569 2583"/>
                              <a:gd name="T69" fmla="*/ T68 w 7020"/>
                              <a:gd name="T70" fmla="+- 0 4553 4519"/>
                              <a:gd name="T71" fmla="*/ 4553 h 697"/>
                              <a:gd name="T72" fmla="+- 0 9532 2583"/>
                              <a:gd name="T73" fmla="*/ T72 w 7020"/>
                              <a:gd name="T74" fmla="+- 0 4528 4519"/>
                              <a:gd name="T75" fmla="*/ 4528 h 697"/>
                              <a:gd name="T76" fmla="+- 0 9487 2583"/>
                              <a:gd name="T77" fmla="*/ T76 w 7020"/>
                              <a:gd name="T78" fmla="+- 0 4519 4519"/>
                              <a:gd name="T79" fmla="*/ 4519 h 697"/>
                              <a:gd name="T80" fmla="+- 0 2699 2583"/>
                              <a:gd name="T81" fmla="*/ T80 w 7020"/>
                              <a:gd name="T82" fmla="+- 0 4519 4519"/>
                              <a:gd name="T83" fmla="*/ 4519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20" h="697">
                                <a:moveTo>
                                  <a:pt x="116" y="0"/>
                                </a:moveTo>
                                <a:lnTo>
                                  <a:pt x="71" y="9"/>
                                </a:lnTo>
                                <a:lnTo>
                                  <a:pt x="34" y="34"/>
                                </a:lnTo>
                                <a:lnTo>
                                  <a:pt x="9" y="71"/>
                                </a:lnTo>
                                <a:lnTo>
                                  <a:pt x="0" y="116"/>
                                </a:lnTo>
                                <a:lnTo>
                                  <a:pt x="0" y="580"/>
                                </a:lnTo>
                                <a:lnTo>
                                  <a:pt x="9" y="626"/>
                                </a:lnTo>
                                <a:lnTo>
                                  <a:pt x="34" y="663"/>
                                </a:lnTo>
                                <a:lnTo>
                                  <a:pt x="71" y="687"/>
                                </a:lnTo>
                                <a:lnTo>
                                  <a:pt x="116" y="697"/>
                                </a:lnTo>
                                <a:lnTo>
                                  <a:pt x="6904" y="697"/>
                                </a:lnTo>
                                <a:lnTo>
                                  <a:pt x="6949" y="687"/>
                                </a:lnTo>
                                <a:lnTo>
                                  <a:pt x="6986" y="663"/>
                                </a:lnTo>
                                <a:lnTo>
                                  <a:pt x="7011" y="626"/>
                                </a:lnTo>
                                <a:lnTo>
                                  <a:pt x="7020" y="580"/>
                                </a:lnTo>
                                <a:lnTo>
                                  <a:pt x="7020" y="116"/>
                                </a:lnTo>
                                <a:lnTo>
                                  <a:pt x="7011" y="71"/>
                                </a:lnTo>
                                <a:lnTo>
                                  <a:pt x="6986" y="34"/>
                                </a:lnTo>
                                <a:lnTo>
                                  <a:pt x="6949" y="9"/>
                                </a:lnTo>
                                <a:lnTo>
                                  <a:pt x="6904" y="0"/>
                                </a:lnTo>
                                <a:lnTo>
                                  <a:pt x="11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3"/>
                        <wps:cNvSpPr>
                          <a:spLocks/>
                        </wps:cNvSpPr>
                        <wps:spPr bwMode="auto">
                          <a:xfrm>
                            <a:off x="2583" y="5564"/>
                            <a:ext cx="7020" cy="697"/>
                          </a:xfrm>
                          <a:custGeom>
                            <a:avLst/>
                            <a:gdLst>
                              <a:gd name="T0" fmla="+- 0 9487 2583"/>
                              <a:gd name="T1" fmla="*/ T0 w 7020"/>
                              <a:gd name="T2" fmla="+- 0 5564 5564"/>
                              <a:gd name="T3" fmla="*/ 5564 h 697"/>
                              <a:gd name="T4" fmla="+- 0 2699 2583"/>
                              <a:gd name="T5" fmla="*/ T4 w 7020"/>
                              <a:gd name="T6" fmla="+- 0 5564 5564"/>
                              <a:gd name="T7" fmla="*/ 5564 h 697"/>
                              <a:gd name="T8" fmla="+- 0 2654 2583"/>
                              <a:gd name="T9" fmla="*/ T8 w 7020"/>
                              <a:gd name="T10" fmla="+- 0 5573 5564"/>
                              <a:gd name="T11" fmla="*/ 5573 h 697"/>
                              <a:gd name="T12" fmla="+- 0 2617 2583"/>
                              <a:gd name="T13" fmla="*/ T12 w 7020"/>
                              <a:gd name="T14" fmla="+- 0 5598 5564"/>
                              <a:gd name="T15" fmla="*/ 5598 h 697"/>
                              <a:gd name="T16" fmla="+- 0 2592 2583"/>
                              <a:gd name="T17" fmla="*/ T16 w 7020"/>
                              <a:gd name="T18" fmla="+- 0 5635 5564"/>
                              <a:gd name="T19" fmla="*/ 5635 h 697"/>
                              <a:gd name="T20" fmla="+- 0 2583 2583"/>
                              <a:gd name="T21" fmla="*/ T20 w 7020"/>
                              <a:gd name="T22" fmla="+- 0 5680 5564"/>
                              <a:gd name="T23" fmla="*/ 5680 h 697"/>
                              <a:gd name="T24" fmla="+- 0 2583 2583"/>
                              <a:gd name="T25" fmla="*/ T24 w 7020"/>
                              <a:gd name="T26" fmla="+- 0 6144 5564"/>
                              <a:gd name="T27" fmla="*/ 6144 h 697"/>
                              <a:gd name="T28" fmla="+- 0 2592 2583"/>
                              <a:gd name="T29" fmla="*/ T28 w 7020"/>
                              <a:gd name="T30" fmla="+- 0 6190 5564"/>
                              <a:gd name="T31" fmla="*/ 6190 h 697"/>
                              <a:gd name="T32" fmla="+- 0 2617 2583"/>
                              <a:gd name="T33" fmla="*/ T32 w 7020"/>
                              <a:gd name="T34" fmla="+- 0 6227 5564"/>
                              <a:gd name="T35" fmla="*/ 6227 h 697"/>
                              <a:gd name="T36" fmla="+- 0 2654 2583"/>
                              <a:gd name="T37" fmla="*/ T36 w 7020"/>
                              <a:gd name="T38" fmla="+- 0 6251 5564"/>
                              <a:gd name="T39" fmla="*/ 6251 h 697"/>
                              <a:gd name="T40" fmla="+- 0 2699 2583"/>
                              <a:gd name="T41" fmla="*/ T40 w 7020"/>
                              <a:gd name="T42" fmla="+- 0 6261 5564"/>
                              <a:gd name="T43" fmla="*/ 6261 h 697"/>
                              <a:gd name="T44" fmla="+- 0 9487 2583"/>
                              <a:gd name="T45" fmla="*/ T44 w 7020"/>
                              <a:gd name="T46" fmla="+- 0 6261 5564"/>
                              <a:gd name="T47" fmla="*/ 6261 h 697"/>
                              <a:gd name="T48" fmla="+- 0 9532 2583"/>
                              <a:gd name="T49" fmla="*/ T48 w 7020"/>
                              <a:gd name="T50" fmla="+- 0 6251 5564"/>
                              <a:gd name="T51" fmla="*/ 6251 h 697"/>
                              <a:gd name="T52" fmla="+- 0 9569 2583"/>
                              <a:gd name="T53" fmla="*/ T52 w 7020"/>
                              <a:gd name="T54" fmla="+- 0 6227 5564"/>
                              <a:gd name="T55" fmla="*/ 6227 h 697"/>
                              <a:gd name="T56" fmla="+- 0 9594 2583"/>
                              <a:gd name="T57" fmla="*/ T56 w 7020"/>
                              <a:gd name="T58" fmla="+- 0 6190 5564"/>
                              <a:gd name="T59" fmla="*/ 6190 h 697"/>
                              <a:gd name="T60" fmla="+- 0 9603 2583"/>
                              <a:gd name="T61" fmla="*/ T60 w 7020"/>
                              <a:gd name="T62" fmla="+- 0 6144 5564"/>
                              <a:gd name="T63" fmla="*/ 6144 h 697"/>
                              <a:gd name="T64" fmla="+- 0 9603 2583"/>
                              <a:gd name="T65" fmla="*/ T64 w 7020"/>
                              <a:gd name="T66" fmla="+- 0 5680 5564"/>
                              <a:gd name="T67" fmla="*/ 5680 h 697"/>
                              <a:gd name="T68" fmla="+- 0 9594 2583"/>
                              <a:gd name="T69" fmla="*/ T68 w 7020"/>
                              <a:gd name="T70" fmla="+- 0 5635 5564"/>
                              <a:gd name="T71" fmla="*/ 5635 h 697"/>
                              <a:gd name="T72" fmla="+- 0 9569 2583"/>
                              <a:gd name="T73" fmla="*/ T72 w 7020"/>
                              <a:gd name="T74" fmla="+- 0 5598 5564"/>
                              <a:gd name="T75" fmla="*/ 5598 h 697"/>
                              <a:gd name="T76" fmla="+- 0 9532 2583"/>
                              <a:gd name="T77" fmla="*/ T76 w 7020"/>
                              <a:gd name="T78" fmla="+- 0 5573 5564"/>
                              <a:gd name="T79" fmla="*/ 5573 h 697"/>
                              <a:gd name="T80" fmla="+- 0 9487 2583"/>
                              <a:gd name="T81" fmla="*/ T80 w 7020"/>
                              <a:gd name="T82" fmla="+- 0 5564 5564"/>
                              <a:gd name="T83" fmla="*/ 5564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20" h="697">
                                <a:moveTo>
                                  <a:pt x="6904" y="0"/>
                                </a:moveTo>
                                <a:lnTo>
                                  <a:pt x="116" y="0"/>
                                </a:lnTo>
                                <a:lnTo>
                                  <a:pt x="71" y="9"/>
                                </a:lnTo>
                                <a:lnTo>
                                  <a:pt x="34" y="34"/>
                                </a:lnTo>
                                <a:lnTo>
                                  <a:pt x="9" y="71"/>
                                </a:lnTo>
                                <a:lnTo>
                                  <a:pt x="0" y="116"/>
                                </a:lnTo>
                                <a:lnTo>
                                  <a:pt x="0" y="580"/>
                                </a:lnTo>
                                <a:lnTo>
                                  <a:pt x="9" y="626"/>
                                </a:lnTo>
                                <a:lnTo>
                                  <a:pt x="34" y="663"/>
                                </a:lnTo>
                                <a:lnTo>
                                  <a:pt x="71" y="687"/>
                                </a:lnTo>
                                <a:lnTo>
                                  <a:pt x="116" y="697"/>
                                </a:lnTo>
                                <a:lnTo>
                                  <a:pt x="6904" y="697"/>
                                </a:lnTo>
                                <a:lnTo>
                                  <a:pt x="6949" y="687"/>
                                </a:lnTo>
                                <a:lnTo>
                                  <a:pt x="6986" y="663"/>
                                </a:lnTo>
                                <a:lnTo>
                                  <a:pt x="7011" y="626"/>
                                </a:lnTo>
                                <a:lnTo>
                                  <a:pt x="7020" y="580"/>
                                </a:lnTo>
                                <a:lnTo>
                                  <a:pt x="7020" y="116"/>
                                </a:lnTo>
                                <a:lnTo>
                                  <a:pt x="7011" y="71"/>
                                </a:lnTo>
                                <a:lnTo>
                                  <a:pt x="6986" y="34"/>
                                </a:lnTo>
                                <a:lnTo>
                                  <a:pt x="6949" y="9"/>
                                </a:lnTo>
                                <a:lnTo>
                                  <a:pt x="6904" y="0"/>
                                </a:lnTo>
                                <a:close/>
                              </a:path>
                            </a:pathLst>
                          </a:custGeom>
                          <a:solidFill>
                            <a:srgbClr val="FF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2583" y="5564"/>
                            <a:ext cx="7020" cy="697"/>
                          </a:xfrm>
                          <a:custGeom>
                            <a:avLst/>
                            <a:gdLst>
                              <a:gd name="T0" fmla="+- 0 2699 2583"/>
                              <a:gd name="T1" fmla="*/ T0 w 7020"/>
                              <a:gd name="T2" fmla="+- 0 5564 5564"/>
                              <a:gd name="T3" fmla="*/ 5564 h 697"/>
                              <a:gd name="T4" fmla="+- 0 2654 2583"/>
                              <a:gd name="T5" fmla="*/ T4 w 7020"/>
                              <a:gd name="T6" fmla="+- 0 5573 5564"/>
                              <a:gd name="T7" fmla="*/ 5573 h 697"/>
                              <a:gd name="T8" fmla="+- 0 2617 2583"/>
                              <a:gd name="T9" fmla="*/ T8 w 7020"/>
                              <a:gd name="T10" fmla="+- 0 5598 5564"/>
                              <a:gd name="T11" fmla="*/ 5598 h 697"/>
                              <a:gd name="T12" fmla="+- 0 2592 2583"/>
                              <a:gd name="T13" fmla="*/ T12 w 7020"/>
                              <a:gd name="T14" fmla="+- 0 5635 5564"/>
                              <a:gd name="T15" fmla="*/ 5635 h 697"/>
                              <a:gd name="T16" fmla="+- 0 2583 2583"/>
                              <a:gd name="T17" fmla="*/ T16 w 7020"/>
                              <a:gd name="T18" fmla="+- 0 5680 5564"/>
                              <a:gd name="T19" fmla="*/ 5680 h 697"/>
                              <a:gd name="T20" fmla="+- 0 2583 2583"/>
                              <a:gd name="T21" fmla="*/ T20 w 7020"/>
                              <a:gd name="T22" fmla="+- 0 6144 5564"/>
                              <a:gd name="T23" fmla="*/ 6144 h 697"/>
                              <a:gd name="T24" fmla="+- 0 2592 2583"/>
                              <a:gd name="T25" fmla="*/ T24 w 7020"/>
                              <a:gd name="T26" fmla="+- 0 6190 5564"/>
                              <a:gd name="T27" fmla="*/ 6190 h 697"/>
                              <a:gd name="T28" fmla="+- 0 2617 2583"/>
                              <a:gd name="T29" fmla="*/ T28 w 7020"/>
                              <a:gd name="T30" fmla="+- 0 6227 5564"/>
                              <a:gd name="T31" fmla="*/ 6227 h 697"/>
                              <a:gd name="T32" fmla="+- 0 2654 2583"/>
                              <a:gd name="T33" fmla="*/ T32 w 7020"/>
                              <a:gd name="T34" fmla="+- 0 6251 5564"/>
                              <a:gd name="T35" fmla="*/ 6251 h 697"/>
                              <a:gd name="T36" fmla="+- 0 2699 2583"/>
                              <a:gd name="T37" fmla="*/ T36 w 7020"/>
                              <a:gd name="T38" fmla="+- 0 6261 5564"/>
                              <a:gd name="T39" fmla="*/ 6261 h 697"/>
                              <a:gd name="T40" fmla="+- 0 9487 2583"/>
                              <a:gd name="T41" fmla="*/ T40 w 7020"/>
                              <a:gd name="T42" fmla="+- 0 6261 5564"/>
                              <a:gd name="T43" fmla="*/ 6261 h 697"/>
                              <a:gd name="T44" fmla="+- 0 9532 2583"/>
                              <a:gd name="T45" fmla="*/ T44 w 7020"/>
                              <a:gd name="T46" fmla="+- 0 6251 5564"/>
                              <a:gd name="T47" fmla="*/ 6251 h 697"/>
                              <a:gd name="T48" fmla="+- 0 9569 2583"/>
                              <a:gd name="T49" fmla="*/ T48 w 7020"/>
                              <a:gd name="T50" fmla="+- 0 6227 5564"/>
                              <a:gd name="T51" fmla="*/ 6227 h 697"/>
                              <a:gd name="T52" fmla="+- 0 9594 2583"/>
                              <a:gd name="T53" fmla="*/ T52 w 7020"/>
                              <a:gd name="T54" fmla="+- 0 6190 5564"/>
                              <a:gd name="T55" fmla="*/ 6190 h 697"/>
                              <a:gd name="T56" fmla="+- 0 9603 2583"/>
                              <a:gd name="T57" fmla="*/ T56 w 7020"/>
                              <a:gd name="T58" fmla="+- 0 6144 5564"/>
                              <a:gd name="T59" fmla="*/ 6144 h 697"/>
                              <a:gd name="T60" fmla="+- 0 9603 2583"/>
                              <a:gd name="T61" fmla="*/ T60 w 7020"/>
                              <a:gd name="T62" fmla="+- 0 5680 5564"/>
                              <a:gd name="T63" fmla="*/ 5680 h 697"/>
                              <a:gd name="T64" fmla="+- 0 9594 2583"/>
                              <a:gd name="T65" fmla="*/ T64 w 7020"/>
                              <a:gd name="T66" fmla="+- 0 5635 5564"/>
                              <a:gd name="T67" fmla="*/ 5635 h 697"/>
                              <a:gd name="T68" fmla="+- 0 9569 2583"/>
                              <a:gd name="T69" fmla="*/ T68 w 7020"/>
                              <a:gd name="T70" fmla="+- 0 5598 5564"/>
                              <a:gd name="T71" fmla="*/ 5598 h 697"/>
                              <a:gd name="T72" fmla="+- 0 9532 2583"/>
                              <a:gd name="T73" fmla="*/ T72 w 7020"/>
                              <a:gd name="T74" fmla="+- 0 5573 5564"/>
                              <a:gd name="T75" fmla="*/ 5573 h 697"/>
                              <a:gd name="T76" fmla="+- 0 9487 2583"/>
                              <a:gd name="T77" fmla="*/ T76 w 7020"/>
                              <a:gd name="T78" fmla="+- 0 5564 5564"/>
                              <a:gd name="T79" fmla="*/ 5564 h 697"/>
                              <a:gd name="T80" fmla="+- 0 2699 2583"/>
                              <a:gd name="T81" fmla="*/ T80 w 7020"/>
                              <a:gd name="T82" fmla="+- 0 5564 5564"/>
                              <a:gd name="T83" fmla="*/ 5564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20" h="697">
                                <a:moveTo>
                                  <a:pt x="116" y="0"/>
                                </a:moveTo>
                                <a:lnTo>
                                  <a:pt x="71" y="9"/>
                                </a:lnTo>
                                <a:lnTo>
                                  <a:pt x="34" y="34"/>
                                </a:lnTo>
                                <a:lnTo>
                                  <a:pt x="9" y="71"/>
                                </a:lnTo>
                                <a:lnTo>
                                  <a:pt x="0" y="116"/>
                                </a:lnTo>
                                <a:lnTo>
                                  <a:pt x="0" y="580"/>
                                </a:lnTo>
                                <a:lnTo>
                                  <a:pt x="9" y="626"/>
                                </a:lnTo>
                                <a:lnTo>
                                  <a:pt x="34" y="663"/>
                                </a:lnTo>
                                <a:lnTo>
                                  <a:pt x="71" y="687"/>
                                </a:lnTo>
                                <a:lnTo>
                                  <a:pt x="116" y="697"/>
                                </a:lnTo>
                                <a:lnTo>
                                  <a:pt x="6904" y="697"/>
                                </a:lnTo>
                                <a:lnTo>
                                  <a:pt x="6949" y="687"/>
                                </a:lnTo>
                                <a:lnTo>
                                  <a:pt x="6986" y="663"/>
                                </a:lnTo>
                                <a:lnTo>
                                  <a:pt x="7011" y="626"/>
                                </a:lnTo>
                                <a:lnTo>
                                  <a:pt x="7020" y="580"/>
                                </a:lnTo>
                                <a:lnTo>
                                  <a:pt x="7020" y="116"/>
                                </a:lnTo>
                                <a:lnTo>
                                  <a:pt x="7011" y="71"/>
                                </a:lnTo>
                                <a:lnTo>
                                  <a:pt x="6986" y="34"/>
                                </a:lnTo>
                                <a:lnTo>
                                  <a:pt x="6949" y="9"/>
                                </a:lnTo>
                                <a:lnTo>
                                  <a:pt x="6904" y="0"/>
                                </a:lnTo>
                                <a:lnTo>
                                  <a:pt x="116"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11"/>
                        <wps:cNvSpPr txBox="1">
                          <a:spLocks noChangeArrowheads="1"/>
                        </wps:cNvSpPr>
                        <wps:spPr bwMode="auto">
                          <a:xfrm>
                            <a:off x="2636" y="378"/>
                            <a:ext cx="6933"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332EE" w14:textId="77777777" w:rsidR="003A0CAD" w:rsidRDefault="00460112">
                              <w:pPr>
                                <w:ind w:right="18"/>
                                <w:jc w:val="center"/>
                                <w:rPr>
                                  <w:sz w:val="18"/>
                                </w:rPr>
                              </w:pPr>
                              <w:r>
                                <w:rPr>
                                  <w:sz w:val="18"/>
                                </w:rPr>
                                <w:t>Member of Academic Department or Institute completes New Programme Proposal</w:t>
                              </w:r>
                              <w:r>
                                <w:rPr>
                                  <w:spacing w:val="-29"/>
                                  <w:sz w:val="18"/>
                                </w:rPr>
                                <w:t xml:space="preserve"> </w:t>
                              </w:r>
                              <w:r>
                                <w:rPr>
                                  <w:sz w:val="18"/>
                                </w:rPr>
                                <w:t>Application (Assistance is available from the Institutional Planning Unit, CHERTL or the Registrar’s Division)</w:t>
                              </w:r>
                            </w:p>
                          </w:txbxContent>
                        </wps:txbx>
                        <wps:bodyPr rot="0" vert="horz" wrap="square" lIns="0" tIns="0" rIns="0" bIns="0" anchor="t" anchorCtr="0" upright="1">
                          <a:noAutofit/>
                        </wps:bodyPr>
                      </wps:wsp>
                      <wps:wsp>
                        <wps:cNvPr id="38" name="Text Box 10"/>
                        <wps:cNvSpPr txBox="1">
                          <a:spLocks noChangeArrowheads="1"/>
                        </wps:cNvSpPr>
                        <wps:spPr bwMode="auto">
                          <a:xfrm>
                            <a:off x="3942" y="1626"/>
                            <a:ext cx="432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A6411" w14:textId="77777777" w:rsidR="003A0CAD" w:rsidRDefault="00460112">
                              <w:pPr>
                                <w:spacing w:line="199" w:lineRule="exact"/>
                                <w:rPr>
                                  <w:sz w:val="18"/>
                                </w:rPr>
                              </w:pPr>
                              <w:r>
                                <w:rPr>
                                  <w:sz w:val="18"/>
                                </w:rPr>
                                <w:t>New Programme Proposal is considered by Faculty Board/s</w:t>
                              </w:r>
                            </w:p>
                          </w:txbxContent>
                        </wps:txbx>
                        <wps:bodyPr rot="0" vert="horz" wrap="square" lIns="0" tIns="0" rIns="0" bIns="0" anchor="t" anchorCtr="0" upright="1">
                          <a:noAutofit/>
                        </wps:bodyPr>
                      </wps:wsp>
                      <wps:wsp>
                        <wps:cNvPr id="39" name="Text Box 9"/>
                        <wps:cNvSpPr txBox="1">
                          <a:spLocks noChangeArrowheads="1"/>
                        </wps:cNvSpPr>
                        <wps:spPr bwMode="auto">
                          <a:xfrm>
                            <a:off x="2688" y="2471"/>
                            <a:ext cx="6832"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9B065" w14:textId="77777777" w:rsidR="003A0CAD" w:rsidRDefault="00460112">
                              <w:pPr>
                                <w:spacing w:line="247" w:lineRule="auto"/>
                                <w:ind w:left="1193" w:right="-2" w:hanging="1194"/>
                                <w:rPr>
                                  <w:sz w:val="18"/>
                                </w:rPr>
                              </w:pPr>
                              <w:r>
                                <w:rPr>
                                  <w:sz w:val="18"/>
                                </w:rPr>
                                <w:t>If supported by Faculty Board, Proposal is considered by the Institutional Planning Committee via the Academic Programmes/Size &amp; Shape Sub-Committee</w:t>
                              </w:r>
                            </w:p>
                          </w:txbxContent>
                        </wps:txbx>
                        <wps:bodyPr rot="0" vert="horz" wrap="square" lIns="0" tIns="0" rIns="0" bIns="0" anchor="t" anchorCtr="0" upright="1">
                          <a:noAutofit/>
                        </wps:bodyPr>
                      </wps:wsp>
                      <wps:wsp>
                        <wps:cNvPr id="40" name="Text Box 8"/>
                        <wps:cNvSpPr txBox="1">
                          <a:spLocks noChangeArrowheads="1"/>
                        </wps:cNvSpPr>
                        <wps:spPr bwMode="auto">
                          <a:xfrm>
                            <a:off x="2784" y="3518"/>
                            <a:ext cx="6639"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64F76" w14:textId="77777777" w:rsidR="003A0CAD" w:rsidRDefault="00460112">
                              <w:pPr>
                                <w:spacing w:line="244" w:lineRule="auto"/>
                                <w:ind w:left="696" w:right="1" w:hanging="697"/>
                                <w:rPr>
                                  <w:sz w:val="18"/>
                                </w:rPr>
                              </w:pPr>
                              <w:r>
                                <w:rPr>
                                  <w:sz w:val="18"/>
                                </w:rPr>
                                <w:t>If recommended by Institutional Planning Committee, Proposal is considered by Senate and then Council (and sent by the IPU to other EC universities for comment)</w:t>
                              </w:r>
                            </w:p>
                          </w:txbxContent>
                        </wps:txbx>
                        <wps:bodyPr rot="0" vert="horz" wrap="square" lIns="0" tIns="0" rIns="0" bIns="0" anchor="t" anchorCtr="0" upright="1">
                          <a:noAutofit/>
                        </wps:bodyPr>
                      </wps:wsp>
                      <wps:wsp>
                        <wps:cNvPr id="41" name="Text Box 7"/>
                        <wps:cNvSpPr txBox="1">
                          <a:spLocks noChangeArrowheads="1"/>
                        </wps:cNvSpPr>
                        <wps:spPr bwMode="auto">
                          <a:xfrm>
                            <a:off x="2866" y="4564"/>
                            <a:ext cx="6473"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F29CD" w14:textId="77777777" w:rsidR="003A0CAD" w:rsidRDefault="00460112">
                              <w:pPr>
                                <w:spacing w:line="242" w:lineRule="auto"/>
                                <w:ind w:left="314" w:right="9" w:hanging="303"/>
                                <w:rPr>
                                  <w:sz w:val="18"/>
                                </w:rPr>
                              </w:pPr>
                              <w:r>
                                <w:rPr>
                                  <w:sz w:val="18"/>
                                </w:rPr>
                                <w:t>If approved by Senate and Council, and once adequate resources are assured, the relevant external approval forms are completed and submitted by the Registrar’s Division</w:t>
                              </w:r>
                            </w:p>
                            <w:p w14:paraId="36235B5D" w14:textId="77777777" w:rsidR="003A0CAD" w:rsidRDefault="00460112">
                              <w:pPr>
                                <w:spacing w:before="7" w:line="204" w:lineRule="exact"/>
                                <w:rPr>
                                  <w:sz w:val="18"/>
                                </w:rPr>
                              </w:pPr>
                              <w:r>
                                <w:rPr>
                                  <w:sz w:val="18"/>
                                </w:rPr>
                                <w:t>(at this stage the Registrar may request additional information from the original proposer)</w:t>
                              </w:r>
                            </w:p>
                          </w:txbxContent>
                        </wps:txbx>
                        <wps:bodyPr rot="0" vert="horz" wrap="square" lIns="0" tIns="0" rIns="0" bIns="0" anchor="t" anchorCtr="0" upright="1">
                          <a:noAutofit/>
                        </wps:bodyPr>
                      </wps:wsp>
                      <wps:wsp>
                        <wps:cNvPr id="42" name="Text Box 6"/>
                        <wps:cNvSpPr txBox="1">
                          <a:spLocks noChangeArrowheads="1"/>
                        </wps:cNvSpPr>
                        <wps:spPr bwMode="auto">
                          <a:xfrm>
                            <a:off x="2667" y="5611"/>
                            <a:ext cx="6875" cy="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B0177" w14:textId="77777777" w:rsidR="003A0CAD" w:rsidRDefault="00460112">
                              <w:pPr>
                                <w:spacing w:line="237" w:lineRule="auto"/>
                                <w:ind w:left="-1" w:right="18"/>
                                <w:jc w:val="center"/>
                                <w:rPr>
                                  <w:sz w:val="20"/>
                                </w:rPr>
                              </w:pPr>
                              <w:r>
                                <w:rPr>
                                  <w:sz w:val="18"/>
                                </w:rPr>
                                <w:t>If approved at the national level, a Protea code is allocated internally, the qualification is</w:t>
                              </w:r>
                              <w:r>
                                <w:rPr>
                                  <w:spacing w:val="-21"/>
                                  <w:sz w:val="18"/>
                                </w:rPr>
                                <w:t xml:space="preserve"> </w:t>
                              </w:r>
                              <w:r>
                                <w:rPr>
                                  <w:sz w:val="18"/>
                                </w:rPr>
                                <w:t>added to Rhodes University’s PQM, and relevant revisions are made to the RU calendar and marketing</w:t>
                              </w:r>
                              <w:r>
                                <w:rPr>
                                  <w:spacing w:val="-8"/>
                                  <w:sz w:val="18"/>
                                </w:rPr>
                                <w:t xml:space="preserve"> </w:t>
                              </w:r>
                              <w:r>
                                <w:rPr>
                                  <w:sz w:val="18"/>
                                </w:rPr>
                                <w:t>materials</w:t>
                              </w:r>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28.75pt;margin-top:16.25pt;width:351.75pt;height:297.15pt;z-index:1192;mso-wrap-distance-left:0;mso-wrap-distance-right:0;mso-position-horizontal-relative:page" coordorigin="2575,325" coordsize="7035,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">
                <v:line id="Line 28" o:spid="_x0000_s1027" style="position:absolute;visibility:visible;mso-wrap-style:square" from="6093,4519" to="6096,4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" strokeweight="2.25pt"/>
                <v:shape id="AutoShape 27" o:spid="_x0000_s1028" style="position:absolute;left:6027;top:3056;width:137;height:416;visibility:visible;mso-wrap-style:square;v-text-anchor:top" coordsize="1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" path="m,280l66,416r46,-90l89,326,44,325r,-15l,280xm89,311l67,326r22,l89,311xm135,281l89,311r,15l112,326r23,-45xm44,310r,15l67,326,44,310xm46,130l44,310r23,16l89,311,91,135r-23,l46,130xm47,67r-1,63l68,135r23,-4l91,68,47,67xm91,131r-23,4l91,135r,-4xm136,67r-89,l91,68r,63l95,130r21,-14l131,94r5,-26l136,67xm70,l43,5,22,19,7,41,2,67,7,93r14,22l42,129r4,1l47,67r89,l131,42,117,20,96,6,70,xe" fillcolor="black" stroked="f">
                  <v:path arrowok="t" o:connecttype="custom" o:connectlocs="0,3336;66,3472;112,3382;89,3382;44,3381;44,3366;0,3336;89,3367;67,3382;67,3382;89,3382;89,3367;135,3337;89,3367;89,3382;112,3382;135,3337;44,3366;44,3381;67,3382;67,3382;44,3366;46,3186;44,3366;67,3382;89,3367;91,3191;68,3191;46,3186;47,3123;46,3186;68,3191;91,3187;91,3124;47,3123;91,3187;68,3191;91,3191;91,3187;136,3123;47,3123;91,3124;91,3187;95,3186;116,3172;131,3150;136,3124;136,3123;70,3056;43,3061;22,3075;7,3097;2,3123;7,3149;21,3171;42,3185;46,3186;47,3123;136,3123;131,3098;117,3076;96,3062;70,3056" o:connectangles="0,0,0,0,0,0,0,0,0,0,0,0,0,0,0,0,0,0,0,0,0,0,0,0,0,0,0,0,0,0,0,0,0,0,0,0,0,0,0,0,0,0,0,0,0,0,0,0,0,0,0,0,0,0,0,0,0,0,0,0,0,0,0"/>
                </v:shape>
                <v:shape id="AutoShape 26" o:spid="_x0000_s1029" style="position:absolute;left:6027;top:2009;width:137;height:417;visibility:visible;mso-wrap-style:square;v-text-anchor:top" coordsize="137,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" path="m,281l66,417r46,-90l89,327,44,326r,-15l,281xm89,312l67,327r22,l89,312xm135,282l89,312r,15l112,327r23,-45xm44,311r,15l67,327,44,311xm46,130l44,311r23,16l89,312,91,135r-23,l46,130xm47,67r-1,63l68,135r23,-4l91,68,47,67xm91,131r-23,4l91,135r,-4xm136,67r-89,l91,68r,63l95,130r21,-14l131,94r5,-26l136,67xm70,l43,5,22,19,7,41,2,67,7,93r14,22l42,129r4,1l47,67r89,l131,42,117,20,96,6,70,xe" fillcolor="black" stroked="f">
                  <v:path arrowok="t" o:connecttype="custom" o:connectlocs="0,2290;66,2426;112,2336;89,2336;44,2335;44,2320;0,2290;89,2321;67,2336;67,2336;89,2336;89,2321;135,2291;89,2321;89,2336;112,2336;135,2291;44,2320;44,2335;67,2336;67,2336;44,2320;46,2139;44,2320;67,2336;89,2321;91,2144;68,2144;46,2139;47,2076;46,2139;68,2144;91,2140;91,2077;47,2076;91,2140;68,2144;91,2144;91,2140;136,2076;47,2076;91,2077;91,2140;95,2139;116,2125;131,2103;136,2077;136,2076;70,2009;43,2014;22,2028;7,2050;2,2076;7,2102;21,2124;42,2138;46,2139;47,2076;136,2076;131,2051;117,2029;96,2015;70,2009" o:connectangles="0,0,0,0,0,0,0,0,0,0,0,0,0,0,0,0,0,0,0,0,0,0,0,0,0,0,0,0,0,0,0,0,0,0,0,0,0,0,0,0,0,0,0,0,0,0,0,0,0,0,0,0,0,0,0,0,0,0,0,0,0,0,0"/>
                </v:shape>
                <v:shape id="AutoShape 25" o:spid="_x0000_s1030" style="position:absolute;left:6027;top:963;width:137;height:416;visibility:visible;mso-wrap-style:square;v-text-anchor:top" coordsize="1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" path="m,280l66,416r46,-90l89,326,44,325r,-15l,280xm89,311l67,326r22,l89,311xm135,281l89,311r,15l112,326r23,-45xm44,310r,15l67,326,44,310xm46,130l44,310r23,16l89,311,91,135r-23,l46,130xm47,67r-1,63l68,135r23,-4l91,68,47,67xm91,131r-23,4l91,135r,-4xm136,67r-89,l91,68r,63l95,130r21,-14l131,94r5,-26l136,67xm70,l43,5,22,19,7,41,2,67,7,93r14,22l42,129r4,1l47,67r89,l131,42,117,20,96,6,70,xe" fillcolor="black" stroked="f">
                  <v:path arrowok="t" o:connecttype="custom" o:connectlocs="0,1243;66,1379;112,1289;89,1289;44,1288;44,1273;0,1243;89,1274;67,1289;67,1289;89,1289;89,1274;135,1244;89,1274;89,1289;112,1289;135,1244;44,1273;44,1288;67,1289;67,1289;44,1273;46,1093;44,1273;67,1289;89,1274;91,1098;68,1098;46,1093;47,1030;46,1093;68,1098;91,1094;91,1031;47,1030;91,1094;68,1098;91,1098;91,1094;136,1030;47,1030;91,1031;91,1094;95,1093;116,1079;131,1057;136,1031;136,1030;70,963;43,968;22,982;7,1004;2,1030;7,1056;21,1078;42,1092;46,1093;47,1030;136,1030;131,1005;117,983;96,969;70,963" o:connectangles="0,0,0,0,0,0,0,0,0,0,0,0,0,0,0,0,0,0,0,0,0,0,0,0,0,0,0,0,0,0,0,0,0,0,0,0,0,0,0,0,0,0,0,0,0,0,0,0,0,0,0,0,0,0,0,0,0,0,0,0,0,0,0"/>
                </v:shape>
                <v:shape id="Freeform 24" o:spid="_x0000_s1031" style="position:absolute;left:2583;top:333;width:7020;height:698;visibility:visible;mso-wrap-style:square;v-text-anchor:top" coordsize="70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" path="m6904,l116,,71,9,34,34,9,71,,116,,581r9,46l34,664r37,24l116,698r6788,l6949,688r37,-24l7011,627r9,-46l7020,116r-9,-45l6986,34,6949,9,6904,xe" fillcolor="#cff" stroked="f">
                  <v:path arrowok="t" o:connecttype="custom" o:connectlocs="6904,333;116,333;71,342;34,367;9,404;0,449;0,914;9,960;34,997;71,1021;116,1031;6904,1031;6949,1021;6986,997;7011,960;7020,914;7020,449;7011,404;6986,367;6949,342;6904,333" o:connectangles="0,0,0,0,0,0,0,0,0,0,0,0,0,0,0,0,0,0,0,0,0"/>
                </v:shape>
                <v:shape id="Freeform 23" o:spid="_x0000_s1032" style="position:absolute;left:2583;top:333;width:7020;height:698;visibility:visible;mso-wrap-style:square;v-text-anchor:top" coordsize="70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" path="m116,l71,9,34,34,9,71,,116,,581r9,46l34,664r37,24l116,698r6788,l6949,688r37,-24l7011,627r9,-46l7020,116r-9,-45l6986,34,6949,9,6904,,116,xe" filled="f">
                  <v:path arrowok="t" o:connecttype="custom" o:connectlocs="116,333;71,342;34,367;9,404;0,449;0,914;9,960;34,997;71,1021;116,1031;6904,1031;6949,1021;6986,997;7011,960;7020,914;7020,449;7011,404;6986,367;6949,342;6904,333;116,333" o:connectangles="0,0,0,0,0,0,0,0,0,0,0,0,0,0,0,0,0,0,0,0,0"/>
                </v:shape>
                <v:shape id="Freeform 22" o:spid="_x0000_s1033" style="position:absolute;left:2583;top:1379;width:7020;height:698;visibility:visible;mso-wrap-style:square;v-text-anchor:top" coordsize="70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" path="m6904,l116,,71,9,34,34,9,71,,116,,581r9,46l34,664r37,24l116,698r6788,l6949,688r37,-24l7011,627r9,-46l7020,116r-9,-45l6986,34,6949,9,6904,xe" fillcolor="#ccebff" stroked="f">
                  <v:path arrowok="t" o:connecttype="custom" o:connectlocs="6904,1379;116,1379;71,1388;34,1413;9,1450;0,1495;0,1960;9,2006;34,2043;71,2067;116,2077;6904,2077;6949,2067;6986,2043;7011,2006;7020,1960;7020,1495;7011,1450;6986,1413;6949,1388;6904,1379" o:connectangles="0,0,0,0,0,0,0,0,0,0,0,0,0,0,0,0,0,0,0,0,0"/>
                </v:shape>
                <v:shape id="Freeform 21" o:spid="_x0000_s1034" style="position:absolute;left:2583;top:1379;width:7020;height:698;visibility:visible;mso-wrap-style:square;v-text-anchor:top" coordsize="70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" path="m116,l71,9,34,34,9,71,,116,,581r9,46l34,664r37,24l116,698r6788,l6949,688r37,-24l7011,627r9,-46l7020,116r-9,-45l6986,34,6949,9,6904,,116,xe" filled="f">
                  <v:path arrowok="t" o:connecttype="custom" o:connectlocs="116,1379;71,1388;34,1413;9,1450;0,1495;0,1960;9,2006;34,2043;71,2067;116,2077;6904,2077;6949,2067;6986,2043;7011,2006;7020,1960;7020,1495;7011,1450;6986,1413;6949,1388;6904,1379;116,1379" o:connectangles="0,0,0,0,0,0,0,0,0,0,0,0,0,0,0,0,0,0,0,0,0"/>
                </v:shape>
                <v:shape id="Freeform 20" o:spid="_x0000_s1035" style="position:absolute;left:2583;top:2426;width:7020;height:698;visibility:visible;mso-wrap-style:square;v-text-anchor:top" coordsize="70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" path="m6904,l116,,71,9,34,34,9,71,,116,,581r9,46l34,664r37,24l116,698r6788,l6949,688r37,-24l7011,627r9,-46l7020,116r-9,-45l6986,34,6949,9,6904,xe" fillcolor="#ccf" stroked="f">
                  <v:path arrowok="t" o:connecttype="custom" o:connectlocs="6904,2426;116,2426;71,2435;34,2460;9,2497;0,2542;0,3007;9,3053;34,3090;71,3114;116,3124;6904,3124;6949,3114;6986,3090;7011,3053;7020,3007;7020,2542;7011,2497;6986,2460;6949,2435;6904,2426" o:connectangles="0,0,0,0,0,0,0,0,0,0,0,0,0,0,0,0,0,0,0,0,0"/>
                </v:shape>
                <v:shape id="Freeform 19" o:spid="_x0000_s1036" style="position:absolute;left:2583;top:2426;width:7020;height:698;visibility:visible;mso-wrap-style:square;v-text-anchor:top" coordsize="70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" path="m116,l71,9,34,34,9,71,,116,,581r9,46l34,664r37,24l116,698r6788,l6949,688r37,-24l7011,627r9,-46l7020,116r-9,-45l6986,34,6949,9,6904,,116,xe" filled="f">
                  <v:path arrowok="t" o:connecttype="custom" o:connectlocs="116,2426;71,2435;34,2460;9,2497;0,2542;0,3007;9,3053;34,3090;71,3114;116,3124;6904,3124;6949,3114;6986,3090;7011,3053;7020,3007;7020,2542;7011,2497;6986,2460;6949,2435;6904,2426;116,2426" o:connectangles="0,0,0,0,0,0,0,0,0,0,0,0,0,0,0,0,0,0,0,0,0"/>
                </v:shape>
                <v:shape id="Freeform 18" o:spid="_x0000_s1037" style="position:absolute;left:2583;top:3472;width:7020;height:698;visibility:visible;mso-wrap-style:square;v-text-anchor:top" coordsize="70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" path="m6904,l116,,71,9,34,34,9,71,,116,,581r9,46l34,664r37,24l116,698r6788,l6949,688r37,-24l7011,627r9,-46l7020,116r-9,-45l6986,34,6949,9,6904,xe" fillcolor="#c9f" stroked="f">
                  <v:path arrowok="t" o:connecttype="custom" o:connectlocs="6904,3472;116,3472;71,3481;34,3506;9,3543;0,3588;0,4053;9,4099;34,4136;71,4160;116,4170;6904,4170;6949,4160;6986,4136;7011,4099;7020,4053;7020,3588;7011,3543;6986,3506;6949,3481;6904,3472" o:connectangles="0,0,0,0,0,0,0,0,0,0,0,0,0,0,0,0,0,0,0,0,0"/>
                </v:shape>
                <v:shape id="Freeform 17" o:spid="_x0000_s1038" style="position:absolute;left:2583;top:3472;width:7020;height:698;visibility:visible;mso-wrap-style:square;v-text-anchor:top" coordsize="702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" path="m116,l71,9,34,34,9,71,,116,,581r9,46l34,664r37,24l116,698r6788,l6949,688r37,-24l7011,627r9,-46l7020,116r-9,-45l6986,34,6949,9,6904,,116,xe" filled="f">
                  <v:path arrowok="t" o:connecttype="custom" o:connectlocs="116,3472;71,3481;34,3506;9,3543;0,3588;0,4053;9,4099;34,4136;71,4160;116,4170;6904,4170;6949,4160;6986,4136;7011,4099;7020,4053;7020,3588;7011,3543;6986,3506;6949,3481;6904,3472;116,3472" o:connectangles="0,0,0,0,0,0,0,0,0,0,0,0,0,0,0,0,0,0,0,0,0"/>
                </v:shape>
                <v:shape id="AutoShape 16" o:spid="_x0000_s1039" style="position:absolute;left:6027;top:5148;width:137;height:416;visibility:visible;mso-wrap-style:square;v-text-anchor:top" coordsize="1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" path="m,280l66,416r46,-90l89,326,44,325r,-15l,280xm89,311l67,326r22,l89,311xm135,281l89,311r,15l112,326r23,-45xm44,310r,15l67,326,44,310xm46,130l44,310r23,16l89,311,91,135r-23,l46,130xm47,67r-1,63l68,135r23,-4l91,68,47,67xm91,131r-23,4l91,135r,-4xm136,67r-89,l91,68r,63l95,130r21,-14l131,94r5,-26l136,67xm70,l43,5,22,19,7,41,2,67,7,93r14,22l42,129r4,1l47,67r89,l131,42,117,20,96,6,70,xe" fillcolor="black" stroked="f">
                  <v:path arrowok="t" o:connecttype="custom" o:connectlocs="0,5428;66,5564;112,5474;89,5474;44,5473;44,5458;0,5428;89,5459;67,5474;67,5474;89,5474;89,5459;135,5429;89,5459;89,5474;112,5474;135,5429;44,5458;44,5473;67,5474;67,5474;44,5458;46,5278;44,5458;67,5474;89,5459;91,5283;68,5283;46,5278;47,5215;46,5278;68,5283;91,5279;91,5216;47,5215;91,5279;68,5283;91,5283;91,5279;136,5215;47,5215;91,5216;91,5279;95,5278;116,5264;131,5242;136,5216;136,5215;70,5148;43,5153;22,5167;7,5189;2,5215;7,5241;21,5263;42,5277;46,5278;47,5215;136,5215;131,5190;117,5168;96,5154;70,5148" o:connectangles="0,0,0,0,0,0,0,0,0,0,0,0,0,0,0,0,0,0,0,0,0,0,0,0,0,0,0,0,0,0,0,0,0,0,0,0,0,0,0,0,0,0,0,0,0,0,0,0,0,0,0,0,0,0,0,0,0,0,0,0,0,0,0"/>
                </v:shape>
                <v:shape id="Freeform 15" o:spid="_x0000_s1040" style="position:absolute;left:2583;top:4519;width:7020;height:697;visibility:visible;mso-wrap-style:square;v-text-anchor:top" coordsize="702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" path="m6904,l116,,71,9,34,34,9,71,,116,,580r9,46l34,663r37,24l116,697r6788,l6949,687r37,-24l7011,626r9,-46l7020,116r-9,-45l6986,34,6949,9,6904,xe" fillcolor="#fc9" stroked="f">
                  <v:path arrowok="t" o:connecttype="custom" o:connectlocs="6904,4519;116,4519;71,4528;34,4553;9,4590;0,4635;0,5099;9,5145;34,5182;71,5206;116,5216;6904,5216;6949,5206;6986,5182;7011,5145;7020,5099;7020,4635;7011,4590;6986,4553;6949,4528;6904,4519" o:connectangles="0,0,0,0,0,0,0,0,0,0,0,0,0,0,0,0,0,0,0,0,0"/>
                </v:shape>
                <v:shape id="Freeform 14" o:spid="_x0000_s1041" style="position:absolute;left:2583;top:4519;width:7020;height:697;visibility:visible;mso-wrap-style:square;v-text-anchor:top" coordsize="702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" path="m116,l71,9,34,34,9,71,,116,,580r9,46l34,663r37,24l116,697r6788,l6949,687r37,-24l7011,626r9,-46l7020,116r-9,-45l6986,34,6949,9,6904,,116,xe" filled="f">
                  <v:path arrowok="t" o:connecttype="custom" o:connectlocs="116,4519;71,4528;34,4553;9,4590;0,4635;0,5099;9,5145;34,5182;71,5206;116,5216;6904,5216;6949,5206;6986,5182;7011,5145;7020,5099;7020,4635;7011,4590;6986,4553;6949,4528;6904,4519;116,4519" o:connectangles="0,0,0,0,0,0,0,0,0,0,0,0,0,0,0,0,0,0,0,0,0"/>
                </v:shape>
                <v:shape id="Freeform 13" o:spid="_x0000_s1042" style="position:absolute;left:2583;top:5564;width:7020;height:697;visibility:visible;mso-wrap-style:square;v-text-anchor:top" coordsize="702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" path="m6904,l116,,71,9,34,34,9,71,,116,,580r9,46l34,663r37,24l116,697r6788,l6949,687r37,-24l7011,626r9,-46l7020,116r-9,-45l6986,34,6949,9,6904,xe" fillcolor="#f9c" stroked="f">
                  <v:path arrowok="t" o:connecttype="custom" o:connectlocs="6904,5564;116,5564;71,5573;34,5598;9,5635;0,5680;0,6144;9,6190;34,6227;71,6251;116,6261;6904,6261;6949,6251;6986,6227;7011,6190;7020,6144;7020,5680;7011,5635;6986,5598;6949,5573;6904,5564" o:connectangles="0,0,0,0,0,0,0,0,0,0,0,0,0,0,0,0,0,0,0,0,0"/>
                </v:shape>
                <v:shape id="Freeform 12" o:spid="_x0000_s1043" style="position:absolute;left:2583;top:5564;width:7020;height:697;visibility:visible;mso-wrap-style:square;v-text-anchor:top" coordsize="702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" path="m116,l71,9,34,34,9,71,,116,,580r9,46l34,663r37,24l116,697r6788,l6949,687r37,-24l7011,626r9,-46l7020,116r-9,-45l6986,34,6949,9,6904,,116,xe" filled="f">
                  <v:path arrowok="t" o:connecttype="custom" o:connectlocs="116,5564;71,5573;34,5598;9,5635;0,5680;0,6144;9,6190;34,6227;71,6251;116,6261;6904,6261;6949,6251;6986,6227;7011,6190;7020,6144;7020,5680;7011,5635;6986,5598;6949,5573;6904,5564;116,5564" o:connectangles="0,0,0,0,0,0,0,0,0,0,0,0,0,0,0,0,0,0,0,0,0"/>
                </v:shape>
                <v:shapetype id="_x0000_t202" coordsize="21600,21600" o:spt="202" path="m,l,21600r21600,l21600,xe">
                  <v:stroke joinstyle="miter"/>
                  <v:path gradientshapeok="t" o:connecttype="rect"/>
                </v:shapetype>
                <v:shape id="Text Box 11" o:spid="_x0000_s1044" type="#_x0000_t202" style="position:absolute;left:2636;top:378;width:6933;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3A0CAD" w:rsidRDefault="00460112">
                        <w:pPr>
                          <w:ind w:right="18"/>
                          <w:jc w:val="center"/>
                          <w:rPr>
                            <w:sz w:val="18"/>
                          </w:rPr>
                        </w:pPr>
                        <w:r>
                          <w:rPr>
                            <w:sz w:val="18"/>
                          </w:rPr>
                          <w:t>Member of Academic Department or Institute completes New Programme Proposal</w:t>
                        </w:r>
                        <w:r>
                          <w:rPr>
                            <w:spacing w:val="-29"/>
                            <w:sz w:val="18"/>
                          </w:rPr>
                          <w:t xml:space="preserve"> </w:t>
                        </w:r>
                        <w:r>
                          <w:rPr>
                            <w:sz w:val="18"/>
                          </w:rPr>
                          <w:t>Application (Assistance is available from the Institutional Planning Unit, CHERTL or the Registrar’s Division)</w:t>
                        </w:r>
                      </w:p>
                    </w:txbxContent>
                  </v:textbox>
                </v:shape>
                <v:shape id="Text Box 10" o:spid="_x0000_s1045" type="#_x0000_t202" style="position:absolute;left:3942;top:1626;width:432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3A0CAD" w:rsidRDefault="00460112">
                        <w:pPr>
                          <w:spacing w:line="199" w:lineRule="exact"/>
                          <w:rPr>
                            <w:sz w:val="18"/>
                          </w:rPr>
                        </w:pPr>
                        <w:r>
                          <w:rPr>
                            <w:sz w:val="18"/>
                          </w:rPr>
                          <w:t>New Programme Proposal is considered by Faculty Board</w:t>
                        </w:r>
                        <w:r>
                          <w:rPr>
                            <w:sz w:val="18"/>
                          </w:rPr>
                          <w:t>/s</w:t>
                        </w:r>
                      </w:p>
                    </w:txbxContent>
                  </v:textbox>
                </v:shape>
                <v:shape id="Text Box 9" o:spid="_x0000_s1046" type="#_x0000_t202" style="position:absolute;left:2688;top:2471;width:6832;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3A0CAD" w:rsidRDefault="00460112">
                        <w:pPr>
                          <w:spacing w:line="247" w:lineRule="auto"/>
                          <w:ind w:left="1193" w:right="-2" w:hanging="1194"/>
                          <w:rPr>
                            <w:sz w:val="18"/>
                          </w:rPr>
                        </w:pPr>
                        <w:r>
                          <w:rPr>
                            <w:sz w:val="18"/>
                          </w:rPr>
                          <w:t>If supported by Faculty Board, Proposal is considered by the Institutional Planning Committee via the Academic Programmes/Size &amp; Shape Sub-Committee</w:t>
                        </w:r>
                      </w:p>
                    </w:txbxContent>
                  </v:textbox>
                </v:shape>
                <v:shape id="Text Box 8" o:spid="_x0000_s1047" type="#_x0000_t202" style="position:absolute;left:2784;top:3518;width:663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3A0CAD" w:rsidRDefault="00460112">
                        <w:pPr>
                          <w:spacing w:line="244" w:lineRule="auto"/>
                          <w:ind w:left="696" w:right="1" w:hanging="697"/>
                          <w:rPr>
                            <w:sz w:val="18"/>
                          </w:rPr>
                        </w:pPr>
                        <w:r>
                          <w:rPr>
                            <w:sz w:val="18"/>
                          </w:rPr>
                          <w:t>If recommended by Institutional Planning Committee, Proposal is considered by Senate and then Coun</w:t>
                        </w:r>
                        <w:r>
                          <w:rPr>
                            <w:sz w:val="18"/>
                          </w:rPr>
                          <w:t>cil (and sent by the IPU to other EC universities for comment)</w:t>
                        </w:r>
                      </w:p>
                    </w:txbxContent>
                  </v:textbox>
                </v:shape>
                <v:shape id="Text Box 7" o:spid="_x0000_s1048" type="#_x0000_t202" style="position:absolute;left:2866;top:4564;width:6473;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3A0CAD" w:rsidRDefault="00460112">
                        <w:pPr>
                          <w:spacing w:line="242" w:lineRule="auto"/>
                          <w:ind w:left="314" w:right="9" w:hanging="303"/>
                          <w:rPr>
                            <w:sz w:val="18"/>
                          </w:rPr>
                        </w:pPr>
                        <w:r>
                          <w:rPr>
                            <w:sz w:val="18"/>
                          </w:rPr>
                          <w:t>If approved by Senate and Council, and once adequate resources are assured, the relevant external approval forms are completed and submitted by the Registrar’s Division</w:t>
                        </w:r>
                      </w:p>
                      <w:p w:rsidR="003A0CAD" w:rsidRDefault="00460112">
                        <w:pPr>
                          <w:spacing w:before="7" w:line="204" w:lineRule="exact"/>
                          <w:rPr>
                            <w:sz w:val="18"/>
                          </w:rPr>
                        </w:pPr>
                        <w:r>
                          <w:rPr>
                            <w:sz w:val="18"/>
                          </w:rPr>
                          <w:t>(at this stage the Registrar may request additional information from the original proposer)</w:t>
                        </w:r>
                      </w:p>
                    </w:txbxContent>
                  </v:textbox>
                </v:shape>
                <v:shape id="Text Box 6" o:spid="_x0000_s1049" type="#_x0000_t202" style="position:absolute;left:2667;top:5611;width:6875;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3A0CAD" w:rsidRDefault="00460112">
                        <w:pPr>
                          <w:spacing w:line="237" w:lineRule="auto"/>
                          <w:ind w:left="-1" w:right="18"/>
                          <w:jc w:val="center"/>
                          <w:rPr>
                            <w:sz w:val="20"/>
                          </w:rPr>
                        </w:pPr>
                        <w:r>
                          <w:rPr>
                            <w:sz w:val="18"/>
                          </w:rPr>
                          <w:t>If approved at the national level, a Protea code is allocated internally, the qualification is</w:t>
                        </w:r>
                        <w:r>
                          <w:rPr>
                            <w:spacing w:val="-21"/>
                            <w:sz w:val="18"/>
                          </w:rPr>
                          <w:t xml:space="preserve"> </w:t>
                        </w:r>
                        <w:r>
                          <w:rPr>
                            <w:sz w:val="18"/>
                          </w:rPr>
                          <w:t>added to Rhodes University’s PQM, and relevant revisions are made to the RU calendar and marketing</w:t>
                        </w:r>
                        <w:r>
                          <w:rPr>
                            <w:spacing w:val="-8"/>
                            <w:sz w:val="18"/>
                          </w:rPr>
                          <w:t xml:space="preserve"> </w:t>
                        </w:r>
                        <w:r>
                          <w:rPr>
                            <w:sz w:val="18"/>
                          </w:rPr>
                          <w:t>materials</w:t>
                        </w:r>
                        <w:r>
                          <w:rPr>
                            <w:sz w:val="20"/>
                          </w:rPr>
                          <w:t>.</w:t>
                        </w:r>
                      </w:p>
                    </w:txbxContent>
                  </v:textbox>
                </v:shape>
                <w10:wrap type="topAndBottom" anchorx="page"/>
              </v:group>
            </w:pict>
          </mc:Fallback>
        </mc:AlternateContent>
      </w:r>
    </w:p>
    <w:p w14:paraId="7173B25D" w14:textId="77777777" w:rsidR="003A0CAD" w:rsidRDefault="00460112">
      <w:pPr>
        <w:pStyle w:val="ListParagraph"/>
        <w:numPr>
          <w:ilvl w:val="0"/>
          <w:numId w:val="4"/>
        </w:numPr>
        <w:tabs>
          <w:tab w:val="left" w:pos="839"/>
        </w:tabs>
        <w:spacing w:before="71"/>
        <w:jc w:val="both"/>
        <w:rPr>
          <w:b/>
          <w:sz w:val="24"/>
        </w:rPr>
      </w:pPr>
      <w:r>
        <w:rPr>
          <w:b/>
          <w:sz w:val="24"/>
        </w:rPr>
        <w:lastRenderedPageBreak/>
        <w:t>External Consideration of New Programme</w:t>
      </w:r>
      <w:r>
        <w:rPr>
          <w:b/>
          <w:spacing w:val="-10"/>
          <w:sz w:val="24"/>
        </w:rPr>
        <w:t xml:space="preserve"> </w:t>
      </w:r>
      <w:r>
        <w:rPr>
          <w:b/>
          <w:sz w:val="24"/>
        </w:rPr>
        <w:t>Applications</w:t>
      </w:r>
    </w:p>
    <w:p w14:paraId="7E8E7FFC" w14:textId="77777777" w:rsidR="003A0CAD" w:rsidRDefault="003A0CAD">
      <w:pPr>
        <w:pStyle w:val="BodyText"/>
        <w:spacing w:before="10"/>
        <w:rPr>
          <w:b/>
          <w:sz w:val="23"/>
        </w:rPr>
      </w:pPr>
    </w:p>
    <w:p w14:paraId="3BD0DD75" w14:textId="77777777" w:rsidR="003A0CAD" w:rsidRDefault="00460112">
      <w:pPr>
        <w:pStyle w:val="BodyText"/>
        <w:spacing w:line="276" w:lineRule="exact"/>
        <w:ind w:left="118" w:right="117"/>
        <w:jc w:val="both"/>
      </w:pPr>
      <w:r>
        <w:t>Programme accreditation entails the evaluation of academic programmes in accordance with the Higher Education Quality Committee’s (HEQC) programme accreditation criteria, which stipulate the minimum requirements for programme input, process, output and review</w:t>
      </w:r>
      <w:r>
        <w:rPr>
          <w:position w:val="11"/>
          <w:sz w:val="16"/>
        </w:rPr>
        <w:t>1</w:t>
      </w:r>
      <w:r>
        <w:t>.</w:t>
      </w:r>
    </w:p>
    <w:p w14:paraId="56CCB588" w14:textId="77777777" w:rsidR="003A0CAD" w:rsidRDefault="003A0CAD">
      <w:pPr>
        <w:pStyle w:val="BodyText"/>
        <w:spacing w:before="8"/>
        <w:rPr>
          <w:sz w:val="23"/>
        </w:rPr>
      </w:pPr>
    </w:p>
    <w:p w14:paraId="065D0F0E" w14:textId="77777777" w:rsidR="003A0CAD" w:rsidRDefault="00460112">
      <w:pPr>
        <w:pStyle w:val="BodyText"/>
        <w:ind w:left="118" w:right="119"/>
        <w:jc w:val="both"/>
      </w:pPr>
      <w:r>
        <w:t>According to the South African quality assurance framework for higher education, all new academic programme proposals are required to be</w:t>
      </w:r>
    </w:p>
    <w:p w14:paraId="3B174E19" w14:textId="77777777" w:rsidR="003A0CAD" w:rsidRDefault="003A0CAD">
      <w:pPr>
        <w:pStyle w:val="BodyText"/>
      </w:pPr>
    </w:p>
    <w:p w14:paraId="081BEFE6" w14:textId="77777777" w:rsidR="003A0CAD" w:rsidRDefault="00460112">
      <w:pPr>
        <w:pStyle w:val="ListParagraph"/>
        <w:numPr>
          <w:ilvl w:val="0"/>
          <w:numId w:val="2"/>
        </w:numPr>
        <w:tabs>
          <w:tab w:val="left" w:pos="1198"/>
          <w:tab w:val="left" w:pos="1199"/>
        </w:tabs>
        <w:rPr>
          <w:sz w:val="24"/>
        </w:rPr>
      </w:pPr>
      <w:r>
        <w:rPr>
          <w:sz w:val="24"/>
          <w:u w:val="single"/>
        </w:rPr>
        <w:t xml:space="preserve">Approved </w:t>
      </w:r>
      <w:r>
        <w:rPr>
          <w:sz w:val="24"/>
        </w:rPr>
        <w:t>by the Department of Higher Education and Training</w:t>
      </w:r>
      <w:r>
        <w:rPr>
          <w:spacing w:val="-13"/>
          <w:sz w:val="24"/>
        </w:rPr>
        <w:t xml:space="preserve"> </w:t>
      </w:r>
      <w:r>
        <w:rPr>
          <w:sz w:val="24"/>
        </w:rPr>
        <w:t>(DoHET);</w:t>
      </w:r>
    </w:p>
    <w:p w14:paraId="32CF03BA" w14:textId="77777777" w:rsidR="003A0CAD" w:rsidRDefault="00460112">
      <w:pPr>
        <w:pStyle w:val="ListParagraph"/>
        <w:numPr>
          <w:ilvl w:val="0"/>
          <w:numId w:val="2"/>
        </w:numPr>
        <w:tabs>
          <w:tab w:val="left" w:pos="1198"/>
          <w:tab w:val="left" w:pos="1199"/>
        </w:tabs>
        <w:rPr>
          <w:sz w:val="24"/>
        </w:rPr>
      </w:pPr>
      <w:r>
        <w:rPr>
          <w:sz w:val="24"/>
          <w:u w:val="single"/>
        </w:rPr>
        <w:t xml:space="preserve">Accredited </w:t>
      </w:r>
      <w:r>
        <w:rPr>
          <w:sz w:val="24"/>
        </w:rPr>
        <w:t>by the HEQC;</w:t>
      </w:r>
      <w:r>
        <w:rPr>
          <w:spacing w:val="-4"/>
          <w:sz w:val="24"/>
        </w:rPr>
        <w:t xml:space="preserve"> </w:t>
      </w:r>
      <w:r>
        <w:rPr>
          <w:sz w:val="24"/>
        </w:rPr>
        <w:t>and</w:t>
      </w:r>
    </w:p>
    <w:p w14:paraId="4ACEC0C0" w14:textId="77777777" w:rsidR="003A0CAD" w:rsidRDefault="00460112">
      <w:pPr>
        <w:pStyle w:val="ListParagraph"/>
        <w:numPr>
          <w:ilvl w:val="0"/>
          <w:numId w:val="2"/>
        </w:numPr>
        <w:tabs>
          <w:tab w:val="left" w:pos="1198"/>
          <w:tab w:val="left" w:pos="1199"/>
        </w:tabs>
        <w:rPr>
          <w:sz w:val="24"/>
        </w:rPr>
      </w:pPr>
      <w:r>
        <w:rPr>
          <w:sz w:val="24"/>
          <w:u w:val="single"/>
        </w:rPr>
        <w:t xml:space="preserve">Registered </w:t>
      </w:r>
      <w:r>
        <w:rPr>
          <w:sz w:val="24"/>
        </w:rPr>
        <w:t xml:space="preserve">on the Higher Education Qualifications </w:t>
      </w:r>
      <w:r w:rsidR="00FD1523">
        <w:rPr>
          <w:sz w:val="24"/>
        </w:rPr>
        <w:t>Sub-</w:t>
      </w:r>
      <w:r>
        <w:rPr>
          <w:sz w:val="24"/>
        </w:rPr>
        <w:t>Framework</w:t>
      </w:r>
      <w:r>
        <w:rPr>
          <w:spacing w:val="-13"/>
          <w:sz w:val="24"/>
        </w:rPr>
        <w:t xml:space="preserve"> </w:t>
      </w:r>
      <w:r>
        <w:rPr>
          <w:sz w:val="24"/>
        </w:rPr>
        <w:t>(HEQ</w:t>
      </w:r>
      <w:r w:rsidR="00FD1523">
        <w:rPr>
          <w:sz w:val="24"/>
        </w:rPr>
        <w:t>S</w:t>
      </w:r>
      <w:r>
        <w:rPr>
          <w:sz w:val="24"/>
        </w:rPr>
        <w:t>F).</w:t>
      </w:r>
    </w:p>
    <w:p w14:paraId="78C558D8" w14:textId="77777777" w:rsidR="003A0CAD" w:rsidRDefault="003A0CAD">
      <w:pPr>
        <w:pStyle w:val="BodyText"/>
      </w:pPr>
    </w:p>
    <w:p w14:paraId="45EE412B" w14:textId="77777777" w:rsidR="003A0CAD" w:rsidRDefault="00460112">
      <w:pPr>
        <w:pStyle w:val="BodyText"/>
        <w:ind w:left="118" w:right="114"/>
        <w:jc w:val="both"/>
      </w:pPr>
      <w:r>
        <w:t>Once approved internally, new programme proposals are submitted to the DoHET online, via the Registrar. If the application is approved, it is then submitted to the HEQC for accreditation and registration on the HEQF.</w:t>
      </w:r>
    </w:p>
    <w:p w14:paraId="6046DB45" w14:textId="77777777" w:rsidR="003A0CAD" w:rsidRDefault="003A0CAD">
      <w:pPr>
        <w:pStyle w:val="BodyText"/>
        <w:spacing w:before="10"/>
        <w:rPr>
          <w:sz w:val="23"/>
        </w:rPr>
      </w:pPr>
    </w:p>
    <w:p w14:paraId="1956DF4E" w14:textId="77777777" w:rsidR="003A0CAD" w:rsidRDefault="00460112">
      <w:pPr>
        <w:pStyle w:val="BodyText"/>
        <w:spacing w:before="1"/>
        <w:ind w:left="118"/>
        <w:jc w:val="both"/>
      </w:pPr>
      <w:r>
        <w:t>In preparing new programme applications it should be noted that:</w:t>
      </w:r>
    </w:p>
    <w:p w14:paraId="34C162C4" w14:textId="77777777" w:rsidR="003A0CAD" w:rsidRDefault="003A0CAD">
      <w:pPr>
        <w:pStyle w:val="BodyText"/>
        <w:spacing w:before="5"/>
      </w:pPr>
    </w:p>
    <w:p w14:paraId="79F6D237" w14:textId="77777777" w:rsidR="003A0CAD" w:rsidRDefault="00460112">
      <w:pPr>
        <w:pStyle w:val="BodyText"/>
        <w:spacing w:line="237" w:lineRule="auto"/>
        <w:ind w:left="838" w:right="115" w:hanging="360"/>
        <w:jc w:val="both"/>
      </w:pPr>
      <w:r>
        <w:rPr>
          <w:noProof/>
          <w:position w:val="-5"/>
          <w:lang w:val="en-ZA" w:eastAsia="en-ZA"/>
        </w:rPr>
        <w:drawing>
          <wp:inline distT="0" distB="0" distL="0" distR="0" wp14:anchorId="65AAB8D6" wp14:editId="6181C8F9">
            <wp:extent cx="140208" cy="187451"/>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3"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There are 2 phases of the accreditation process: Candidacy Status, where the institution demonstrates that it meets the HEQC’s minimum standards, and the Accreditation Phase, where the institution demonstrates it has met any conditions set by the HEQC during the Candidacy Phase, within one year of the first cohort of graduates from the</w:t>
      </w:r>
      <w:r>
        <w:rPr>
          <w:spacing w:val="-19"/>
        </w:rPr>
        <w:t xml:space="preserve"> </w:t>
      </w:r>
      <w:r>
        <w:t>programme.</w:t>
      </w:r>
    </w:p>
    <w:p w14:paraId="0CEB8018" w14:textId="5E328849" w:rsidR="003A0CAD" w:rsidRDefault="00460112" w:rsidP="00C3090B">
      <w:pPr>
        <w:pStyle w:val="BodyText"/>
        <w:numPr>
          <w:ilvl w:val="0"/>
          <w:numId w:val="5"/>
        </w:numPr>
        <w:spacing w:before="22" w:line="276" w:lineRule="exact"/>
      </w:pPr>
      <w:r>
        <w:t>Distance education programme applications from contact institutions will be permitted in exceptional circumstances</w:t>
      </w:r>
      <w:r>
        <w:rPr>
          <w:spacing w:val="-8"/>
        </w:rPr>
        <w:t xml:space="preserve"> </w:t>
      </w:r>
      <w:r>
        <w:t>only.</w:t>
      </w:r>
    </w:p>
    <w:p w14:paraId="419D0868" w14:textId="77777777" w:rsidR="003A0CAD" w:rsidRDefault="003A0CAD">
      <w:pPr>
        <w:pStyle w:val="BodyText"/>
        <w:rPr>
          <w:sz w:val="20"/>
        </w:rPr>
      </w:pPr>
    </w:p>
    <w:p w14:paraId="40585D51" w14:textId="77777777" w:rsidR="003A0CAD" w:rsidRDefault="003A0CAD">
      <w:pPr>
        <w:pStyle w:val="BodyText"/>
        <w:rPr>
          <w:sz w:val="20"/>
        </w:rPr>
      </w:pPr>
    </w:p>
    <w:p w14:paraId="1900B69C" w14:textId="77777777" w:rsidR="003A0CAD" w:rsidRDefault="003A0CAD">
      <w:pPr>
        <w:pStyle w:val="BodyText"/>
        <w:rPr>
          <w:sz w:val="20"/>
        </w:rPr>
      </w:pPr>
    </w:p>
    <w:p w14:paraId="4B6A2B67" w14:textId="6B6C8CD7" w:rsidR="003A0CAD" w:rsidRDefault="003A0CAD">
      <w:pPr>
        <w:pStyle w:val="BodyText"/>
        <w:rPr>
          <w:sz w:val="20"/>
        </w:rPr>
      </w:pPr>
    </w:p>
    <w:p w14:paraId="3E6412F6" w14:textId="5CE7B05E" w:rsidR="00C3090B" w:rsidRDefault="00C3090B">
      <w:pPr>
        <w:pStyle w:val="BodyText"/>
        <w:rPr>
          <w:sz w:val="20"/>
        </w:rPr>
      </w:pPr>
    </w:p>
    <w:p w14:paraId="3F66006F" w14:textId="766E1BDC" w:rsidR="00C3090B" w:rsidRDefault="00C3090B">
      <w:pPr>
        <w:pStyle w:val="BodyText"/>
        <w:rPr>
          <w:sz w:val="20"/>
        </w:rPr>
      </w:pPr>
    </w:p>
    <w:p w14:paraId="792FC8FF" w14:textId="4482F2E8" w:rsidR="00C3090B" w:rsidRDefault="00C3090B">
      <w:pPr>
        <w:pStyle w:val="BodyText"/>
        <w:rPr>
          <w:sz w:val="20"/>
        </w:rPr>
      </w:pPr>
    </w:p>
    <w:p w14:paraId="6EAD80DA" w14:textId="476A1034" w:rsidR="00C3090B" w:rsidRDefault="00C3090B">
      <w:pPr>
        <w:pStyle w:val="BodyText"/>
        <w:rPr>
          <w:sz w:val="20"/>
        </w:rPr>
      </w:pPr>
    </w:p>
    <w:p w14:paraId="4AFC85E3" w14:textId="4FB34E1C" w:rsidR="00C3090B" w:rsidRDefault="00C3090B">
      <w:pPr>
        <w:pStyle w:val="BodyText"/>
        <w:rPr>
          <w:sz w:val="20"/>
        </w:rPr>
      </w:pPr>
    </w:p>
    <w:p w14:paraId="2CC86888" w14:textId="7E226BB4" w:rsidR="00C3090B" w:rsidRDefault="00C3090B">
      <w:pPr>
        <w:pStyle w:val="BodyText"/>
        <w:rPr>
          <w:sz w:val="20"/>
        </w:rPr>
      </w:pPr>
    </w:p>
    <w:p w14:paraId="098AE197" w14:textId="6AC96330" w:rsidR="00C3090B" w:rsidRDefault="00C3090B">
      <w:pPr>
        <w:pStyle w:val="BodyText"/>
        <w:rPr>
          <w:sz w:val="20"/>
        </w:rPr>
      </w:pPr>
    </w:p>
    <w:p w14:paraId="4AEF10D0" w14:textId="10678103" w:rsidR="00C3090B" w:rsidRDefault="00C3090B">
      <w:pPr>
        <w:pStyle w:val="BodyText"/>
        <w:rPr>
          <w:sz w:val="20"/>
        </w:rPr>
      </w:pPr>
    </w:p>
    <w:p w14:paraId="6DCD0716" w14:textId="7DD12D5C" w:rsidR="00C3090B" w:rsidRDefault="00C3090B">
      <w:pPr>
        <w:pStyle w:val="BodyText"/>
        <w:rPr>
          <w:sz w:val="20"/>
        </w:rPr>
      </w:pPr>
    </w:p>
    <w:p w14:paraId="5CC61A88" w14:textId="6674209A" w:rsidR="00C3090B" w:rsidRDefault="00C3090B">
      <w:pPr>
        <w:pStyle w:val="BodyText"/>
        <w:rPr>
          <w:sz w:val="20"/>
        </w:rPr>
      </w:pPr>
    </w:p>
    <w:p w14:paraId="10139C2C" w14:textId="4FE6021F" w:rsidR="00C3090B" w:rsidRDefault="00C3090B">
      <w:pPr>
        <w:pStyle w:val="BodyText"/>
        <w:rPr>
          <w:sz w:val="20"/>
        </w:rPr>
      </w:pPr>
    </w:p>
    <w:p w14:paraId="45EC4E88" w14:textId="5EEC690F" w:rsidR="00C3090B" w:rsidRDefault="00C3090B">
      <w:pPr>
        <w:pStyle w:val="BodyText"/>
        <w:rPr>
          <w:sz w:val="20"/>
        </w:rPr>
      </w:pPr>
    </w:p>
    <w:p w14:paraId="2E873BBE" w14:textId="450BD46F" w:rsidR="00C3090B" w:rsidRDefault="00C3090B">
      <w:pPr>
        <w:pStyle w:val="BodyText"/>
        <w:rPr>
          <w:sz w:val="20"/>
        </w:rPr>
      </w:pPr>
    </w:p>
    <w:p w14:paraId="71E18C00" w14:textId="492E28FF" w:rsidR="00C3090B" w:rsidRDefault="00C3090B">
      <w:pPr>
        <w:pStyle w:val="BodyText"/>
        <w:rPr>
          <w:sz w:val="20"/>
        </w:rPr>
      </w:pPr>
    </w:p>
    <w:p w14:paraId="0AE79508" w14:textId="12901A26" w:rsidR="00C3090B" w:rsidRDefault="00C3090B">
      <w:pPr>
        <w:pStyle w:val="BodyText"/>
        <w:rPr>
          <w:sz w:val="20"/>
        </w:rPr>
      </w:pPr>
    </w:p>
    <w:p w14:paraId="3D47D542" w14:textId="531E1430" w:rsidR="00C3090B" w:rsidRDefault="00C3090B">
      <w:pPr>
        <w:pStyle w:val="BodyText"/>
        <w:rPr>
          <w:sz w:val="20"/>
        </w:rPr>
      </w:pPr>
    </w:p>
    <w:p w14:paraId="43F94A1B" w14:textId="47147531" w:rsidR="00C3090B" w:rsidRDefault="00C3090B">
      <w:pPr>
        <w:pStyle w:val="BodyText"/>
        <w:rPr>
          <w:sz w:val="20"/>
        </w:rPr>
      </w:pPr>
    </w:p>
    <w:p w14:paraId="76E0AB85" w14:textId="236342ED" w:rsidR="00C3090B" w:rsidRDefault="00C3090B">
      <w:pPr>
        <w:pStyle w:val="BodyText"/>
        <w:rPr>
          <w:sz w:val="20"/>
        </w:rPr>
      </w:pPr>
    </w:p>
    <w:p w14:paraId="320B42F5" w14:textId="77777777" w:rsidR="00C3090B" w:rsidRDefault="00C3090B">
      <w:pPr>
        <w:pStyle w:val="BodyText"/>
        <w:rPr>
          <w:sz w:val="20"/>
        </w:rPr>
      </w:pPr>
    </w:p>
    <w:p w14:paraId="430FF91E" w14:textId="77777777" w:rsidR="003A0CAD" w:rsidRDefault="00F10680">
      <w:pPr>
        <w:pStyle w:val="BodyText"/>
        <w:spacing w:before="6"/>
        <w:rPr>
          <w:sz w:val="10"/>
        </w:rPr>
      </w:pPr>
      <w:r>
        <w:rPr>
          <w:noProof/>
          <w:lang w:val="en-ZA" w:eastAsia="en-ZA"/>
        </w:rPr>
        <mc:AlternateContent>
          <mc:Choice Requires="wps">
            <w:drawing>
              <wp:anchor distT="0" distB="0" distL="0" distR="0" simplePos="0" relativeHeight="1216" behindDoc="0" locked="0" layoutInCell="1" allowOverlap="1" wp14:anchorId="3BC8041C" wp14:editId="035280EA">
                <wp:simplePos x="0" y="0"/>
                <wp:positionH relativeFrom="page">
                  <wp:posOffset>901065</wp:posOffset>
                </wp:positionH>
                <wp:positionV relativeFrom="paragraph">
                  <wp:posOffset>106045</wp:posOffset>
                </wp:positionV>
                <wp:extent cx="1828800" cy="0"/>
                <wp:effectExtent l="5715" t="13335" r="13335" b="5715"/>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E75A6" id="Line 4"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8.35pt" to="214.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" strokeweight=".6pt">
                <w10:wrap type="topAndBottom" anchorx="page"/>
              </v:line>
            </w:pict>
          </mc:Fallback>
        </mc:AlternateContent>
      </w:r>
    </w:p>
    <w:p w14:paraId="3AEBB418" w14:textId="5C14049A" w:rsidR="00F10680" w:rsidRDefault="00460112" w:rsidP="00C3090B">
      <w:pPr>
        <w:spacing w:before="50"/>
        <w:ind w:left="118"/>
        <w:rPr>
          <w:sz w:val="20"/>
        </w:rPr>
        <w:sectPr w:rsidR="00F10680">
          <w:pgSz w:w="11910" w:h="16840"/>
          <w:pgMar w:top="1040" w:right="1020" w:bottom="980" w:left="1300" w:header="0" w:footer="782" w:gutter="0"/>
          <w:cols w:space="720"/>
        </w:sectPr>
      </w:pPr>
      <w:r>
        <w:rPr>
          <w:position w:val="9"/>
          <w:sz w:val="13"/>
        </w:rPr>
        <w:t xml:space="preserve">1 </w:t>
      </w:r>
      <w:r>
        <w:rPr>
          <w:sz w:val="20"/>
        </w:rPr>
        <w:t>Framework for Progra</w:t>
      </w:r>
      <w:r w:rsidR="00F10680">
        <w:rPr>
          <w:sz w:val="20"/>
        </w:rPr>
        <w:t>mme Accreditation, CHE, Nov 200</w:t>
      </w:r>
      <w:r w:rsidR="00C3090B">
        <w:rPr>
          <w:sz w:val="20"/>
        </w:rPr>
        <w:t>0</w:t>
      </w:r>
    </w:p>
    <w:p w14:paraId="7F68D282" w14:textId="77777777" w:rsidR="003A0CAD" w:rsidRDefault="00F10680">
      <w:pPr>
        <w:spacing w:before="71"/>
        <w:ind w:left="158"/>
        <w:jc w:val="both"/>
        <w:rPr>
          <w:b/>
          <w:i/>
          <w:sz w:val="24"/>
        </w:rPr>
      </w:pPr>
      <w:r>
        <w:rPr>
          <w:b/>
          <w:i/>
          <w:sz w:val="24"/>
        </w:rPr>
        <w:lastRenderedPageBreak/>
        <w:t>N</w:t>
      </w:r>
      <w:r w:rsidR="00460112">
        <w:rPr>
          <w:b/>
          <w:i/>
          <w:sz w:val="24"/>
        </w:rPr>
        <w:t>ew Qualification Application Notes:</w:t>
      </w:r>
    </w:p>
    <w:p w14:paraId="7360C49A" w14:textId="77777777" w:rsidR="003A0CAD" w:rsidRDefault="003A0CAD">
      <w:pPr>
        <w:pStyle w:val="BodyText"/>
        <w:rPr>
          <w:b/>
          <w:i/>
        </w:rPr>
      </w:pPr>
    </w:p>
    <w:p w14:paraId="6263400E" w14:textId="77777777" w:rsidR="003A0CAD" w:rsidRDefault="00460112">
      <w:pPr>
        <w:pStyle w:val="Heading1"/>
        <w:numPr>
          <w:ilvl w:val="0"/>
          <w:numId w:val="1"/>
        </w:numPr>
        <w:tabs>
          <w:tab w:val="left" w:pos="879"/>
        </w:tabs>
        <w:spacing w:line="274" w:lineRule="exact"/>
        <w:jc w:val="left"/>
      </w:pPr>
      <w:r>
        <w:t>NQF</w:t>
      </w:r>
      <w:r>
        <w:rPr>
          <w:spacing w:val="-4"/>
        </w:rPr>
        <w:t xml:space="preserve"> </w:t>
      </w:r>
      <w:r>
        <w:t>Levels</w:t>
      </w:r>
    </w:p>
    <w:p w14:paraId="149D3986" w14:textId="1E38B6C8" w:rsidR="003A0CAD" w:rsidRDefault="00460112">
      <w:pPr>
        <w:pStyle w:val="BodyText"/>
        <w:ind w:left="158" w:right="109"/>
        <w:jc w:val="both"/>
      </w:pPr>
      <w:r>
        <w:t xml:space="preserve">The South African </w:t>
      </w:r>
      <w:r>
        <w:rPr>
          <w:i/>
        </w:rPr>
        <w:t xml:space="preserve">National Qualifications Framework </w:t>
      </w:r>
      <w:r>
        <w:t xml:space="preserve">is “the set of principles and guidelines by which records of learner achievement are registered to enable national recognition of acquired skills and knowledge, thereby ensuring an integrated system that encourages life-long learning.” (SAQA website). The HEQF defines how higher education qualifications fit within the NQF and also allocates the responsibility for standards generation and setting for higher education qualifications to the Council on Higher Education. </w:t>
      </w:r>
      <w:r>
        <w:rPr>
          <w:i/>
        </w:rPr>
        <w:t xml:space="preserve">Level descriptors </w:t>
      </w:r>
      <w:r>
        <w:t xml:space="preserve">are set for each level against which qualifications are evaluated to determine the appropriate level of each qualification. SAQA level descriptors are available at: </w:t>
      </w:r>
      <w:hyperlink r:id="rId14">
        <w:r>
          <w:rPr>
            <w:color w:val="0000FF"/>
            <w:u w:val="single" w:color="0000FF"/>
          </w:rPr>
          <w:t>http://www.ru.ac.za/institutionalplanningunit/documents/</w:t>
        </w:r>
      </w:hyperlink>
    </w:p>
    <w:p w14:paraId="6EB47463" w14:textId="77777777" w:rsidR="003A0CAD" w:rsidRDefault="003A0CAD">
      <w:pPr>
        <w:pStyle w:val="BodyText"/>
        <w:spacing w:before="5"/>
        <w:rPr>
          <w:sz w:val="16"/>
        </w:rPr>
      </w:pPr>
    </w:p>
    <w:p w14:paraId="449AF426" w14:textId="3C4692EA" w:rsidR="003A0CAD" w:rsidRDefault="003A0CAD">
      <w:pPr>
        <w:pStyle w:val="BodyText"/>
        <w:spacing w:before="3"/>
        <w:rPr>
          <w:sz w:val="25"/>
        </w:rPr>
      </w:pPr>
    </w:p>
    <w:p w14:paraId="7A7EEEC6" w14:textId="69C0F0B7" w:rsidR="00870819" w:rsidRDefault="00870819" w:rsidP="00C3090B">
      <w:pPr>
        <w:pStyle w:val="BodyText"/>
        <w:spacing w:before="3"/>
        <w:ind w:left="158"/>
        <w:jc w:val="both"/>
        <w:rPr>
          <w:sz w:val="25"/>
        </w:rPr>
      </w:pPr>
      <w:r>
        <w:t>In 2008 the National Qualifications Framework (NQF) Act No 67 replaced the South African Qualifications Authority Act No 58 of 1995. The NQF Act brought changes in particular the levels of the NQF. There are now 10 levels on the NQF. NQF levels of all qualifications changed from the 8-level framework to the 10- level framework in line with this legislation as depicted on the table below:</w:t>
      </w:r>
    </w:p>
    <w:p w14:paraId="79479039" w14:textId="77777777" w:rsidR="00870819" w:rsidRDefault="00870819">
      <w:pPr>
        <w:pStyle w:val="BodyText"/>
        <w:spacing w:before="3"/>
        <w:rPr>
          <w:sz w:val="25"/>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844"/>
        <w:gridCol w:w="5812"/>
      </w:tblGrid>
      <w:tr w:rsidR="00870819" w:rsidRPr="00870819" w14:paraId="03325397" w14:textId="77777777" w:rsidTr="00F35D85">
        <w:trPr>
          <w:trHeight w:val="465"/>
        </w:trPr>
        <w:tc>
          <w:tcPr>
            <w:tcW w:w="1810" w:type="dxa"/>
          </w:tcPr>
          <w:p w14:paraId="7B66F217" w14:textId="77777777" w:rsidR="00870819" w:rsidRPr="00870819" w:rsidRDefault="00870819" w:rsidP="00870819">
            <w:pPr>
              <w:spacing w:line="229" w:lineRule="exact"/>
              <w:ind w:left="107"/>
              <w:rPr>
                <w:rFonts w:ascii="Arial" w:eastAsia="Arial" w:hAnsi="Arial" w:cs="Arial"/>
                <w:b/>
                <w:sz w:val="20"/>
                <w:lang w:val="en-ZA" w:eastAsia="en-ZA" w:bidi="en-ZA"/>
              </w:rPr>
            </w:pPr>
            <w:r w:rsidRPr="00870819">
              <w:rPr>
                <w:rFonts w:ascii="Arial" w:eastAsia="Arial" w:hAnsi="Arial" w:cs="Arial"/>
                <w:b/>
                <w:sz w:val="20"/>
                <w:lang w:val="en-ZA" w:eastAsia="en-ZA" w:bidi="en-ZA"/>
              </w:rPr>
              <w:t>Old NQF level</w:t>
            </w:r>
          </w:p>
        </w:tc>
        <w:tc>
          <w:tcPr>
            <w:tcW w:w="1844" w:type="dxa"/>
          </w:tcPr>
          <w:p w14:paraId="37625CDC" w14:textId="77777777" w:rsidR="00870819" w:rsidRPr="00870819" w:rsidRDefault="00870819" w:rsidP="00870819">
            <w:pPr>
              <w:spacing w:line="229" w:lineRule="exact"/>
              <w:ind w:left="107"/>
              <w:rPr>
                <w:rFonts w:ascii="Arial" w:eastAsia="Arial" w:hAnsi="Arial" w:cs="Arial"/>
                <w:b/>
                <w:sz w:val="20"/>
                <w:lang w:val="en-ZA" w:eastAsia="en-ZA" w:bidi="en-ZA"/>
              </w:rPr>
            </w:pPr>
            <w:r w:rsidRPr="00870819">
              <w:rPr>
                <w:rFonts w:ascii="Arial" w:eastAsia="Arial" w:hAnsi="Arial" w:cs="Arial"/>
                <w:b/>
                <w:sz w:val="20"/>
                <w:lang w:val="en-ZA" w:eastAsia="en-ZA" w:bidi="en-ZA"/>
              </w:rPr>
              <w:t>New NQF level</w:t>
            </w:r>
          </w:p>
        </w:tc>
        <w:tc>
          <w:tcPr>
            <w:tcW w:w="5812" w:type="dxa"/>
          </w:tcPr>
          <w:p w14:paraId="53912B2E" w14:textId="77777777" w:rsidR="00870819" w:rsidRPr="00870819" w:rsidRDefault="00870819" w:rsidP="00870819">
            <w:pPr>
              <w:spacing w:line="229" w:lineRule="exact"/>
              <w:ind w:left="107"/>
              <w:rPr>
                <w:rFonts w:ascii="Arial" w:eastAsia="Arial" w:hAnsi="Arial" w:cs="Arial"/>
                <w:b/>
                <w:sz w:val="20"/>
                <w:lang w:val="en-ZA" w:eastAsia="en-ZA" w:bidi="en-ZA"/>
              </w:rPr>
            </w:pPr>
            <w:r w:rsidRPr="00870819">
              <w:rPr>
                <w:rFonts w:ascii="Arial" w:eastAsia="Arial" w:hAnsi="Arial" w:cs="Arial"/>
                <w:b/>
                <w:sz w:val="20"/>
                <w:lang w:val="en-ZA" w:eastAsia="en-ZA" w:bidi="en-ZA"/>
              </w:rPr>
              <w:t>Recognised qualifications</w:t>
            </w:r>
          </w:p>
        </w:tc>
      </w:tr>
      <w:tr w:rsidR="00870819" w:rsidRPr="00870819" w14:paraId="4218FE08" w14:textId="77777777" w:rsidTr="00F35D85">
        <w:trPr>
          <w:trHeight w:val="465"/>
        </w:trPr>
        <w:tc>
          <w:tcPr>
            <w:tcW w:w="1810" w:type="dxa"/>
          </w:tcPr>
          <w:p w14:paraId="3CBD6D18"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w w:val="99"/>
                <w:sz w:val="20"/>
                <w:lang w:val="en-ZA" w:eastAsia="en-ZA" w:bidi="en-ZA"/>
              </w:rPr>
              <w:t>8</w:t>
            </w:r>
          </w:p>
        </w:tc>
        <w:tc>
          <w:tcPr>
            <w:tcW w:w="1844" w:type="dxa"/>
          </w:tcPr>
          <w:p w14:paraId="4A0F1620"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sz w:val="20"/>
                <w:lang w:val="en-ZA" w:eastAsia="en-ZA" w:bidi="en-ZA"/>
              </w:rPr>
              <w:t>10</w:t>
            </w:r>
          </w:p>
        </w:tc>
        <w:tc>
          <w:tcPr>
            <w:tcW w:w="5812" w:type="dxa"/>
          </w:tcPr>
          <w:p w14:paraId="3FD0A364"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sz w:val="20"/>
                <w:lang w:val="en-ZA" w:eastAsia="en-ZA" w:bidi="en-ZA"/>
              </w:rPr>
              <w:t>Doctoral Degree</w:t>
            </w:r>
          </w:p>
        </w:tc>
      </w:tr>
      <w:tr w:rsidR="00870819" w:rsidRPr="00870819" w14:paraId="330A6B44" w14:textId="77777777" w:rsidTr="00F35D85">
        <w:trPr>
          <w:trHeight w:val="462"/>
        </w:trPr>
        <w:tc>
          <w:tcPr>
            <w:tcW w:w="1810" w:type="dxa"/>
          </w:tcPr>
          <w:p w14:paraId="53D6566A"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w w:val="99"/>
                <w:sz w:val="20"/>
                <w:lang w:val="en-ZA" w:eastAsia="en-ZA" w:bidi="en-ZA"/>
              </w:rPr>
              <w:t>8</w:t>
            </w:r>
          </w:p>
        </w:tc>
        <w:tc>
          <w:tcPr>
            <w:tcW w:w="1844" w:type="dxa"/>
          </w:tcPr>
          <w:p w14:paraId="60BE14B8"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w w:val="99"/>
                <w:sz w:val="20"/>
                <w:lang w:val="en-ZA" w:eastAsia="en-ZA" w:bidi="en-ZA"/>
              </w:rPr>
              <w:t>9</w:t>
            </w:r>
          </w:p>
        </w:tc>
        <w:tc>
          <w:tcPr>
            <w:tcW w:w="5812" w:type="dxa"/>
          </w:tcPr>
          <w:p w14:paraId="772DCC7A"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sz w:val="20"/>
                <w:lang w:val="en-ZA" w:eastAsia="en-ZA" w:bidi="en-ZA"/>
              </w:rPr>
              <w:t>Master’s Degree</w:t>
            </w:r>
          </w:p>
        </w:tc>
      </w:tr>
      <w:tr w:rsidR="00870819" w:rsidRPr="00870819" w14:paraId="1719F408" w14:textId="77777777" w:rsidTr="00F35D85">
        <w:trPr>
          <w:trHeight w:val="928"/>
        </w:trPr>
        <w:tc>
          <w:tcPr>
            <w:tcW w:w="1810" w:type="dxa"/>
          </w:tcPr>
          <w:p w14:paraId="31C1EECA"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w w:val="99"/>
                <w:sz w:val="20"/>
                <w:lang w:val="en-ZA" w:eastAsia="en-ZA" w:bidi="en-ZA"/>
              </w:rPr>
              <w:t>7</w:t>
            </w:r>
          </w:p>
        </w:tc>
        <w:tc>
          <w:tcPr>
            <w:tcW w:w="1844" w:type="dxa"/>
          </w:tcPr>
          <w:p w14:paraId="77F2821D"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w w:val="99"/>
                <w:sz w:val="20"/>
                <w:lang w:val="en-ZA" w:eastAsia="en-ZA" w:bidi="en-ZA"/>
              </w:rPr>
              <w:t>8</w:t>
            </w:r>
          </w:p>
        </w:tc>
        <w:tc>
          <w:tcPr>
            <w:tcW w:w="5812" w:type="dxa"/>
          </w:tcPr>
          <w:p w14:paraId="2D767E5C"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sz w:val="20"/>
                <w:lang w:val="en-ZA" w:eastAsia="en-ZA" w:bidi="en-ZA"/>
              </w:rPr>
              <w:t>Bachelor Honours Degree</w:t>
            </w:r>
          </w:p>
          <w:p w14:paraId="35DA5196" w14:textId="77777777" w:rsidR="00870819" w:rsidRPr="00870819" w:rsidRDefault="00870819" w:rsidP="00870819">
            <w:pPr>
              <w:spacing w:before="5"/>
              <w:rPr>
                <w:rFonts w:ascii="Arial" w:eastAsia="Arial" w:hAnsi="Arial" w:cs="Arial"/>
                <w:sz w:val="20"/>
                <w:lang w:val="en-ZA" w:eastAsia="en-ZA" w:bidi="en-ZA"/>
              </w:rPr>
            </w:pPr>
          </w:p>
          <w:p w14:paraId="1378A9E2" w14:textId="77777777" w:rsidR="00870819" w:rsidRPr="00870819" w:rsidRDefault="00870819" w:rsidP="00870819">
            <w:pPr>
              <w:ind w:left="107"/>
              <w:rPr>
                <w:rFonts w:ascii="Arial" w:eastAsia="Arial" w:hAnsi="Arial" w:cs="Arial"/>
                <w:sz w:val="20"/>
                <w:lang w:val="en-ZA" w:eastAsia="en-ZA" w:bidi="en-ZA"/>
              </w:rPr>
            </w:pPr>
            <w:r w:rsidRPr="00870819">
              <w:rPr>
                <w:rFonts w:ascii="Arial" w:eastAsia="Arial" w:hAnsi="Arial" w:cs="Arial"/>
                <w:sz w:val="20"/>
                <w:lang w:val="en-ZA" w:eastAsia="en-ZA" w:bidi="en-ZA"/>
              </w:rPr>
              <w:t>Postgraduate Diploma</w:t>
            </w:r>
          </w:p>
        </w:tc>
      </w:tr>
      <w:tr w:rsidR="00870819" w:rsidRPr="00870819" w14:paraId="09DF8EFC" w14:textId="77777777" w:rsidTr="00F35D85">
        <w:trPr>
          <w:trHeight w:val="465"/>
        </w:trPr>
        <w:tc>
          <w:tcPr>
            <w:tcW w:w="1810" w:type="dxa"/>
          </w:tcPr>
          <w:p w14:paraId="59B3A1D5" w14:textId="77777777" w:rsidR="00870819" w:rsidRPr="00870819" w:rsidRDefault="00870819" w:rsidP="00870819">
            <w:pPr>
              <w:spacing w:before="5"/>
              <w:ind w:left="107"/>
              <w:rPr>
                <w:rFonts w:ascii="Arial" w:eastAsia="Arial" w:hAnsi="Arial" w:cs="Arial"/>
                <w:sz w:val="20"/>
                <w:lang w:val="en-ZA" w:eastAsia="en-ZA" w:bidi="en-ZA"/>
              </w:rPr>
            </w:pPr>
            <w:r w:rsidRPr="00870819">
              <w:rPr>
                <w:rFonts w:ascii="Arial" w:eastAsia="Arial" w:hAnsi="Arial" w:cs="Arial"/>
                <w:w w:val="99"/>
                <w:sz w:val="20"/>
                <w:lang w:val="en-ZA" w:eastAsia="en-ZA" w:bidi="en-ZA"/>
              </w:rPr>
              <w:t>7</w:t>
            </w:r>
          </w:p>
        </w:tc>
        <w:tc>
          <w:tcPr>
            <w:tcW w:w="1844" w:type="dxa"/>
          </w:tcPr>
          <w:p w14:paraId="5B545ACB" w14:textId="77777777" w:rsidR="00870819" w:rsidRPr="00870819" w:rsidRDefault="00870819" w:rsidP="00870819">
            <w:pPr>
              <w:spacing w:before="5"/>
              <w:ind w:left="107"/>
              <w:rPr>
                <w:rFonts w:ascii="Arial" w:eastAsia="Arial" w:hAnsi="Arial" w:cs="Arial"/>
                <w:sz w:val="20"/>
                <w:lang w:val="en-ZA" w:eastAsia="en-ZA" w:bidi="en-ZA"/>
              </w:rPr>
            </w:pPr>
            <w:r w:rsidRPr="00870819">
              <w:rPr>
                <w:rFonts w:ascii="Arial" w:eastAsia="Arial" w:hAnsi="Arial" w:cs="Arial"/>
                <w:w w:val="99"/>
                <w:sz w:val="20"/>
                <w:lang w:val="en-ZA" w:eastAsia="en-ZA" w:bidi="en-ZA"/>
              </w:rPr>
              <w:t>8</w:t>
            </w:r>
          </w:p>
        </w:tc>
        <w:tc>
          <w:tcPr>
            <w:tcW w:w="5812" w:type="dxa"/>
          </w:tcPr>
          <w:p w14:paraId="4E2C0599" w14:textId="77777777" w:rsidR="00870819" w:rsidRPr="00870819" w:rsidRDefault="00870819" w:rsidP="00870819">
            <w:pPr>
              <w:spacing w:before="5"/>
              <w:ind w:left="107"/>
              <w:rPr>
                <w:rFonts w:ascii="Arial" w:eastAsia="Arial" w:hAnsi="Arial" w:cs="Arial"/>
                <w:sz w:val="20"/>
                <w:lang w:val="en-ZA" w:eastAsia="en-ZA" w:bidi="en-ZA"/>
              </w:rPr>
            </w:pPr>
            <w:r w:rsidRPr="00870819">
              <w:rPr>
                <w:rFonts w:ascii="Arial" w:eastAsia="Arial" w:hAnsi="Arial" w:cs="Arial"/>
                <w:sz w:val="20"/>
                <w:lang w:val="en-ZA" w:eastAsia="en-ZA" w:bidi="en-ZA"/>
              </w:rPr>
              <w:t>Bachelor’s Degree (480 credits) (4 years)</w:t>
            </w:r>
          </w:p>
        </w:tc>
      </w:tr>
      <w:tr w:rsidR="00870819" w:rsidRPr="00870819" w14:paraId="46893260" w14:textId="77777777" w:rsidTr="00F35D85">
        <w:trPr>
          <w:trHeight w:val="465"/>
        </w:trPr>
        <w:tc>
          <w:tcPr>
            <w:tcW w:w="1810" w:type="dxa"/>
          </w:tcPr>
          <w:p w14:paraId="607D0933"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w w:val="99"/>
                <w:sz w:val="20"/>
                <w:lang w:val="en-ZA" w:eastAsia="en-ZA" w:bidi="en-ZA"/>
              </w:rPr>
              <w:t>6</w:t>
            </w:r>
          </w:p>
        </w:tc>
        <w:tc>
          <w:tcPr>
            <w:tcW w:w="1844" w:type="dxa"/>
          </w:tcPr>
          <w:p w14:paraId="37D6D773"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w w:val="99"/>
                <w:sz w:val="20"/>
                <w:lang w:val="en-ZA" w:eastAsia="en-ZA" w:bidi="en-ZA"/>
              </w:rPr>
              <w:t>7</w:t>
            </w:r>
          </w:p>
        </w:tc>
        <w:tc>
          <w:tcPr>
            <w:tcW w:w="5812" w:type="dxa"/>
          </w:tcPr>
          <w:p w14:paraId="48141C29"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sz w:val="20"/>
                <w:lang w:val="en-ZA" w:eastAsia="en-ZA" w:bidi="en-ZA"/>
              </w:rPr>
              <w:t>Bachelor’s Degree (360 credits) (3 years)</w:t>
            </w:r>
          </w:p>
        </w:tc>
      </w:tr>
      <w:tr w:rsidR="00870819" w:rsidRPr="00870819" w14:paraId="6017A5F8" w14:textId="77777777" w:rsidTr="00F35D85">
        <w:trPr>
          <w:trHeight w:val="465"/>
        </w:trPr>
        <w:tc>
          <w:tcPr>
            <w:tcW w:w="1810" w:type="dxa"/>
          </w:tcPr>
          <w:p w14:paraId="185E72C8"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sz w:val="20"/>
                <w:lang w:val="en-ZA" w:eastAsia="en-ZA" w:bidi="en-ZA"/>
              </w:rPr>
              <w:t>n/a</w:t>
            </w:r>
          </w:p>
        </w:tc>
        <w:tc>
          <w:tcPr>
            <w:tcW w:w="1844" w:type="dxa"/>
          </w:tcPr>
          <w:p w14:paraId="7A661754"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w w:val="99"/>
                <w:sz w:val="20"/>
                <w:lang w:val="en-ZA" w:eastAsia="en-ZA" w:bidi="en-ZA"/>
              </w:rPr>
              <w:t>7</w:t>
            </w:r>
          </w:p>
        </w:tc>
        <w:tc>
          <w:tcPr>
            <w:tcW w:w="5812" w:type="dxa"/>
          </w:tcPr>
          <w:p w14:paraId="3999E5F4"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sz w:val="20"/>
                <w:lang w:val="en-ZA" w:eastAsia="en-ZA" w:bidi="en-ZA"/>
              </w:rPr>
              <w:t>Advanced Diploma</w:t>
            </w:r>
          </w:p>
        </w:tc>
      </w:tr>
      <w:tr w:rsidR="00870819" w14:paraId="085513D6" w14:textId="77777777" w:rsidTr="00870819">
        <w:trPr>
          <w:trHeight w:val="465"/>
        </w:trPr>
        <w:tc>
          <w:tcPr>
            <w:tcW w:w="1810" w:type="dxa"/>
            <w:tcBorders>
              <w:top w:val="single" w:sz="4" w:space="0" w:color="000000"/>
              <w:left w:val="single" w:sz="4" w:space="0" w:color="000000"/>
              <w:bottom w:val="single" w:sz="4" w:space="0" w:color="000000"/>
              <w:right w:val="single" w:sz="4" w:space="0" w:color="000000"/>
            </w:tcBorders>
          </w:tcPr>
          <w:p w14:paraId="12CB3176"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sz w:val="20"/>
                <w:lang w:val="en-ZA" w:eastAsia="en-ZA" w:bidi="en-ZA"/>
              </w:rPr>
              <w:t>6</w:t>
            </w:r>
          </w:p>
        </w:tc>
        <w:tc>
          <w:tcPr>
            <w:tcW w:w="1844" w:type="dxa"/>
            <w:tcBorders>
              <w:top w:val="single" w:sz="4" w:space="0" w:color="000000"/>
              <w:left w:val="single" w:sz="4" w:space="0" w:color="000000"/>
              <w:bottom w:val="single" w:sz="4" w:space="0" w:color="000000"/>
              <w:right w:val="single" w:sz="4" w:space="0" w:color="000000"/>
            </w:tcBorders>
          </w:tcPr>
          <w:p w14:paraId="18353C75" w14:textId="77777777" w:rsidR="00870819" w:rsidRPr="00870819" w:rsidRDefault="00870819" w:rsidP="00870819">
            <w:pPr>
              <w:spacing w:before="2"/>
              <w:ind w:left="107"/>
              <w:rPr>
                <w:rFonts w:ascii="Arial" w:eastAsia="Arial" w:hAnsi="Arial" w:cs="Arial"/>
                <w:w w:val="99"/>
                <w:sz w:val="20"/>
                <w:lang w:val="en-ZA" w:eastAsia="en-ZA" w:bidi="en-ZA"/>
              </w:rPr>
            </w:pPr>
            <w:r w:rsidRPr="00870819">
              <w:rPr>
                <w:rFonts w:ascii="Arial" w:eastAsia="Arial" w:hAnsi="Arial" w:cs="Arial"/>
                <w:w w:val="99"/>
                <w:sz w:val="20"/>
                <w:lang w:val="en-ZA" w:eastAsia="en-ZA" w:bidi="en-ZA"/>
              </w:rPr>
              <w:t>6</w:t>
            </w:r>
          </w:p>
        </w:tc>
        <w:tc>
          <w:tcPr>
            <w:tcW w:w="5812" w:type="dxa"/>
            <w:tcBorders>
              <w:top w:val="single" w:sz="4" w:space="0" w:color="000000"/>
              <w:left w:val="single" w:sz="4" w:space="0" w:color="000000"/>
              <w:bottom w:val="single" w:sz="4" w:space="0" w:color="000000"/>
              <w:right w:val="single" w:sz="4" w:space="0" w:color="000000"/>
            </w:tcBorders>
          </w:tcPr>
          <w:p w14:paraId="4D5D1E02"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sz w:val="20"/>
                <w:lang w:val="en-ZA" w:eastAsia="en-ZA" w:bidi="en-ZA"/>
              </w:rPr>
              <w:t>Diploma (previously National Diploma) (240 credits and 360 credits)</w:t>
            </w:r>
          </w:p>
        </w:tc>
      </w:tr>
      <w:tr w:rsidR="00870819" w14:paraId="1B6382DF" w14:textId="77777777" w:rsidTr="00870819">
        <w:trPr>
          <w:trHeight w:val="465"/>
        </w:trPr>
        <w:tc>
          <w:tcPr>
            <w:tcW w:w="1810" w:type="dxa"/>
            <w:tcBorders>
              <w:top w:val="single" w:sz="4" w:space="0" w:color="000000"/>
              <w:left w:val="single" w:sz="4" w:space="0" w:color="000000"/>
              <w:bottom w:val="single" w:sz="4" w:space="0" w:color="000000"/>
              <w:right w:val="single" w:sz="4" w:space="0" w:color="000000"/>
            </w:tcBorders>
          </w:tcPr>
          <w:p w14:paraId="42E6BBCE"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sz w:val="20"/>
                <w:lang w:val="en-ZA" w:eastAsia="en-ZA" w:bidi="en-ZA"/>
              </w:rPr>
              <w:t>6</w:t>
            </w:r>
          </w:p>
        </w:tc>
        <w:tc>
          <w:tcPr>
            <w:tcW w:w="1844" w:type="dxa"/>
            <w:tcBorders>
              <w:top w:val="single" w:sz="4" w:space="0" w:color="000000"/>
              <w:left w:val="single" w:sz="4" w:space="0" w:color="000000"/>
              <w:bottom w:val="single" w:sz="4" w:space="0" w:color="000000"/>
              <w:right w:val="single" w:sz="4" w:space="0" w:color="000000"/>
            </w:tcBorders>
          </w:tcPr>
          <w:p w14:paraId="28BF971E" w14:textId="77777777" w:rsidR="00870819" w:rsidRPr="00870819" w:rsidRDefault="00870819" w:rsidP="00870819">
            <w:pPr>
              <w:spacing w:before="2"/>
              <w:ind w:left="107"/>
              <w:rPr>
                <w:rFonts w:ascii="Arial" w:eastAsia="Arial" w:hAnsi="Arial" w:cs="Arial"/>
                <w:w w:val="99"/>
                <w:sz w:val="20"/>
                <w:lang w:val="en-ZA" w:eastAsia="en-ZA" w:bidi="en-ZA"/>
              </w:rPr>
            </w:pPr>
            <w:r w:rsidRPr="00870819">
              <w:rPr>
                <w:rFonts w:ascii="Arial" w:eastAsia="Arial" w:hAnsi="Arial" w:cs="Arial"/>
                <w:w w:val="99"/>
                <w:sz w:val="20"/>
                <w:lang w:val="en-ZA" w:eastAsia="en-ZA" w:bidi="en-ZA"/>
              </w:rPr>
              <w:t>6</w:t>
            </w:r>
          </w:p>
        </w:tc>
        <w:tc>
          <w:tcPr>
            <w:tcW w:w="5812" w:type="dxa"/>
            <w:tcBorders>
              <w:top w:val="single" w:sz="4" w:space="0" w:color="000000"/>
              <w:left w:val="single" w:sz="4" w:space="0" w:color="000000"/>
              <w:bottom w:val="single" w:sz="4" w:space="0" w:color="000000"/>
              <w:right w:val="single" w:sz="4" w:space="0" w:color="000000"/>
            </w:tcBorders>
          </w:tcPr>
          <w:p w14:paraId="59152619"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sz w:val="20"/>
                <w:lang w:val="en-ZA" w:eastAsia="en-ZA" w:bidi="en-ZA"/>
              </w:rPr>
              <w:t>Advanced Certificate</w:t>
            </w:r>
          </w:p>
        </w:tc>
      </w:tr>
      <w:tr w:rsidR="00870819" w14:paraId="16BE1602" w14:textId="77777777" w:rsidTr="00870819">
        <w:trPr>
          <w:trHeight w:val="465"/>
        </w:trPr>
        <w:tc>
          <w:tcPr>
            <w:tcW w:w="1810" w:type="dxa"/>
            <w:tcBorders>
              <w:top w:val="single" w:sz="4" w:space="0" w:color="000000"/>
              <w:left w:val="single" w:sz="4" w:space="0" w:color="000000"/>
              <w:bottom w:val="single" w:sz="4" w:space="0" w:color="000000"/>
              <w:right w:val="single" w:sz="4" w:space="0" w:color="000000"/>
            </w:tcBorders>
          </w:tcPr>
          <w:p w14:paraId="53A06D2B"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sz w:val="20"/>
                <w:lang w:val="en-ZA" w:eastAsia="en-ZA" w:bidi="en-ZA"/>
              </w:rPr>
              <w:t>5</w:t>
            </w:r>
          </w:p>
        </w:tc>
        <w:tc>
          <w:tcPr>
            <w:tcW w:w="1844" w:type="dxa"/>
            <w:tcBorders>
              <w:top w:val="single" w:sz="4" w:space="0" w:color="000000"/>
              <w:left w:val="single" w:sz="4" w:space="0" w:color="000000"/>
              <w:bottom w:val="single" w:sz="4" w:space="0" w:color="000000"/>
              <w:right w:val="single" w:sz="4" w:space="0" w:color="000000"/>
            </w:tcBorders>
          </w:tcPr>
          <w:p w14:paraId="4C88E163" w14:textId="77777777" w:rsidR="00870819" w:rsidRPr="00870819" w:rsidRDefault="00870819" w:rsidP="00870819">
            <w:pPr>
              <w:spacing w:before="2"/>
              <w:ind w:left="107"/>
              <w:rPr>
                <w:rFonts w:ascii="Arial" w:eastAsia="Arial" w:hAnsi="Arial" w:cs="Arial"/>
                <w:w w:val="99"/>
                <w:sz w:val="20"/>
                <w:lang w:val="en-ZA" w:eastAsia="en-ZA" w:bidi="en-ZA"/>
              </w:rPr>
            </w:pPr>
            <w:r w:rsidRPr="00870819">
              <w:rPr>
                <w:rFonts w:ascii="Arial" w:eastAsia="Arial" w:hAnsi="Arial" w:cs="Arial"/>
                <w:w w:val="99"/>
                <w:sz w:val="20"/>
                <w:lang w:val="en-ZA" w:eastAsia="en-ZA" w:bidi="en-ZA"/>
              </w:rPr>
              <w:t>5</w:t>
            </w:r>
          </w:p>
        </w:tc>
        <w:tc>
          <w:tcPr>
            <w:tcW w:w="5812" w:type="dxa"/>
            <w:tcBorders>
              <w:top w:val="single" w:sz="4" w:space="0" w:color="000000"/>
              <w:left w:val="single" w:sz="4" w:space="0" w:color="000000"/>
              <w:bottom w:val="single" w:sz="4" w:space="0" w:color="000000"/>
              <w:right w:val="single" w:sz="4" w:space="0" w:color="000000"/>
            </w:tcBorders>
          </w:tcPr>
          <w:p w14:paraId="3A3B79D8" w14:textId="77777777" w:rsidR="00870819" w:rsidRPr="00870819" w:rsidRDefault="00870819" w:rsidP="00870819">
            <w:pPr>
              <w:spacing w:before="2"/>
              <w:ind w:left="107"/>
              <w:rPr>
                <w:rFonts w:ascii="Arial" w:eastAsia="Arial" w:hAnsi="Arial" w:cs="Arial"/>
                <w:sz w:val="20"/>
                <w:lang w:val="en-ZA" w:eastAsia="en-ZA" w:bidi="en-ZA"/>
              </w:rPr>
            </w:pPr>
            <w:r w:rsidRPr="00870819">
              <w:rPr>
                <w:rFonts w:ascii="Arial" w:eastAsia="Arial" w:hAnsi="Arial" w:cs="Arial"/>
                <w:sz w:val="20"/>
                <w:lang w:val="en-ZA" w:eastAsia="en-ZA" w:bidi="en-ZA"/>
              </w:rPr>
              <w:t>Higher Certificate</w:t>
            </w:r>
          </w:p>
        </w:tc>
      </w:tr>
    </w:tbl>
    <w:p w14:paraId="4BF77515" w14:textId="63FC6D97" w:rsidR="00870819" w:rsidRPr="00870819" w:rsidRDefault="00870819">
      <w:pPr>
        <w:pStyle w:val="BodyText"/>
        <w:spacing w:before="4"/>
      </w:pPr>
    </w:p>
    <w:p w14:paraId="2B6E550C" w14:textId="77777777" w:rsidR="00870819" w:rsidRPr="00870819" w:rsidRDefault="00870819" w:rsidP="00870819">
      <w:pPr>
        <w:spacing w:before="1" w:line="295" w:lineRule="auto"/>
        <w:ind w:right="216" w:firstLine="1"/>
        <w:rPr>
          <w:rFonts w:eastAsia="Arial"/>
          <w:sz w:val="24"/>
          <w:szCs w:val="24"/>
          <w:lang w:val="en-ZA" w:eastAsia="en-ZA" w:bidi="en-ZA"/>
        </w:rPr>
      </w:pPr>
      <w:r w:rsidRPr="00870819">
        <w:rPr>
          <w:rFonts w:eastAsia="Arial"/>
          <w:color w:val="030303"/>
          <w:w w:val="105"/>
          <w:sz w:val="24"/>
          <w:szCs w:val="24"/>
          <w:lang w:val="en-ZA" w:eastAsia="en-ZA" w:bidi="en-ZA"/>
        </w:rPr>
        <w:t>Qualifications which are not aligned with or not recognised in the HEQSF remain at the old NQF  level. The following qualifications are particularly</w:t>
      </w:r>
      <w:r w:rsidRPr="00870819">
        <w:rPr>
          <w:rFonts w:eastAsia="Arial"/>
          <w:color w:val="030303"/>
          <w:spacing w:val="16"/>
          <w:w w:val="105"/>
          <w:sz w:val="24"/>
          <w:szCs w:val="24"/>
          <w:lang w:val="en-ZA" w:eastAsia="en-ZA" w:bidi="en-ZA"/>
        </w:rPr>
        <w:t xml:space="preserve"> </w:t>
      </w:r>
      <w:r w:rsidRPr="00870819">
        <w:rPr>
          <w:rFonts w:eastAsia="Arial"/>
          <w:color w:val="030303"/>
          <w:w w:val="105"/>
          <w:sz w:val="24"/>
          <w:szCs w:val="24"/>
          <w:lang w:val="en-ZA" w:eastAsia="en-ZA" w:bidi="en-ZA"/>
        </w:rPr>
        <w:t>affected:</w:t>
      </w:r>
    </w:p>
    <w:p w14:paraId="42C18028" w14:textId="77777777" w:rsidR="00870819" w:rsidRPr="00870819" w:rsidRDefault="00870819" w:rsidP="00870819">
      <w:pPr>
        <w:spacing w:before="1"/>
        <w:jc w:val="center"/>
        <w:rPr>
          <w:rFonts w:ascii="Arial" w:eastAsia="Arial" w:hAnsi="Arial" w:cs="Arial"/>
          <w:sz w:val="15"/>
          <w:szCs w:val="20"/>
          <w:lang w:val="en-ZA" w:eastAsia="en-ZA" w:bidi="en-Z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3"/>
        <w:gridCol w:w="7659"/>
      </w:tblGrid>
      <w:tr w:rsidR="00870819" w:rsidRPr="00870819" w14:paraId="72984489" w14:textId="77777777" w:rsidTr="00870819">
        <w:trPr>
          <w:trHeight w:val="460"/>
          <w:jc w:val="center"/>
        </w:trPr>
        <w:tc>
          <w:tcPr>
            <w:tcW w:w="1813" w:type="dxa"/>
            <w:tcBorders>
              <w:right w:val="single" w:sz="8" w:space="0" w:color="000000"/>
            </w:tcBorders>
          </w:tcPr>
          <w:p w14:paraId="145E4D5C" w14:textId="77777777" w:rsidR="00870819" w:rsidRPr="00870819" w:rsidRDefault="00870819" w:rsidP="00870819">
            <w:pPr>
              <w:spacing w:before="23"/>
              <w:ind w:left="115"/>
              <w:rPr>
                <w:rFonts w:ascii="Arial" w:eastAsia="Arial" w:hAnsi="Arial" w:cs="Arial"/>
                <w:b/>
                <w:sz w:val="19"/>
                <w:lang w:val="en-ZA" w:eastAsia="en-ZA" w:bidi="en-ZA"/>
              </w:rPr>
            </w:pPr>
            <w:r w:rsidRPr="00870819">
              <w:rPr>
                <w:rFonts w:ascii="Arial" w:eastAsia="Arial" w:hAnsi="Arial" w:cs="Arial"/>
                <w:b/>
                <w:color w:val="001A24"/>
                <w:w w:val="105"/>
                <w:sz w:val="19"/>
                <w:lang w:val="en-ZA" w:eastAsia="en-ZA" w:bidi="en-ZA"/>
              </w:rPr>
              <w:t>NQ</w:t>
            </w:r>
            <w:r w:rsidRPr="00870819">
              <w:rPr>
                <w:rFonts w:ascii="Arial" w:eastAsia="Arial" w:hAnsi="Arial" w:cs="Arial"/>
                <w:b/>
                <w:color w:val="030303"/>
                <w:w w:val="105"/>
                <w:sz w:val="19"/>
                <w:lang w:val="en-ZA" w:eastAsia="en-ZA" w:bidi="en-ZA"/>
              </w:rPr>
              <w:t xml:space="preserve">F </w:t>
            </w:r>
            <w:r w:rsidRPr="00870819">
              <w:rPr>
                <w:rFonts w:ascii="Arial" w:eastAsia="Arial" w:hAnsi="Arial" w:cs="Arial"/>
                <w:b/>
                <w:color w:val="093140"/>
                <w:w w:val="105"/>
                <w:sz w:val="19"/>
                <w:lang w:val="en-ZA" w:eastAsia="en-ZA" w:bidi="en-ZA"/>
              </w:rPr>
              <w:t>l</w:t>
            </w:r>
            <w:r w:rsidRPr="00870819">
              <w:rPr>
                <w:rFonts w:ascii="Arial" w:eastAsia="Arial" w:hAnsi="Arial" w:cs="Arial"/>
                <w:b/>
                <w:color w:val="001A24"/>
                <w:w w:val="105"/>
                <w:sz w:val="19"/>
                <w:lang w:val="en-ZA" w:eastAsia="en-ZA" w:bidi="en-ZA"/>
              </w:rPr>
              <w:t>evel</w:t>
            </w:r>
          </w:p>
        </w:tc>
        <w:tc>
          <w:tcPr>
            <w:tcW w:w="7659" w:type="dxa"/>
            <w:tcBorders>
              <w:left w:val="single" w:sz="8" w:space="0" w:color="000000"/>
            </w:tcBorders>
          </w:tcPr>
          <w:p w14:paraId="00CA7933" w14:textId="77777777" w:rsidR="00870819" w:rsidRPr="00870819" w:rsidRDefault="00870819" w:rsidP="00870819">
            <w:pPr>
              <w:spacing w:before="23"/>
              <w:ind w:left="105"/>
              <w:rPr>
                <w:rFonts w:ascii="Arial" w:eastAsia="Arial" w:hAnsi="Arial" w:cs="Arial"/>
                <w:b/>
                <w:sz w:val="19"/>
                <w:lang w:val="en-ZA" w:eastAsia="en-ZA" w:bidi="en-ZA"/>
              </w:rPr>
            </w:pPr>
            <w:r w:rsidRPr="00870819">
              <w:rPr>
                <w:rFonts w:ascii="Arial" w:eastAsia="Arial" w:hAnsi="Arial" w:cs="Arial"/>
                <w:b/>
                <w:color w:val="001A24"/>
                <w:w w:val="105"/>
                <w:sz w:val="19"/>
                <w:lang w:val="en-ZA" w:eastAsia="en-ZA" w:bidi="en-ZA"/>
              </w:rPr>
              <w:t>Una</w:t>
            </w:r>
            <w:r w:rsidRPr="00870819">
              <w:rPr>
                <w:rFonts w:ascii="Arial" w:eastAsia="Arial" w:hAnsi="Arial" w:cs="Arial"/>
                <w:b/>
                <w:color w:val="093140"/>
                <w:w w:val="105"/>
                <w:sz w:val="19"/>
                <w:lang w:val="en-ZA" w:eastAsia="en-ZA" w:bidi="en-ZA"/>
              </w:rPr>
              <w:t>li</w:t>
            </w:r>
            <w:r w:rsidRPr="00870819">
              <w:rPr>
                <w:rFonts w:ascii="Arial" w:eastAsia="Arial" w:hAnsi="Arial" w:cs="Arial"/>
                <w:b/>
                <w:color w:val="001A24"/>
                <w:w w:val="105"/>
                <w:sz w:val="19"/>
                <w:lang w:val="en-ZA" w:eastAsia="en-ZA" w:bidi="en-ZA"/>
              </w:rPr>
              <w:t>gned or unrecognised qualifications</w:t>
            </w:r>
          </w:p>
        </w:tc>
      </w:tr>
      <w:tr w:rsidR="00870819" w:rsidRPr="00870819" w14:paraId="2030A9AA" w14:textId="77777777" w:rsidTr="00870819">
        <w:trPr>
          <w:trHeight w:val="470"/>
          <w:jc w:val="center"/>
        </w:trPr>
        <w:tc>
          <w:tcPr>
            <w:tcW w:w="1813" w:type="dxa"/>
          </w:tcPr>
          <w:p w14:paraId="568A1FA6" w14:textId="77777777" w:rsidR="00870819" w:rsidRPr="00870819" w:rsidRDefault="00870819" w:rsidP="00870819">
            <w:pPr>
              <w:spacing w:before="28"/>
              <w:ind w:left="121"/>
              <w:rPr>
                <w:rFonts w:ascii="Arial" w:eastAsia="Arial" w:hAnsi="Arial" w:cs="Arial"/>
                <w:sz w:val="19"/>
                <w:lang w:val="en-ZA" w:eastAsia="en-ZA" w:bidi="en-ZA"/>
              </w:rPr>
            </w:pPr>
            <w:r w:rsidRPr="00870819">
              <w:rPr>
                <w:rFonts w:ascii="Arial" w:eastAsia="Arial" w:hAnsi="Arial" w:cs="Arial"/>
                <w:color w:val="030303"/>
                <w:w w:val="105"/>
                <w:sz w:val="19"/>
                <w:lang w:val="en-ZA" w:eastAsia="en-ZA" w:bidi="en-ZA"/>
              </w:rPr>
              <w:t>8</w:t>
            </w:r>
          </w:p>
        </w:tc>
        <w:tc>
          <w:tcPr>
            <w:tcW w:w="7659" w:type="dxa"/>
          </w:tcPr>
          <w:p w14:paraId="0BED0DA2" w14:textId="77777777" w:rsidR="00870819" w:rsidRPr="00870819" w:rsidRDefault="00870819" w:rsidP="00870819">
            <w:pPr>
              <w:spacing w:before="23"/>
              <w:ind w:left="119"/>
              <w:rPr>
                <w:rFonts w:ascii="Arial" w:eastAsia="Arial" w:hAnsi="Arial" w:cs="Arial"/>
                <w:sz w:val="19"/>
                <w:lang w:val="en-ZA" w:eastAsia="en-ZA" w:bidi="en-ZA"/>
              </w:rPr>
            </w:pPr>
            <w:r w:rsidRPr="00870819">
              <w:rPr>
                <w:rFonts w:ascii="Arial" w:eastAsia="Arial" w:hAnsi="Arial" w:cs="Arial"/>
                <w:color w:val="030303"/>
                <w:w w:val="105"/>
                <w:sz w:val="19"/>
                <w:lang w:val="en-ZA" w:eastAsia="en-ZA" w:bidi="en-ZA"/>
              </w:rPr>
              <w:t>Master</w:t>
            </w:r>
            <w:r w:rsidRPr="00870819">
              <w:rPr>
                <w:rFonts w:ascii="Arial" w:eastAsia="Arial" w:hAnsi="Arial" w:cs="Arial"/>
                <w:color w:val="2F3031"/>
                <w:w w:val="105"/>
                <w:sz w:val="19"/>
                <w:lang w:val="en-ZA" w:eastAsia="en-ZA" w:bidi="en-ZA"/>
              </w:rPr>
              <w:t>'</w:t>
            </w:r>
            <w:r w:rsidRPr="00870819">
              <w:rPr>
                <w:rFonts w:ascii="Arial" w:eastAsia="Arial" w:hAnsi="Arial" w:cs="Arial"/>
                <w:color w:val="030303"/>
                <w:w w:val="105"/>
                <w:sz w:val="19"/>
                <w:lang w:val="en-ZA" w:eastAsia="en-ZA" w:bidi="en-ZA"/>
              </w:rPr>
              <w:t>s of Technology</w:t>
            </w:r>
          </w:p>
        </w:tc>
      </w:tr>
      <w:tr w:rsidR="00870819" w:rsidRPr="00870819" w14:paraId="1801F216" w14:textId="77777777" w:rsidTr="00870819">
        <w:trPr>
          <w:trHeight w:val="465"/>
          <w:jc w:val="center"/>
        </w:trPr>
        <w:tc>
          <w:tcPr>
            <w:tcW w:w="1813" w:type="dxa"/>
          </w:tcPr>
          <w:p w14:paraId="05E99FE0" w14:textId="77777777" w:rsidR="00870819" w:rsidRPr="00870819" w:rsidRDefault="00870819" w:rsidP="00870819">
            <w:pPr>
              <w:spacing w:before="32"/>
              <w:ind w:left="121"/>
              <w:rPr>
                <w:rFonts w:ascii="Arial" w:eastAsia="Arial" w:hAnsi="Arial" w:cs="Arial"/>
                <w:sz w:val="18"/>
                <w:lang w:val="en-ZA" w:eastAsia="en-ZA" w:bidi="en-ZA"/>
              </w:rPr>
            </w:pPr>
            <w:r w:rsidRPr="00870819">
              <w:rPr>
                <w:rFonts w:ascii="Arial" w:eastAsia="Arial" w:hAnsi="Arial" w:cs="Arial"/>
                <w:color w:val="030303"/>
                <w:w w:val="104"/>
                <w:sz w:val="18"/>
                <w:lang w:val="en-ZA" w:eastAsia="en-ZA" w:bidi="en-ZA"/>
              </w:rPr>
              <w:t>7</w:t>
            </w:r>
          </w:p>
        </w:tc>
        <w:tc>
          <w:tcPr>
            <w:tcW w:w="7659" w:type="dxa"/>
          </w:tcPr>
          <w:p w14:paraId="6EA701EE" w14:textId="77777777" w:rsidR="00870819" w:rsidRPr="00870819" w:rsidRDefault="00870819" w:rsidP="00870819">
            <w:pPr>
              <w:spacing w:before="23"/>
              <w:ind w:left="120"/>
              <w:rPr>
                <w:rFonts w:ascii="Arial" w:eastAsia="Arial" w:hAnsi="Arial" w:cs="Arial"/>
                <w:sz w:val="19"/>
                <w:lang w:val="en-ZA" w:eastAsia="en-ZA" w:bidi="en-ZA"/>
              </w:rPr>
            </w:pPr>
            <w:r w:rsidRPr="00870819">
              <w:rPr>
                <w:rFonts w:ascii="Arial" w:eastAsia="Arial" w:hAnsi="Arial" w:cs="Arial"/>
                <w:color w:val="2F3031"/>
                <w:w w:val="105"/>
                <w:sz w:val="19"/>
                <w:lang w:val="en-ZA" w:eastAsia="en-ZA" w:bidi="en-ZA"/>
              </w:rPr>
              <w:t>Bachelor of Technology</w:t>
            </w:r>
          </w:p>
        </w:tc>
      </w:tr>
    </w:tbl>
    <w:p w14:paraId="43FD82B7" w14:textId="77777777" w:rsidR="00870819" w:rsidRDefault="00870819">
      <w:pPr>
        <w:pStyle w:val="BodyText"/>
        <w:spacing w:before="4"/>
      </w:pPr>
    </w:p>
    <w:p w14:paraId="62987189" w14:textId="77777777" w:rsidR="003A0CAD" w:rsidRDefault="00460112">
      <w:pPr>
        <w:pStyle w:val="Heading1"/>
        <w:numPr>
          <w:ilvl w:val="0"/>
          <w:numId w:val="1"/>
        </w:numPr>
        <w:tabs>
          <w:tab w:val="left" w:pos="879"/>
        </w:tabs>
        <w:spacing w:before="1" w:line="274" w:lineRule="exact"/>
        <w:jc w:val="left"/>
      </w:pPr>
      <w:r>
        <w:t>Credit</w:t>
      </w:r>
      <w:r>
        <w:rPr>
          <w:spacing w:val="-5"/>
        </w:rPr>
        <w:t xml:space="preserve"> </w:t>
      </w:r>
      <w:r>
        <w:t>Values</w:t>
      </w:r>
    </w:p>
    <w:p w14:paraId="0D488F35" w14:textId="77777777" w:rsidR="003A0CAD" w:rsidRDefault="00460112">
      <w:pPr>
        <w:pStyle w:val="BodyText"/>
        <w:ind w:left="158" w:right="110"/>
        <w:jc w:val="both"/>
      </w:pPr>
      <w:r>
        <w:t xml:space="preserve">Credits are the measurement of the volume of learning required for a specific qualification. Credits are based on the number of hours of study. Ten notional study hours equal one credit. Notional hours include contact time, preparation time, tutorials, laboratory and practical work, </w:t>
      </w:r>
      <w:r>
        <w:lastRenderedPageBreak/>
        <w:t>and examinations. Undergraduate and honours programmes assume a 30-week full-time academic year, while master’s and doctoral programmes assume a 45-week academic year. An average full-time student is expected to study for 40 hours per week. The normal (minimum) credit load of higher education qualifications is as</w:t>
      </w:r>
      <w:r>
        <w:rPr>
          <w:spacing w:val="-13"/>
        </w:rPr>
        <w:t xml:space="preserve"> </w:t>
      </w:r>
      <w:r>
        <w:t>follows:</w:t>
      </w:r>
    </w:p>
    <w:p w14:paraId="33AA9017" w14:textId="77777777" w:rsidR="003A0CAD" w:rsidRDefault="003A0CAD">
      <w:pPr>
        <w:pStyle w:val="BodyText"/>
        <w:spacing w:before="2"/>
      </w:pPr>
    </w:p>
    <w:p w14:paraId="31667FCC" w14:textId="77777777" w:rsidR="003A0CAD" w:rsidRDefault="00460112">
      <w:pPr>
        <w:pStyle w:val="BodyText"/>
        <w:tabs>
          <w:tab w:val="left" w:pos="3039"/>
        </w:tabs>
        <w:ind w:left="158" w:right="4266"/>
        <w:jc w:val="both"/>
      </w:pPr>
      <w:r>
        <w:t>Advanced certificate:</w:t>
      </w:r>
      <w:r>
        <w:tab/>
        <w:t>120 credits /</w:t>
      </w:r>
      <w:r>
        <w:rPr>
          <w:spacing w:val="-4"/>
        </w:rPr>
        <w:t xml:space="preserve"> </w:t>
      </w:r>
      <w:r>
        <w:t>1200</w:t>
      </w:r>
      <w:r>
        <w:rPr>
          <w:spacing w:val="-2"/>
        </w:rPr>
        <w:t xml:space="preserve"> </w:t>
      </w:r>
      <w:r>
        <w:t>hours</w:t>
      </w:r>
      <w:r>
        <w:rPr>
          <w:w w:val="99"/>
        </w:rPr>
        <w:t xml:space="preserve"> </w:t>
      </w:r>
      <w:r>
        <w:t>Bachelor’s degree (3 years): 360 credits / 3600 hours Bachelor’s degree (4 years): 480 credits / 4800 hours Postgraduate</w:t>
      </w:r>
      <w:r>
        <w:rPr>
          <w:spacing w:val="-2"/>
        </w:rPr>
        <w:t xml:space="preserve"> </w:t>
      </w:r>
      <w:r>
        <w:t>Diploma</w:t>
      </w:r>
      <w:r>
        <w:tab/>
        <w:t>120 credits /</w:t>
      </w:r>
      <w:r>
        <w:rPr>
          <w:spacing w:val="-4"/>
        </w:rPr>
        <w:t xml:space="preserve"> </w:t>
      </w:r>
      <w:r>
        <w:t>1200</w:t>
      </w:r>
      <w:r>
        <w:rPr>
          <w:spacing w:val="-2"/>
        </w:rPr>
        <w:t xml:space="preserve"> </w:t>
      </w:r>
      <w:r>
        <w:t>hours</w:t>
      </w:r>
      <w:r>
        <w:rPr>
          <w:w w:val="99"/>
        </w:rPr>
        <w:t xml:space="preserve"> </w:t>
      </w:r>
      <w:r>
        <w:t>Honours</w:t>
      </w:r>
      <w:r>
        <w:rPr>
          <w:spacing w:val="-2"/>
        </w:rPr>
        <w:t xml:space="preserve"> </w:t>
      </w:r>
      <w:r>
        <w:t>degree:</w:t>
      </w:r>
      <w:r>
        <w:tab/>
        <w:t>120 credits / 1200</w:t>
      </w:r>
      <w:r>
        <w:rPr>
          <w:spacing w:val="-5"/>
        </w:rPr>
        <w:t xml:space="preserve"> </w:t>
      </w:r>
      <w:r>
        <w:t>hours</w:t>
      </w:r>
    </w:p>
    <w:p w14:paraId="44418CDA" w14:textId="77777777" w:rsidR="003A0CAD" w:rsidRDefault="00460112">
      <w:pPr>
        <w:pStyle w:val="BodyText"/>
        <w:tabs>
          <w:tab w:val="left" w:pos="3039"/>
        </w:tabs>
        <w:ind w:left="158"/>
        <w:jc w:val="both"/>
      </w:pPr>
      <w:r>
        <w:t>Master’s</w:t>
      </w:r>
      <w:r>
        <w:rPr>
          <w:spacing w:val="-2"/>
        </w:rPr>
        <w:t xml:space="preserve"> </w:t>
      </w:r>
      <w:r>
        <w:t>degree:</w:t>
      </w:r>
      <w:r>
        <w:tab/>
        <w:t>180 credits / 1800</w:t>
      </w:r>
      <w:r>
        <w:rPr>
          <w:spacing w:val="-5"/>
        </w:rPr>
        <w:t xml:space="preserve"> </w:t>
      </w:r>
      <w:r>
        <w:t>hours</w:t>
      </w:r>
    </w:p>
    <w:p w14:paraId="21C55593" w14:textId="77777777" w:rsidR="003A0CAD" w:rsidRDefault="00460112">
      <w:pPr>
        <w:pStyle w:val="BodyText"/>
        <w:tabs>
          <w:tab w:val="left" w:pos="3039"/>
        </w:tabs>
        <w:ind w:left="158"/>
        <w:jc w:val="both"/>
      </w:pPr>
      <w:r>
        <w:t>Doctoral</w:t>
      </w:r>
      <w:r>
        <w:rPr>
          <w:spacing w:val="-2"/>
        </w:rPr>
        <w:t xml:space="preserve"> </w:t>
      </w:r>
      <w:r>
        <w:t>degree:</w:t>
      </w:r>
      <w:r>
        <w:tab/>
        <w:t>360 credits / 3600</w:t>
      </w:r>
      <w:r>
        <w:rPr>
          <w:spacing w:val="-6"/>
        </w:rPr>
        <w:t xml:space="preserve"> </w:t>
      </w:r>
      <w:r>
        <w:t>hours</w:t>
      </w:r>
    </w:p>
    <w:p w14:paraId="2A709BBB" w14:textId="77777777" w:rsidR="003A0CAD" w:rsidRDefault="003A0CAD">
      <w:pPr>
        <w:pStyle w:val="BodyText"/>
        <w:spacing w:before="11"/>
        <w:rPr>
          <w:sz w:val="23"/>
        </w:rPr>
      </w:pPr>
    </w:p>
    <w:p w14:paraId="3D1318AB" w14:textId="77777777" w:rsidR="003A0CAD" w:rsidRDefault="00460112">
      <w:pPr>
        <w:pStyle w:val="BodyText"/>
        <w:ind w:left="158" w:right="110"/>
        <w:jc w:val="both"/>
      </w:pPr>
      <w:r>
        <w:t xml:space="preserve">It is important to note that the HEQF requires Honours programmes to assign at least 30 credits to conducting and reporting research under supervision. </w:t>
      </w:r>
      <w:r>
        <w:rPr>
          <w:spacing w:val="-3"/>
        </w:rPr>
        <w:t xml:space="preserve">In </w:t>
      </w:r>
      <w:r>
        <w:t>the case of coursework Master’s degrees this is 60 credits, and for research Master’s and doctoral degrees, it is the total number of credits recognised for the qualification (i.e. 180 for research Master’s and 360 for</w:t>
      </w:r>
      <w:r>
        <w:rPr>
          <w:spacing w:val="-14"/>
        </w:rPr>
        <w:t xml:space="preserve"> </w:t>
      </w:r>
      <w:r>
        <w:t>PhDs).</w:t>
      </w:r>
    </w:p>
    <w:p w14:paraId="20A639C1" w14:textId="77777777" w:rsidR="003A0CAD" w:rsidRDefault="003A0CAD">
      <w:pPr>
        <w:pStyle w:val="BodyText"/>
        <w:spacing w:before="5"/>
      </w:pPr>
    </w:p>
    <w:p w14:paraId="24026E97" w14:textId="77777777" w:rsidR="003A0CAD" w:rsidRDefault="00460112">
      <w:pPr>
        <w:pStyle w:val="Heading1"/>
        <w:numPr>
          <w:ilvl w:val="0"/>
          <w:numId w:val="1"/>
        </w:numPr>
        <w:tabs>
          <w:tab w:val="left" w:pos="879"/>
        </w:tabs>
        <w:spacing w:line="274" w:lineRule="exact"/>
        <w:jc w:val="left"/>
      </w:pPr>
      <w:r>
        <w:t>Admission</w:t>
      </w:r>
      <w:r>
        <w:rPr>
          <w:spacing w:val="-7"/>
        </w:rPr>
        <w:t xml:space="preserve"> </w:t>
      </w:r>
      <w:r>
        <w:t>Requirements</w:t>
      </w:r>
    </w:p>
    <w:p w14:paraId="213490E9" w14:textId="6B33E569" w:rsidR="003A0CAD" w:rsidRDefault="00460112" w:rsidP="00C3090B">
      <w:pPr>
        <w:pStyle w:val="BodyText"/>
        <w:ind w:left="158" w:right="108"/>
        <w:jc w:val="both"/>
      </w:pPr>
      <w:r>
        <w:t>Students should only be admitted to a programme if they have the potential to succeed. All applicants to a programme should be aware of the selection criteria and relevant procedures,</w:t>
      </w:r>
      <w:r w:rsidR="00C3090B">
        <w:t xml:space="preserve"> </w:t>
      </w:r>
      <w:r>
        <w:t>including any recognition of prior learning possibilities. No more than 10% of enrolments to a particular programme should be on the basis of RPL (see the University’s RPL policy for further details).</w:t>
      </w:r>
    </w:p>
    <w:p w14:paraId="78A80C03" w14:textId="77777777" w:rsidR="003A0CAD" w:rsidRDefault="003A0CAD">
      <w:pPr>
        <w:pStyle w:val="BodyText"/>
        <w:spacing w:before="4"/>
      </w:pPr>
    </w:p>
    <w:p w14:paraId="61E1D955" w14:textId="77777777" w:rsidR="003A0CAD" w:rsidRDefault="00460112">
      <w:pPr>
        <w:pStyle w:val="Heading1"/>
        <w:numPr>
          <w:ilvl w:val="0"/>
          <w:numId w:val="1"/>
        </w:numPr>
        <w:tabs>
          <w:tab w:val="left" w:pos="939"/>
        </w:tabs>
        <w:spacing w:line="274" w:lineRule="exact"/>
        <w:ind w:left="938"/>
        <w:jc w:val="left"/>
      </w:pPr>
      <w:r>
        <w:t>Strategic</w:t>
      </w:r>
      <w:r>
        <w:rPr>
          <w:spacing w:val="-8"/>
        </w:rPr>
        <w:t xml:space="preserve"> </w:t>
      </w:r>
      <w:r>
        <w:t>Objectives</w:t>
      </w:r>
    </w:p>
    <w:p w14:paraId="305B70AA" w14:textId="77777777" w:rsidR="003A0CAD" w:rsidRDefault="00460112">
      <w:pPr>
        <w:pStyle w:val="BodyText"/>
        <w:ind w:left="218" w:right="230"/>
        <w:jc w:val="both"/>
      </w:pPr>
      <w:r>
        <w:t xml:space="preserve">New programme/qualification proposals should support firstly the University’s vision and mission and secondly, should fit into the academic plans for the relevant faculty and department. An application would be further strengthened if it can be demonstrated that it contributes to national priority areas (increasing the numbers of students in postgraduate, science, engineering and technology, and teacher education programmes) or produces graduates in scarce skills areas. An annually revised list of critical skills identified by the Department of Labour as experiencing ‘absolute scarcity’ or ‘relative scarcity’ is available at </w:t>
      </w:r>
      <w:hyperlink r:id="rId15">
        <w:r>
          <w:rPr>
            <w:color w:val="0000FF"/>
            <w:u w:val="single" w:color="0000FF"/>
          </w:rPr>
          <w:t>www.skillsportal.co.za</w:t>
        </w:r>
      </w:hyperlink>
    </w:p>
    <w:p w14:paraId="3EFDFAFB" w14:textId="77777777" w:rsidR="003A0CAD" w:rsidRDefault="003A0CAD">
      <w:pPr>
        <w:pStyle w:val="BodyText"/>
        <w:spacing w:before="10"/>
        <w:rPr>
          <w:sz w:val="16"/>
        </w:rPr>
      </w:pPr>
    </w:p>
    <w:p w14:paraId="30924521" w14:textId="77777777" w:rsidR="003A0CAD" w:rsidRDefault="00460112">
      <w:pPr>
        <w:pStyle w:val="Heading1"/>
        <w:numPr>
          <w:ilvl w:val="0"/>
          <w:numId w:val="1"/>
        </w:numPr>
        <w:tabs>
          <w:tab w:val="left" w:pos="939"/>
        </w:tabs>
        <w:spacing w:before="90" w:line="274" w:lineRule="exact"/>
        <w:ind w:left="938"/>
        <w:jc w:val="left"/>
      </w:pPr>
      <w:r>
        <w:t>Staff</w:t>
      </w:r>
      <w:r>
        <w:rPr>
          <w:spacing w:val="-4"/>
        </w:rPr>
        <w:t xml:space="preserve"> </w:t>
      </w:r>
      <w:r>
        <w:t>Resources</w:t>
      </w:r>
    </w:p>
    <w:p w14:paraId="7672C393" w14:textId="77777777" w:rsidR="003A0CAD" w:rsidRDefault="00460112">
      <w:pPr>
        <w:pStyle w:val="BodyText"/>
        <w:ind w:left="218" w:right="228"/>
        <w:jc w:val="both"/>
      </w:pPr>
      <w:r>
        <w:t xml:space="preserve">It is vital that a new programme has sufficient staff capacity, either current or new. Where no additional staff will be required, the impact of the new programme on current staff workloads and/or other department outcomes e.g. research outputs, needs to be outlined. </w:t>
      </w:r>
      <w:r>
        <w:rPr>
          <w:spacing w:val="-3"/>
        </w:rPr>
        <w:t xml:space="preserve">It </w:t>
      </w:r>
      <w:r>
        <w:t>is important that academic staff hold qualifications that are relevant to the programme and that they are at an appropriate level. In respect of coursework programmes, the staff offering the coursework should have a qualification one level higher than the one on offer. The supervisors of research degrees would normally hold a doctoral degree. Inevitably there will be exceptions but it is important  that inexperienced staff are mentored and that assessor training is encouraged. In some fields, registration with a professional council may be required. The external accreditation process requires the University to declare that ‘the staff complement is of sufficient size and seniority to ensure that a high quality programme is being offered’ as well as that there is sufficient staff stability.</w:t>
      </w:r>
    </w:p>
    <w:p w14:paraId="2BC5CE46" w14:textId="77777777" w:rsidR="003A0CAD" w:rsidRDefault="003A0CAD">
      <w:pPr>
        <w:pStyle w:val="BodyText"/>
        <w:spacing w:before="7"/>
      </w:pPr>
    </w:p>
    <w:p w14:paraId="5E870E3F" w14:textId="77777777" w:rsidR="003A0CAD" w:rsidRDefault="00460112">
      <w:pPr>
        <w:pStyle w:val="Heading1"/>
        <w:numPr>
          <w:ilvl w:val="0"/>
          <w:numId w:val="1"/>
        </w:numPr>
        <w:tabs>
          <w:tab w:val="left" w:pos="939"/>
        </w:tabs>
        <w:spacing w:line="274" w:lineRule="exact"/>
        <w:ind w:left="938"/>
        <w:jc w:val="left"/>
      </w:pPr>
      <w:r>
        <w:t>Anticipated</w:t>
      </w:r>
      <w:r>
        <w:rPr>
          <w:spacing w:val="-7"/>
        </w:rPr>
        <w:t xml:space="preserve"> </w:t>
      </w:r>
      <w:r>
        <w:t>Enrolments</w:t>
      </w:r>
    </w:p>
    <w:p w14:paraId="7E3A7747" w14:textId="26F21317" w:rsidR="003A0CAD" w:rsidRDefault="00460112">
      <w:pPr>
        <w:pStyle w:val="BodyText"/>
        <w:ind w:left="218" w:right="229"/>
        <w:jc w:val="both"/>
      </w:pPr>
      <w:r>
        <w:t xml:space="preserve">It is important to enrol appropriate numbers: no more than the available resources can accommodate, and no fewer than needed to ensure financial viability. The ‘rule of thumb’ for a </w:t>
      </w:r>
      <w:r>
        <w:lastRenderedPageBreak/>
        <w:t>minimum number of students per staff member to ensure the viability of undergraduate programmes is normally 20 per annum, and for postgraduate programmes, 5 to 10 per annum.</w:t>
      </w:r>
    </w:p>
    <w:p w14:paraId="2FD32DBA" w14:textId="77777777" w:rsidR="00C3090B" w:rsidRDefault="00C3090B">
      <w:pPr>
        <w:pStyle w:val="BodyText"/>
        <w:ind w:left="218" w:right="229"/>
        <w:jc w:val="both"/>
      </w:pPr>
    </w:p>
    <w:p w14:paraId="23FECA51" w14:textId="77777777" w:rsidR="003A0CAD" w:rsidRDefault="003A0CAD">
      <w:pPr>
        <w:pStyle w:val="BodyText"/>
        <w:spacing w:before="7"/>
      </w:pPr>
    </w:p>
    <w:p w14:paraId="00A45215" w14:textId="77777777" w:rsidR="003A0CAD" w:rsidRDefault="00460112">
      <w:pPr>
        <w:pStyle w:val="Heading1"/>
        <w:numPr>
          <w:ilvl w:val="0"/>
          <w:numId w:val="1"/>
        </w:numPr>
        <w:tabs>
          <w:tab w:val="left" w:pos="939"/>
        </w:tabs>
        <w:spacing w:before="1" w:line="274" w:lineRule="exact"/>
        <w:ind w:left="938"/>
        <w:jc w:val="left"/>
      </w:pPr>
      <w:r>
        <w:t>Assessment</w:t>
      </w:r>
      <w:r>
        <w:rPr>
          <w:spacing w:val="-6"/>
        </w:rPr>
        <w:t xml:space="preserve"> </w:t>
      </w:r>
      <w:r>
        <w:t>Details</w:t>
      </w:r>
    </w:p>
    <w:p w14:paraId="3AED9C23" w14:textId="77777777" w:rsidR="003A0CAD" w:rsidRDefault="00460112">
      <w:pPr>
        <w:pStyle w:val="BodyText"/>
        <w:ind w:left="218" w:right="230"/>
        <w:jc w:val="both"/>
      </w:pPr>
      <w:r>
        <w:t>Assessment practices should be commensurate with the university’s teaching and learning policies and should be effective and consistent in measuring student attainment of the intended learning outcomes. Details of how the programme will be externally moderated and examined should also be provided where possible. It is useful to think of assessment criteria as WHAT the assessors need to see in order to be sure that students can meet the specified outcomes. Assessment tasks refer to HOW the evidence will be collected (such as essays, portfolios, examinations).</w:t>
      </w:r>
    </w:p>
    <w:p w14:paraId="488BC082" w14:textId="77777777" w:rsidR="003A0CAD" w:rsidRDefault="003A0CAD">
      <w:pPr>
        <w:pStyle w:val="BodyText"/>
        <w:spacing w:before="2"/>
      </w:pPr>
    </w:p>
    <w:p w14:paraId="34651FB5" w14:textId="6268AE58" w:rsidR="003A0CAD" w:rsidRDefault="00460112">
      <w:pPr>
        <w:pStyle w:val="BodyText"/>
        <w:spacing w:after="8"/>
        <w:ind w:left="218" w:right="235"/>
        <w:jc w:val="both"/>
      </w:pPr>
      <w:r>
        <w:t>Many applicants chose to submit a table (as below), indicating that they have explicitly aligned these aspects of the course.  Assistance in developing this aspect of the proposal is available  from the Centre for Higher Education Research, Teaching and</w:t>
      </w:r>
      <w:r>
        <w:rPr>
          <w:spacing w:val="-16"/>
        </w:rPr>
        <w:t xml:space="preserve"> </w:t>
      </w:r>
      <w:r>
        <w:t>Learning.</w:t>
      </w:r>
    </w:p>
    <w:p w14:paraId="64F55C6E" w14:textId="77777777" w:rsidR="00C3090B" w:rsidRDefault="00C3090B">
      <w:pPr>
        <w:pStyle w:val="BodyText"/>
        <w:spacing w:after="8"/>
        <w:ind w:left="218" w:right="235"/>
        <w:jc w:val="both"/>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2446"/>
        <w:gridCol w:w="2377"/>
        <w:gridCol w:w="2232"/>
      </w:tblGrid>
      <w:tr w:rsidR="003A0CAD" w14:paraId="65B00E75" w14:textId="77777777">
        <w:trPr>
          <w:trHeight w:hRule="exact" w:val="286"/>
        </w:trPr>
        <w:tc>
          <w:tcPr>
            <w:tcW w:w="2518" w:type="dxa"/>
          </w:tcPr>
          <w:p w14:paraId="267E2C7C" w14:textId="77777777" w:rsidR="003A0CAD" w:rsidRDefault="00460112">
            <w:pPr>
              <w:pStyle w:val="TableParagraph"/>
              <w:spacing w:line="273" w:lineRule="exact"/>
              <w:ind w:left="103"/>
              <w:rPr>
                <w:b/>
                <w:sz w:val="24"/>
              </w:rPr>
            </w:pPr>
            <w:r>
              <w:rPr>
                <w:b/>
                <w:sz w:val="24"/>
              </w:rPr>
              <w:t>Purpose statement</w:t>
            </w:r>
          </w:p>
        </w:tc>
        <w:tc>
          <w:tcPr>
            <w:tcW w:w="2446" w:type="dxa"/>
          </w:tcPr>
          <w:p w14:paraId="517D60B2" w14:textId="77777777" w:rsidR="003A0CAD" w:rsidRDefault="00460112">
            <w:pPr>
              <w:pStyle w:val="TableParagraph"/>
              <w:spacing w:line="273" w:lineRule="exact"/>
              <w:ind w:left="103"/>
              <w:rPr>
                <w:b/>
                <w:sz w:val="24"/>
              </w:rPr>
            </w:pPr>
            <w:r>
              <w:rPr>
                <w:b/>
                <w:sz w:val="24"/>
              </w:rPr>
              <w:t>Course Outcomes</w:t>
            </w:r>
          </w:p>
        </w:tc>
        <w:tc>
          <w:tcPr>
            <w:tcW w:w="2377" w:type="dxa"/>
          </w:tcPr>
          <w:p w14:paraId="51F369B9" w14:textId="77777777" w:rsidR="003A0CAD" w:rsidRDefault="00460112">
            <w:pPr>
              <w:pStyle w:val="TableParagraph"/>
              <w:spacing w:line="273" w:lineRule="exact"/>
              <w:ind w:left="103"/>
              <w:rPr>
                <w:b/>
                <w:sz w:val="24"/>
              </w:rPr>
            </w:pPr>
            <w:r>
              <w:rPr>
                <w:b/>
                <w:sz w:val="24"/>
              </w:rPr>
              <w:t>Assessment Criteria</w:t>
            </w:r>
          </w:p>
        </w:tc>
        <w:tc>
          <w:tcPr>
            <w:tcW w:w="2232" w:type="dxa"/>
          </w:tcPr>
          <w:p w14:paraId="022BCEFA" w14:textId="77777777" w:rsidR="003A0CAD" w:rsidRDefault="00460112">
            <w:pPr>
              <w:pStyle w:val="TableParagraph"/>
              <w:spacing w:line="273" w:lineRule="exact"/>
              <w:ind w:left="100"/>
              <w:rPr>
                <w:b/>
                <w:sz w:val="24"/>
              </w:rPr>
            </w:pPr>
            <w:r>
              <w:rPr>
                <w:b/>
                <w:sz w:val="24"/>
              </w:rPr>
              <w:t>Assessment Tasks</w:t>
            </w:r>
          </w:p>
        </w:tc>
      </w:tr>
      <w:tr w:rsidR="003A0CAD" w14:paraId="292F9EEF" w14:textId="77777777">
        <w:trPr>
          <w:trHeight w:hRule="exact" w:val="598"/>
        </w:trPr>
        <w:tc>
          <w:tcPr>
            <w:tcW w:w="2518" w:type="dxa"/>
          </w:tcPr>
          <w:p w14:paraId="2E277CD8" w14:textId="77777777" w:rsidR="003A0CAD" w:rsidRDefault="00460112">
            <w:pPr>
              <w:pStyle w:val="TableParagraph"/>
              <w:ind w:left="103"/>
              <w:rPr>
                <w:sz w:val="20"/>
              </w:rPr>
            </w:pPr>
            <w:r>
              <w:rPr>
                <w:noProof/>
                <w:sz w:val="20"/>
                <w:lang w:val="en-ZA" w:eastAsia="en-ZA"/>
              </w:rPr>
              <w:drawing>
                <wp:inline distT="0" distB="0" distL="0" distR="0" wp14:anchorId="0F284337" wp14:editId="16A73CEC">
                  <wp:extent cx="132522" cy="35147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32522" cy="351472"/>
                          </a:xfrm>
                          <a:prstGeom prst="rect">
                            <a:avLst/>
                          </a:prstGeom>
                        </pic:spPr>
                      </pic:pic>
                    </a:graphicData>
                  </a:graphic>
                </wp:inline>
              </w:drawing>
            </w:r>
          </w:p>
        </w:tc>
        <w:tc>
          <w:tcPr>
            <w:tcW w:w="2446" w:type="dxa"/>
          </w:tcPr>
          <w:p w14:paraId="3BED28E2" w14:textId="77777777" w:rsidR="003A0CAD" w:rsidRDefault="00460112">
            <w:pPr>
              <w:pStyle w:val="TableParagraph"/>
              <w:ind w:left="103"/>
              <w:rPr>
                <w:sz w:val="20"/>
              </w:rPr>
            </w:pPr>
            <w:r>
              <w:rPr>
                <w:noProof/>
                <w:sz w:val="20"/>
                <w:lang w:val="en-ZA" w:eastAsia="en-ZA"/>
              </w:rPr>
              <w:drawing>
                <wp:inline distT="0" distB="0" distL="0" distR="0" wp14:anchorId="28D8ED19" wp14:editId="250C96E0">
                  <wp:extent cx="132522" cy="351472"/>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6" cstate="print"/>
                          <a:stretch>
                            <a:fillRect/>
                          </a:stretch>
                        </pic:blipFill>
                        <pic:spPr>
                          <a:xfrm>
                            <a:off x="0" y="0"/>
                            <a:ext cx="132522" cy="351472"/>
                          </a:xfrm>
                          <a:prstGeom prst="rect">
                            <a:avLst/>
                          </a:prstGeom>
                        </pic:spPr>
                      </pic:pic>
                    </a:graphicData>
                  </a:graphic>
                </wp:inline>
              </w:drawing>
            </w:r>
          </w:p>
        </w:tc>
        <w:tc>
          <w:tcPr>
            <w:tcW w:w="2377" w:type="dxa"/>
          </w:tcPr>
          <w:p w14:paraId="14464BB5" w14:textId="77777777" w:rsidR="003A0CAD" w:rsidRDefault="00460112">
            <w:pPr>
              <w:pStyle w:val="TableParagraph"/>
              <w:ind w:left="103"/>
              <w:rPr>
                <w:sz w:val="20"/>
              </w:rPr>
            </w:pPr>
            <w:r>
              <w:rPr>
                <w:noProof/>
                <w:sz w:val="20"/>
                <w:lang w:val="en-ZA" w:eastAsia="en-ZA"/>
              </w:rPr>
              <w:drawing>
                <wp:inline distT="0" distB="0" distL="0" distR="0" wp14:anchorId="6F04CB17" wp14:editId="25F028A5">
                  <wp:extent cx="132522" cy="351472"/>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6" cstate="print"/>
                          <a:stretch>
                            <a:fillRect/>
                          </a:stretch>
                        </pic:blipFill>
                        <pic:spPr>
                          <a:xfrm>
                            <a:off x="0" y="0"/>
                            <a:ext cx="132522" cy="351472"/>
                          </a:xfrm>
                          <a:prstGeom prst="rect">
                            <a:avLst/>
                          </a:prstGeom>
                        </pic:spPr>
                      </pic:pic>
                    </a:graphicData>
                  </a:graphic>
                </wp:inline>
              </w:drawing>
            </w:r>
          </w:p>
        </w:tc>
        <w:tc>
          <w:tcPr>
            <w:tcW w:w="2232" w:type="dxa"/>
          </w:tcPr>
          <w:p w14:paraId="67D31DEB" w14:textId="77777777" w:rsidR="003A0CAD" w:rsidRDefault="00460112">
            <w:pPr>
              <w:pStyle w:val="TableParagraph"/>
              <w:ind w:left="100"/>
              <w:rPr>
                <w:sz w:val="20"/>
              </w:rPr>
            </w:pPr>
            <w:r>
              <w:rPr>
                <w:noProof/>
                <w:sz w:val="20"/>
                <w:lang w:val="en-ZA" w:eastAsia="en-ZA"/>
              </w:rPr>
              <w:drawing>
                <wp:inline distT="0" distB="0" distL="0" distR="0" wp14:anchorId="0953FC04" wp14:editId="75F7D029">
                  <wp:extent cx="132522" cy="351472"/>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6" cstate="print"/>
                          <a:stretch>
                            <a:fillRect/>
                          </a:stretch>
                        </pic:blipFill>
                        <pic:spPr>
                          <a:xfrm>
                            <a:off x="0" y="0"/>
                            <a:ext cx="132522" cy="351472"/>
                          </a:xfrm>
                          <a:prstGeom prst="rect">
                            <a:avLst/>
                          </a:prstGeom>
                        </pic:spPr>
                      </pic:pic>
                    </a:graphicData>
                  </a:graphic>
                </wp:inline>
              </w:drawing>
            </w:r>
          </w:p>
        </w:tc>
      </w:tr>
      <w:tr w:rsidR="003A0CAD" w14:paraId="4B8BD81A" w14:textId="77777777">
        <w:trPr>
          <w:trHeight w:hRule="exact" w:val="596"/>
        </w:trPr>
        <w:tc>
          <w:tcPr>
            <w:tcW w:w="2518" w:type="dxa"/>
          </w:tcPr>
          <w:p w14:paraId="22F0F325" w14:textId="77777777" w:rsidR="003A0CAD" w:rsidRDefault="00460112">
            <w:pPr>
              <w:pStyle w:val="TableParagraph"/>
              <w:ind w:left="103"/>
              <w:rPr>
                <w:sz w:val="20"/>
              </w:rPr>
            </w:pPr>
            <w:r>
              <w:rPr>
                <w:noProof/>
                <w:sz w:val="20"/>
                <w:lang w:val="en-ZA" w:eastAsia="en-ZA"/>
              </w:rPr>
              <w:drawing>
                <wp:inline distT="0" distB="0" distL="0" distR="0" wp14:anchorId="3EF9A344" wp14:editId="09F9309D">
                  <wp:extent cx="132417" cy="350043"/>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7" cstate="print"/>
                          <a:stretch>
                            <a:fillRect/>
                          </a:stretch>
                        </pic:blipFill>
                        <pic:spPr>
                          <a:xfrm>
                            <a:off x="0" y="0"/>
                            <a:ext cx="132417" cy="350043"/>
                          </a:xfrm>
                          <a:prstGeom prst="rect">
                            <a:avLst/>
                          </a:prstGeom>
                        </pic:spPr>
                      </pic:pic>
                    </a:graphicData>
                  </a:graphic>
                </wp:inline>
              </w:drawing>
            </w:r>
          </w:p>
        </w:tc>
        <w:tc>
          <w:tcPr>
            <w:tcW w:w="2446" w:type="dxa"/>
          </w:tcPr>
          <w:p w14:paraId="10AC8E63" w14:textId="77777777" w:rsidR="003A0CAD" w:rsidRDefault="00460112">
            <w:pPr>
              <w:pStyle w:val="TableParagraph"/>
              <w:ind w:left="103"/>
              <w:rPr>
                <w:sz w:val="20"/>
              </w:rPr>
            </w:pPr>
            <w:r>
              <w:rPr>
                <w:noProof/>
                <w:sz w:val="20"/>
                <w:lang w:val="en-ZA" w:eastAsia="en-ZA"/>
              </w:rPr>
              <w:drawing>
                <wp:inline distT="0" distB="0" distL="0" distR="0" wp14:anchorId="37CAA065" wp14:editId="737826B8">
                  <wp:extent cx="132417" cy="350043"/>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7" cstate="print"/>
                          <a:stretch>
                            <a:fillRect/>
                          </a:stretch>
                        </pic:blipFill>
                        <pic:spPr>
                          <a:xfrm>
                            <a:off x="0" y="0"/>
                            <a:ext cx="132417" cy="350043"/>
                          </a:xfrm>
                          <a:prstGeom prst="rect">
                            <a:avLst/>
                          </a:prstGeom>
                        </pic:spPr>
                      </pic:pic>
                    </a:graphicData>
                  </a:graphic>
                </wp:inline>
              </w:drawing>
            </w:r>
          </w:p>
        </w:tc>
        <w:tc>
          <w:tcPr>
            <w:tcW w:w="2377" w:type="dxa"/>
          </w:tcPr>
          <w:p w14:paraId="46DF2B6E" w14:textId="77777777" w:rsidR="003A0CAD" w:rsidRDefault="00460112">
            <w:pPr>
              <w:pStyle w:val="TableParagraph"/>
              <w:ind w:left="103"/>
              <w:rPr>
                <w:sz w:val="20"/>
              </w:rPr>
            </w:pPr>
            <w:r>
              <w:rPr>
                <w:noProof/>
                <w:sz w:val="20"/>
                <w:lang w:val="en-ZA" w:eastAsia="en-ZA"/>
              </w:rPr>
              <w:drawing>
                <wp:inline distT="0" distB="0" distL="0" distR="0" wp14:anchorId="63724D7D" wp14:editId="33139CF0">
                  <wp:extent cx="132417" cy="350043"/>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7" cstate="print"/>
                          <a:stretch>
                            <a:fillRect/>
                          </a:stretch>
                        </pic:blipFill>
                        <pic:spPr>
                          <a:xfrm>
                            <a:off x="0" y="0"/>
                            <a:ext cx="132417" cy="350043"/>
                          </a:xfrm>
                          <a:prstGeom prst="rect">
                            <a:avLst/>
                          </a:prstGeom>
                        </pic:spPr>
                      </pic:pic>
                    </a:graphicData>
                  </a:graphic>
                </wp:inline>
              </w:drawing>
            </w:r>
          </w:p>
        </w:tc>
        <w:tc>
          <w:tcPr>
            <w:tcW w:w="2232" w:type="dxa"/>
          </w:tcPr>
          <w:p w14:paraId="7A91EF07" w14:textId="77777777" w:rsidR="003A0CAD" w:rsidRDefault="00460112">
            <w:pPr>
              <w:pStyle w:val="TableParagraph"/>
              <w:ind w:left="100"/>
              <w:rPr>
                <w:sz w:val="20"/>
              </w:rPr>
            </w:pPr>
            <w:r>
              <w:rPr>
                <w:noProof/>
                <w:sz w:val="20"/>
                <w:lang w:val="en-ZA" w:eastAsia="en-ZA"/>
              </w:rPr>
              <w:drawing>
                <wp:inline distT="0" distB="0" distL="0" distR="0" wp14:anchorId="12786594" wp14:editId="2FDD8FB2">
                  <wp:extent cx="132417" cy="350043"/>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7" cstate="print"/>
                          <a:stretch>
                            <a:fillRect/>
                          </a:stretch>
                        </pic:blipFill>
                        <pic:spPr>
                          <a:xfrm>
                            <a:off x="0" y="0"/>
                            <a:ext cx="132417" cy="350043"/>
                          </a:xfrm>
                          <a:prstGeom prst="rect">
                            <a:avLst/>
                          </a:prstGeom>
                        </pic:spPr>
                      </pic:pic>
                    </a:graphicData>
                  </a:graphic>
                </wp:inline>
              </w:drawing>
            </w:r>
          </w:p>
        </w:tc>
      </w:tr>
      <w:tr w:rsidR="003A0CAD" w14:paraId="46DE8BBE" w14:textId="77777777">
        <w:trPr>
          <w:trHeight w:hRule="exact" w:val="598"/>
        </w:trPr>
        <w:tc>
          <w:tcPr>
            <w:tcW w:w="2518" w:type="dxa"/>
          </w:tcPr>
          <w:p w14:paraId="4EEE4153" w14:textId="77777777" w:rsidR="003A0CAD" w:rsidRDefault="00460112">
            <w:pPr>
              <w:pStyle w:val="TableParagraph"/>
              <w:ind w:left="103"/>
              <w:rPr>
                <w:sz w:val="20"/>
              </w:rPr>
            </w:pPr>
            <w:r>
              <w:rPr>
                <w:noProof/>
                <w:sz w:val="20"/>
                <w:lang w:val="en-ZA" w:eastAsia="en-ZA"/>
              </w:rPr>
              <w:drawing>
                <wp:inline distT="0" distB="0" distL="0" distR="0" wp14:anchorId="61DE6A97" wp14:editId="2CAC1546">
                  <wp:extent cx="132522" cy="351472"/>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6" cstate="print"/>
                          <a:stretch>
                            <a:fillRect/>
                          </a:stretch>
                        </pic:blipFill>
                        <pic:spPr>
                          <a:xfrm>
                            <a:off x="0" y="0"/>
                            <a:ext cx="132522" cy="351472"/>
                          </a:xfrm>
                          <a:prstGeom prst="rect">
                            <a:avLst/>
                          </a:prstGeom>
                        </pic:spPr>
                      </pic:pic>
                    </a:graphicData>
                  </a:graphic>
                </wp:inline>
              </w:drawing>
            </w:r>
          </w:p>
        </w:tc>
        <w:tc>
          <w:tcPr>
            <w:tcW w:w="2446" w:type="dxa"/>
          </w:tcPr>
          <w:p w14:paraId="254CEBDD" w14:textId="77777777" w:rsidR="003A0CAD" w:rsidRDefault="00460112">
            <w:pPr>
              <w:pStyle w:val="TableParagraph"/>
              <w:ind w:left="103"/>
              <w:rPr>
                <w:sz w:val="20"/>
              </w:rPr>
            </w:pPr>
            <w:r>
              <w:rPr>
                <w:noProof/>
                <w:sz w:val="20"/>
                <w:lang w:val="en-ZA" w:eastAsia="en-ZA"/>
              </w:rPr>
              <w:drawing>
                <wp:inline distT="0" distB="0" distL="0" distR="0" wp14:anchorId="60B8DFEA" wp14:editId="2F730AC5">
                  <wp:extent cx="132522" cy="351472"/>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6" cstate="print"/>
                          <a:stretch>
                            <a:fillRect/>
                          </a:stretch>
                        </pic:blipFill>
                        <pic:spPr>
                          <a:xfrm>
                            <a:off x="0" y="0"/>
                            <a:ext cx="132522" cy="351472"/>
                          </a:xfrm>
                          <a:prstGeom prst="rect">
                            <a:avLst/>
                          </a:prstGeom>
                        </pic:spPr>
                      </pic:pic>
                    </a:graphicData>
                  </a:graphic>
                </wp:inline>
              </w:drawing>
            </w:r>
          </w:p>
        </w:tc>
        <w:tc>
          <w:tcPr>
            <w:tcW w:w="2377" w:type="dxa"/>
          </w:tcPr>
          <w:p w14:paraId="1301478B" w14:textId="77777777" w:rsidR="003A0CAD" w:rsidRDefault="00460112">
            <w:pPr>
              <w:pStyle w:val="TableParagraph"/>
              <w:ind w:left="103"/>
              <w:rPr>
                <w:sz w:val="20"/>
              </w:rPr>
            </w:pPr>
            <w:r>
              <w:rPr>
                <w:noProof/>
                <w:sz w:val="20"/>
                <w:lang w:val="en-ZA" w:eastAsia="en-ZA"/>
              </w:rPr>
              <w:drawing>
                <wp:inline distT="0" distB="0" distL="0" distR="0" wp14:anchorId="6B70FD95" wp14:editId="68BD2B0C">
                  <wp:extent cx="132522" cy="351472"/>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6" cstate="print"/>
                          <a:stretch>
                            <a:fillRect/>
                          </a:stretch>
                        </pic:blipFill>
                        <pic:spPr>
                          <a:xfrm>
                            <a:off x="0" y="0"/>
                            <a:ext cx="132522" cy="351472"/>
                          </a:xfrm>
                          <a:prstGeom prst="rect">
                            <a:avLst/>
                          </a:prstGeom>
                        </pic:spPr>
                      </pic:pic>
                    </a:graphicData>
                  </a:graphic>
                </wp:inline>
              </w:drawing>
            </w:r>
          </w:p>
        </w:tc>
        <w:tc>
          <w:tcPr>
            <w:tcW w:w="2232" w:type="dxa"/>
          </w:tcPr>
          <w:p w14:paraId="33225333" w14:textId="77777777" w:rsidR="003A0CAD" w:rsidRDefault="00460112">
            <w:pPr>
              <w:pStyle w:val="TableParagraph"/>
              <w:ind w:left="100"/>
              <w:rPr>
                <w:sz w:val="20"/>
              </w:rPr>
            </w:pPr>
            <w:r>
              <w:rPr>
                <w:noProof/>
                <w:sz w:val="20"/>
                <w:lang w:val="en-ZA" w:eastAsia="en-ZA"/>
              </w:rPr>
              <w:drawing>
                <wp:inline distT="0" distB="0" distL="0" distR="0" wp14:anchorId="3C29572F" wp14:editId="1902682A">
                  <wp:extent cx="132522" cy="351472"/>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6" cstate="print"/>
                          <a:stretch>
                            <a:fillRect/>
                          </a:stretch>
                        </pic:blipFill>
                        <pic:spPr>
                          <a:xfrm>
                            <a:off x="0" y="0"/>
                            <a:ext cx="132522" cy="351472"/>
                          </a:xfrm>
                          <a:prstGeom prst="rect">
                            <a:avLst/>
                          </a:prstGeom>
                        </pic:spPr>
                      </pic:pic>
                    </a:graphicData>
                  </a:graphic>
                </wp:inline>
              </w:drawing>
            </w:r>
          </w:p>
        </w:tc>
      </w:tr>
    </w:tbl>
    <w:p w14:paraId="605CECA0" w14:textId="77777777" w:rsidR="00C3090B" w:rsidRDefault="00C3090B">
      <w:pPr>
        <w:pStyle w:val="Heading1"/>
        <w:spacing w:before="71"/>
        <w:jc w:val="both"/>
      </w:pPr>
    </w:p>
    <w:p w14:paraId="3FCB5312" w14:textId="6DE7600E" w:rsidR="003A0CAD" w:rsidRDefault="00460112">
      <w:pPr>
        <w:pStyle w:val="Heading1"/>
        <w:spacing w:before="71"/>
        <w:jc w:val="both"/>
      </w:pPr>
      <w:r>
        <w:t>HEQC PROGRAMME ACCREDITATION CRITERIA</w:t>
      </w:r>
    </w:p>
    <w:p w14:paraId="763EC116" w14:textId="77777777" w:rsidR="003A0CAD" w:rsidRDefault="003A0CAD">
      <w:pPr>
        <w:pStyle w:val="BodyText"/>
        <w:spacing w:before="7"/>
        <w:rPr>
          <w:b/>
          <w:sz w:val="23"/>
        </w:rPr>
      </w:pPr>
    </w:p>
    <w:p w14:paraId="60826A3E" w14:textId="77777777" w:rsidR="003A0CAD" w:rsidRDefault="00460112">
      <w:pPr>
        <w:pStyle w:val="BodyText"/>
        <w:ind w:left="118" w:right="109"/>
        <w:jc w:val="both"/>
      </w:pPr>
      <w:r>
        <w:t>The HEQC has developed criteria against which new programme applications are evaluated, and these should be borne in mind by proposers when applying to offer a new programme. They are grouped in four sets (input, process, output/impact and review) and there are 154 requirements or sub-criteria listed. The University has attempted to integrate the criteria into the new internal programme application template, but the following summary of the HEQC criteria by Dr  Michael Smout (2006), which condenses the criteria into 29 statements of minimum requirements, may also be of</w:t>
      </w:r>
      <w:r>
        <w:rPr>
          <w:spacing w:val="-7"/>
        </w:rPr>
        <w:t xml:space="preserve"> </w:t>
      </w:r>
      <w:r>
        <w:t>assistance:</w:t>
      </w:r>
    </w:p>
    <w:p w14:paraId="0632B31B" w14:textId="77777777" w:rsidR="003A0CAD" w:rsidRDefault="003A0CAD">
      <w:pPr>
        <w:pStyle w:val="BodyText"/>
        <w:spacing w:before="4"/>
        <w:rPr>
          <w:sz w:val="22"/>
        </w:rPr>
      </w:pPr>
    </w:p>
    <w:p w14:paraId="620DB978" w14:textId="77777777" w:rsidR="003A0CAD" w:rsidRDefault="00460112">
      <w:pPr>
        <w:pStyle w:val="Heading1"/>
        <w:spacing w:before="1"/>
        <w:jc w:val="both"/>
      </w:pPr>
      <w:r>
        <w:rPr>
          <w:u w:val="thick"/>
        </w:rPr>
        <w:t>PROGRAMME INPUT</w:t>
      </w:r>
    </w:p>
    <w:p w14:paraId="4391264E" w14:textId="77777777" w:rsidR="003A0CAD" w:rsidRDefault="003A0CAD">
      <w:pPr>
        <w:pStyle w:val="BodyText"/>
        <w:spacing w:before="9"/>
        <w:rPr>
          <w:b/>
          <w:sz w:val="15"/>
        </w:rPr>
      </w:pPr>
    </w:p>
    <w:p w14:paraId="327765E3" w14:textId="77777777" w:rsidR="003A0CAD" w:rsidRDefault="00460112">
      <w:pPr>
        <w:spacing w:before="90"/>
        <w:ind w:left="118"/>
        <w:rPr>
          <w:i/>
          <w:sz w:val="24"/>
        </w:rPr>
      </w:pPr>
      <w:r>
        <w:rPr>
          <w:i/>
          <w:sz w:val="24"/>
        </w:rPr>
        <w:t>Programme design</w:t>
      </w:r>
    </w:p>
    <w:p w14:paraId="298C905B" w14:textId="77777777" w:rsidR="003A0CAD" w:rsidRDefault="003A0CAD">
      <w:pPr>
        <w:pStyle w:val="BodyText"/>
        <w:spacing w:before="11"/>
        <w:rPr>
          <w:i/>
          <w:sz w:val="23"/>
        </w:rPr>
      </w:pPr>
    </w:p>
    <w:p w14:paraId="108AB333" w14:textId="77777777" w:rsidR="003A0CAD" w:rsidRDefault="00460112">
      <w:pPr>
        <w:pStyle w:val="BodyText"/>
        <w:ind w:left="838" w:right="289" w:hanging="720"/>
      </w:pPr>
      <w:r>
        <w:t>C1 The programme is consonant with the institutional mission, its strategic priorities and academic focus areas.</w:t>
      </w:r>
    </w:p>
    <w:p w14:paraId="34097196" w14:textId="77777777" w:rsidR="003A0CAD" w:rsidRDefault="003A0CAD">
      <w:pPr>
        <w:pStyle w:val="BodyText"/>
        <w:spacing w:before="11"/>
        <w:rPr>
          <w:sz w:val="23"/>
        </w:rPr>
      </w:pPr>
    </w:p>
    <w:p w14:paraId="69575AF6" w14:textId="77777777" w:rsidR="003A0CAD" w:rsidRDefault="00460112">
      <w:pPr>
        <w:pStyle w:val="BodyText"/>
        <w:tabs>
          <w:tab w:val="left" w:pos="639"/>
        </w:tabs>
        <w:ind w:left="838" w:right="289" w:hanging="720"/>
      </w:pPr>
      <w:r>
        <w:t>C2</w:t>
      </w:r>
      <w:r>
        <w:tab/>
        <w:t>The programme is coherently planned in terms of content, level, credits and</w:t>
      </w:r>
      <w:r>
        <w:rPr>
          <w:spacing w:val="-13"/>
        </w:rPr>
        <w:t xml:space="preserve"> </w:t>
      </w:r>
      <w:r>
        <w:t>outcomes</w:t>
      </w:r>
      <w:r>
        <w:rPr>
          <w:spacing w:val="-1"/>
        </w:rPr>
        <w:t xml:space="preserve"> </w:t>
      </w:r>
      <w:r>
        <w:t>and maintains an appropriate balance between theory, practice, experiential knowledge and skills.</w:t>
      </w:r>
    </w:p>
    <w:p w14:paraId="5749768B" w14:textId="77777777" w:rsidR="003A0CAD" w:rsidRDefault="003A0CAD">
      <w:pPr>
        <w:pStyle w:val="BodyText"/>
        <w:spacing w:before="11"/>
        <w:rPr>
          <w:sz w:val="23"/>
        </w:rPr>
      </w:pPr>
    </w:p>
    <w:p w14:paraId="385590E8" w14:textId="77777777" w:rsidR="003A0CAD" w:rsidRDefault="00460112">
      <w:pPr>
        <w:pStyle w:val="BodyText"/>
        <w:tabs>
          <w:tab w:val="left" w:pos="639"/>
        </w:tabs>
        <w:ind w:left="838" w:right="391" w:hanging="720"/>
      </w:pPr>
      <w:r>
        <w:t>C3</w:t>
      </w:r>
      <w:r>
        <w:tab/>
        <w:t>The programme is coherently planned in terms of its target audience and</w:t>
      </w:r>
      <w:r>
        <w:rPr>
          <w:spacing w:val="-15"/>
        </w:rPr>
        <w:t xml:space="preserve"> </w:t>
      </w:r>
      <w:r>
        <w:t>academic</w:t>
      </w:r>
      <w:r>
        <w:rPr>
          <w:spacing w:val="-2"/>
        </w:rPr>
        <w:t xml:space="preserve"> </w:t>
      </w:r>
      <w:r>
        <w:t>peers,</w:t>
      </w:r>
      <w:r>
        <w:rPr>
          <w:w w:val="99"/>
        </w:rPr>
        <w:t xml:space="preserve"> </w:t>
      </w:r>
      <w:r>
        <w:t>relevant professional bodies and students are involved in the development and regular review of the</w:t>
      </w:r>
      <w:r>
        <w:rPr>
          <w:spacing w:val="-4"/>
        </w:rPr>
        <w:t xml:space="preserve"> </w:t>
      </w:r>
      <w:r>
        <w:t>programme.</w:t>
      </w:r>
    </w:p>
    <w:p w14:paraId="45A4E906" w14:textId="77777777" w:rsidR="003A0CAD" w:rsidRDefault="003A0CAD">
      <w:pPr>
        <w:pStyle w:val="BodyText"/>
      </w:pPr>
    </w:p>
    <w:p w14:paraId="628C75BA" w14:textId="77777777" w:rsidR="003A0CAD" w:rsidRDefault="00460112">
      <w:pPr>
        <w:ind w:left="118"/>
        <w:rPr>
          <w:i/>
          <w:sz w:val="24"/>
        </w:rPr>
      </w:pPr>
      <w:r>
        <w:rPr>
          <w:i/>
          <w:sz w:val="24"/>
        </w:rPr>
        <w:t>Student recruitment, admission and selection</w:t>
      </w:r>
    </w:p>
    <w:p w14:paraId="418D45A6" w14:textId="77777777" w:rsidR="003A0CAD" w:rsidRDefault="003A0CAD">
      <w:pPr>
        <w:pStyle w:val="BodyText"/>
        <w:spacing w:before="11"/>
        <w:rPr>
          <w:i/>
          <w:sz w:val="23"/>
        </w:rPr>
      </w:pPr>
    </w:p>
    <w:p w14:paraId="63B5CC6A" w14:textId="77777777" w:rsidR="003A0CAD" w:rsidRDefault="00460112">
      <w:pPr>
        <w:pStyle w:val="BodyText"/>
        <w:ind w:left="838" w:right="689" w:hanging="720"/>
        <w:jc w:val="both"/>
      </w:pPr>
      <w:r>
        <w:t>C4 All programme recruitment materials contain accurate and sufficient information with regard to the purpose of the programme, admission policies and criteria, completion requirements and the demands that the programme will place on students.</w:t>
      </w:r>
    </w:p>
    <w:p w14:paraId="506FF9EA" w14:textId="77777777" w:rsidR="003A0CAD" w:rsidRDefault="003A0CAD">
      <w:pPr>
        <w:pStyle w:val="BodyText"/>
        <w:spacing w:before="11"/>
        <w:rPr>
          <w:sz w:val="23"/>
        </w:rPr>
      </w:pPr>
    </w:p>
    <w:p w14:paraId="72D36610" w14:textId="77777777" w:rsidR="003A0CAD" w:rsidRDefault="00460112">
      <w:pPr>
        <w:pStyle w:val="BodyText"/>
        <w:tabs>
          <w:tab w:val="left" w:pos="639"/>
        </w:tabs>
        <w:ind w:left="838" w:right="425" w:hanging="720"/>
      </w:pPr>
      <w:r>
        <w:t>C5</w:t>
      </w:r>
      <w:r>
        <w:tab/>
        <w:t>Admission requirements are in line with the degree of complexity of learning</w:t>
      </w:r>
      <w:r>
        <w:rPr>
          <w:spacing w:val="-17"/>
        </w:rPr>
        <w:t xml:space="preserve"> </w:t>
      </w:r>
      <w:r>
        <w:t>required</w:t>
      </w:r>
      <w:r>
        <w:rPr>
          <w:spacing w:val="-1"/>
        </w:rPr>
        <w:t xml:space="preserve"> </w:t>
      </w:r>
      <w:r>
        <w:t>in the</w:t>
      </w:r>
      <w:r>
        <w:rPr>
          <w:spacing w:val="-5"/>
        </w:rPr>
        <w:t xml:space="preserve"> </w:t>
      </w:r>
      <w:r>
        <w:t>programme.</w:t>
      </w:r>
    </w:p>
    <w:p w14:paraId="32FF6EC5" w14:textId="77777777" w:rsidR="003A0CAD" w:rsidRDefault="003A0CAD">
      <w:pPr>
        <w:pStyle w:val="BodyText"/>
        <w:spacing w:before="11"/>
        <w:rPr>
          <w:sz w:val="23"/>
        </w:rPr>
      </w:pPr>
    </w:p>
    <w:p w14:paraId="0C495842" w14:textId="77777777" w:rsidR="003A0CAD" w:rsidRDefault="00460112">
      <w:pPr>
        <w:pStyle w:val="BodyText"/>
        <w:tabs>
          <w:tab w:val="left" w:pos="639"/>
        </w:tabs>
        <w:ind w:left="838" w:right="347" w:hanging="720"/>
      </w:pPr>
      <w:r>
        <w:t>C6</w:t>
      </w:r>
      <w:r>
        <w:tab/>
        <w:t>Student selection criteria are explicit and the number of students selected does</w:t>
      </w:r>
      <w:r>
        <w:rPr>
          <w:spacing w:val="-17"/>
        </w:rPr>
        <w:t xml:space="preserve"> </w:t>
      </w:r>
      <w:r>
        <w:t>not</w:t>
      </w:r>
      <w:r>
        <w:rPr>
          <w:spacing w:val="-1"/>
        </w:rPr>
        <w:t xml:space="preserve"> </w:t>
      </w:r>
      <w:r>
        <w:t>exceed the capacity available for offering good quality</w:t>
      </w:r>
      <w:r>
        <w:rPr>
          <w:spacing w:val="-14"/>
        </w:rPr>
        <w:t xml:space="preserve"> </w:t>
      </w:r>
      <w:r>
        <w:t>education</w:t>
      </w:r>
    </w:p>
    <w:p w14:paraId="74CB8389" w14:textId="77777777" w:rsidR="003A0CAD" w:rsidRDefault="003A0CAD">
      <w:pPr>
        <w:pStyle w:val="BodyText"/>
      </w:pPr>
    </w:p>
    <w:p w14:paraId="3E821B60" w14:textId="77777777" w:rsidR="003A0CAD" w:rsidRDefault="00460112">
      <w:pPr>
        <w:ind w:left="118"/>
        <w:rPr>
          <w:i/>
          <w:sz w:val="24"/>
        </w:rPr>
      </w:pPr>
      <w:r>
        <w:rPr>
          <w:i/>
          <w:sz w:val="24"/>
        </w:rPr>
        <w:t>Staffing</w:t>
      </w:r>
    </w:p>
    <w:p w14:paraId="20610E6A" w14:textId="77777777" w:rsidR="003A0CAD" w:rsidRDefault="003A0CAD">
      <w:pPr>
        <w:pStyle w:val="BodyText"/>
        <w:spacing w:before="11"/>
        <w:rPr>
          <w:i/>
          <w:sz w:val="23"/>
        </w:rPr>
      </w:pPr>
    </w:p>
    <w:p w14:paraId="4672B87F" w14:textId="77777777" w:rsidR="003A0CAD" w:rsidRDefault="00460112">
      <w:pPr>
        <w:pStyle w:val="BodyText"/>
        <w:tabs>
          <w:tab w:val="left" w:pos="838"/>
        </w:tabs>
        <w:ind w:left="838" w:right="904" w:hanging="720"/>
      </w:pPr>
      <w:r>
        <w:t>C7</w:t>
      </w:r>
      <w:r>
        <w:tab/>
        <w:t>The academic staff responsible for the programme are suitably qualified</w:t>
      </w:r>
      <w:r>
        <w:rPr>
          <w:spacing w:val="-14"/>
        </w:rPr>
        <w:t xml:space="preserve"> </w:t>
      </w:r>
      <w:r>
        <w:t>and</w:t>
      </w:r>
      <w:r>
        <w:rPr>
          <w:spacing w:val="-1"/>
        </w:rPr>
        <w:t xml:space="preserve"> </w:t>
      </w:r>
      <w:r>
        <w:t>have sufficient relevant experience in terms of teaching and</w:t>
      </w:r>
      <w:r>
        <w:rPr>
          <w:spacing w:val="-11"/>
        </w:rPr>
        <w:t xml:space="preserve"> </w:t>
      </w:r>
      <w:r>
        <w:t>assessment.</w:t>
      </w:r>
    </w:p>
    <w:p w14:paraId="3A1CBE9F" w14:textId="77777777" w:rsidR="003A0CAD" w:rsidRDefault="003A0CAD">
      <w:pPr>
        <w:pStyle w:val="BodyText"/>
        <w:spacing w:before="11"/>
        <w:rPr>
          <w:sz w:val="23"/>
        </w:rPr>
      </w:pPr>
    </w:p>
    <w:p w14:paraId="7BC9B578" w14:textId="77777777" w:rsidR="003A0CAD" w:rsidRDefault="00460112">
      <w:pPr>
        <w:pStyle w:val="BodyText"/>
        <w:tabs>
          <w:tab w:val="left" w:pos="838"/>
        </w:tabs>
        <w:ind w:left="838" w:right="431" w:hanging="720"/>
      </w:pPr>
      <w:r>
        <w:t>C8</w:t>
      </w:r>
      <w:r>
        <w:tab/>
        <w:t>Academic staff  have research experience and research profiles adequate for</w:t>
      </w:r>
      <w:r>
        <w:rPr>
          <w:spacing w:val="-13"/>
        </w:rPr>
        <w:t xml:space="preserve"> </w:t>
      </w:r>
      <w:r>
        <w:t>the</w:t>
      </w:r>
      <w:r>
        <w:rPr>
          <w:spacing w:val="-1"/>
        </w:rPr>
        <w:t xml:space="preserve"> </w:t>
      </w:r>
      <w:r>
        <w:t>nature and level of the</w:t>
      </w:r>
      <w:r>
        <w:rPr>
          <w:spacing w:val="-4"/>
        </w:rPr>
        <w:t xml:space="preserve"> </w:t>
      </w:r>
      <w:r>
        <w:t>programme.</w:t>
      </w:r>
    </w:p>
    <w:p w14:paraId="0443C963" w14:textId="77777777" w:rsidR="003A0CAD" w:rsidRDefault="003A0CAD">
      <w:pPr>
        <w:pStyle w:val="BodyText"/>
        <w:spacing w:before="11"/>
        <w:rPr>
          <w:sz w:val="23"/>
        </w:rPr>
      </w:pPr>
    </w:p>
    <w:p w14:paraId="37919A21" w14:textId="77777777" w:rsidR="003A0CAD" w:rsidRDefault="00460112">
      <w:pPr>
        <w:pStyle w:val="BodyText"/>
        <w:tabs>
          <w:tab w:val="left" w:pos="819"/>
        </w:tabs>
        <w:ind w:left="838" w:right="423" w:hanging="720"/>
      </w:pPr>
      <w:r>
        <w:t>C9</w:t>
      </w:r>
      <w:r>
        <w:tab/>
        <w:t>The academic and support staff complement is of sufficient size, seniority</w:t>
      </w:r>
      <w:r>
        <w:rPr>
          <w:spacing w:val="-8"/>
        </w:rPr>
        <w:t xml:space="preserve"> </w:t>
      </w:r>
      <w:r>
        <w:t>and stability (in terms of employment status of staff) to ensure that all programme activities can be carried out effectively and that the programme can be</w:t>
      </w:r>
      <w:r>
        <w:rPr>
          <w:spacing w:val="-10"/>
        </w:rPr>
        <w:t xml:space="preserve"> </w:t>
      </w:r>
      <w:r>
        <w:t>sustained.</w:t>
      </w:r>
    </w:p>
    <w:p w14:paraId="67D2C28C" w14:textId="77777777" w:rsidR="003A0CAD" w:rsidRDefault="003A0CAD">
      <w:pPr>
        <w:pStyle w:val="BodyText"/>
      </w:pPr>
    </w:p>
    <w:p w14:paraId="1B7E578B" w14:textId="77777777" w:rsidR="003A0CAD" w:rsidRDefault="00460112">
      <w:pPr>
        <w:ind w:left="118"/>
        <w:rPr>
          <w:i/>
          <w:sz w:val="24"/>
        </w:rPr>
      </w:pPr>
      <w:r>
        <w:rPr>
          <w:i/>
          <w:sz w:val="24"/>
        </w:rPr>
        <w:t>Teaching and learning strategy</w:t>
      </w:r>
    </w:p>
    <w:p w14:paraId="4EF6C41A" w14:textId="69436414" w:rsidR="00C3090B" w:rsidRDefault="00C3090B">
      <w:pPr>
        <w:rPr>
          <w:sz w:val="24"/>
        </w:rPr>
      </w:pPr>
    </w:p>
    <w:p w14:paraId="371C4D84" w14:textId="77777777" w:rsidR="003A0CAD" w:rsidRDefault="00460112">
      <w:pPr>
        <w:pStyle w:val="BodyText"/>
        <w:tabs>
          <w:tab w:val="left" w:pos="759"/>
        </w:tabs>
        <w:spacing w:before="66"/>
        <w:ind w:left="838" w:right="701" w:hanging="720"/>
      </w:pPr>
      <w:r>
        <w:t>C10</w:t>
      </w:r>
      <w:r>
        <w:tab/>
        <w:t>The programme promotes student learning through the effective use of</w:t>
      </w:r>
      <w:r>
        <w:rPr>
          <w:spacing w:val="-18"/>
        </w:rPr>
        <w:t xml:space="preserve"> </w:t>
      </w:r>
      <w:r>
        <w:t>teaching</w:t>
      </w:r>
      <w:r>
        <w:rPr>
          <w:spacing w:val="-4"/>
        </w:rPr>
        <w:t xml:space="preserve"> </w:t>
      </w:r>
      <w:r>
        <w:t>and learning methods that are commensurate with the specified learning</w:t>
      </w:r>
      <w:r>
        <w:rPr>
          <w:spacing w:val="-11"/>
        </w:rPr>
        <w:t xml:space="preserve"> </w:t>
      </w:r>
      <w:r>
        <w:t>outcomes.</w:t>
      </w:r>
    </w:p>
    <w:p w14:paraId="53D69506" w14:textId="77777777" w:rsidR="003A0CAD" w:rsidRDefault="003A0CAD">
      <w:pPr>
        <w:pStyle w:val="BodyText"/>
      </w:pPr>
    </w:p>
    <w:p w14:paraId="6A1FD960" w14:textId="77777777" w:rsidR="003A0CAD" w:rsidRDefault="00460112">
      <w:pPr>
        <w:pStyle w:val="BodyText"/>
        <w:tabs>
          <w:tab w:val="left" w:pos="759"/>
        </w:tabs>
        <w:ind w:left="838" w:right="177" w:hanging="720"/>
      </w:pPr>
      <w:r>
        <w:t>C11</w:t>
      </w:r>
      <w:r>
        <w:tab/>
        <w:t>There is an effective strategy for the design and review of the learning materials</w:t>
      </w:r>
      <w:r>
        <w:rPr>
          <w:spacing w:val="-17"/>
        </w:rPr>
        <w:t xml:space="preserve"> </w:t>
      </w:r>
      <w:r>
        <w:t>that</w:t>
      </w:r>
      <w:r>
        <w:rPr>
          <w:spacing w:val="-1"/>
        </w:rPr>
        <w:t xml:space="preserve"> </w:t>
      </w:r>
      <w:r>
        <w:t>are used in the programme and for ensuring their alignment with the goals and underpinning philosophy of the</w:t>
      </w:r>
      <w:r>
        <w:rPr>
          <w:spacing w:val="-5"/>
        </w:rPr>
        <w:t xml:space="preserve"> </w:t>
      </w:r>
      <w:r>
        <w:t>programme.</w:t>
      </w:r>
    </w:p>
    <w:p w14:paraId="62E31BAD" w14:textId="77777777" w:rsidR="003A0CAD" w:rsidRDefault="003A0CAD">
      <w:pPr>
        <w:pStyle w:val="BodyText"/>
        <w:spacing w:before="11"/>
        <w:rPr>
          <w:sz w:val="23"/>
        </w:rPr>
      </w:pPr>
    </w:p>
    <w:p w14:paraId="3DA9B9F4" w14:textId="77777777" w:rsidR="003A0CAD" w:rsidRDefault="00460112">
      <w:pPr>
        <w:ind w:left="118"/>
        <w:rPr>
          <w:i/>
          <w:sz w:val="24"/>
        </w:rPr>
      </w:pPr>
      <w:r>
        <w:rPr>
          <w:i/>
          <w:sz w:val="24"/>
        </w:rPr>
        <w:t>The recognition of prior learning</w:t>
      </w:r>
    </w:p>
    <w:p w14:paraId="334F9404" w14:textId="77777777" w:rsidR="003A0CAD" w:rsidRDefault="003A0CAD">
      <w:pPr>
        <w:pStyle w:val="BodyText"/>
        <w:spacing w:before="11"/>
        <w:rPr>
          <w:i/>
          <w:sz w:val="23"/>
        </w:rPr>
      </w:pPr>
    </w:p>
    <w:p w14:paraId="63C64A2D" w14:textId="13A84F23" w:rsidR="003A0CAD" w:rsidRPr="00C3090B" w:rsidRDefault="00460112" w:rsidP="00C3090B">
      <w:pPr>
        <w:pStyle w:val="BodyText"/>
        <w:tabs>
          <w:tab w:val="left" w:pos="939"/>
        </w:tabs>
        <w:ind w:left="838" w:right="293" w:hanging="720"/>
      </w:pPr>
      <w:r>
        <w:t>C12</w:t>
      </w:r>
      <w:r>
        <w:tab/>
      </w:r>
      <w:r>
        <w:tab/>
        <w:t>Appropriate policies and procedures for RPL are effectively implemented so</w:t>
      </w:r>
      <w:r>
        <w:rPr>
          <w:spacing w:val="-16"/>
        </w:rPr>
        <w:t xml:space="preserve"> </w:t>
      </w:r>
      <w:r>
        <w:t>that</w:t>
      </w:r>
      <w:r>
        <w:rPr>
          <w:spacing w:val="-1"/>
        </w:rPr>
        <w:t xml:space="preserve"> </w:t>
      </w:r>
      <w:r>
        <w:t>prior learning can articulate with current</w:t>
      </w:r>
      <w:r>
        <w:rPr>
          <w:spacing w:val="-11"/>
        </w:rPr>
        <w:t xml:space="preserve"> </w:t>
      </w:r>
      <w:r>
        <w:t>programmes.</w:t>
      </w:r>
    </w:p>
    <w:p w14:paraId="491881FB" w14:textId="77777777" w:rsidR="003A0CAD" w:rsidRDefault="00460112">
      <w:pPr>
        <w:ind w:left="118"/>
        <w:rPr>
          <w:i/>
          <w:sz w:val="24"/>
        </w:rPr>
      </w:pPr>
      <w:r>
        <w:rPr>
          <w:i/>
          <w:sz w:val="24"/>
        </w:rPr>
        <w:t>Infrastructure</w:t>
      </w:r>
    </w:p>
    <w:p w14:paraId="4C3F47A9" w14:textId="77777777" w:rsidR="003A0CAD" w:rsidRDefault="003A0CAD">
      <w:pPr>
        <w:pStyle w:val="BodyText"/>
        <w:rPr>
          <w:i/>
        </w:rPr>
      </w:pPr>
    </w:p>
    <w:p w14:paraId="32ACF131" w14:textId="77777777" w:rsidR="003A0CAD" w:rsidRDefault="00460112">
      <w:pPr>
        <w:pStyle w:val="BodyText"/>
        <w:tabs>
          <w:tab w:val="left" w:pos="759"/>
        </w:tabs>
        <w:ind w:left="838" w:right="1071" w:hanging="720"/>
      </w:pPr>
      <w:r>
        <w:t>C13</w:t>
      </w:r>
      <w:r>
        <w:tab/>
        <w:t>There are suitable and sufficient venues at all official sites of learning</w:t>
      </w:r>
      <w:r>
        <w:rPr>
          <w:spacing w:val="-10"/>
        </w:rPr>
        <w:t xml:space="preserve"> </w:t>
      </w:r>
      <w:r>
        <w:t>where</w:t>
      </w:r>
      <w:r>
        <w:rPr>
          <w:spacing w:val="-3"/>
        </w:rPr>
        <w:t xml:space="preserve"> </w:t>
      </w:r>
      <w:r>
        <w:t>the programme is</w:t>
      </w:r>
      <w:r>
        <w:rPr>
          <w:spacing w:val="-6"/>
        </w:rPr>
        <w:t xml:space="preserve"> </w:t>
      </w:r>
      <w:r>
        <w:t>offered.</w:t>
      </w:r>
    </w:p>
    <w:p w14:paraId="2FADB3A0" w14:textId="77777777" w:rsidR="003A0CAD" w:rsidRDefault="003A0CAD">
      <w:pPr>
        <w:pStyle w:val="BodyText"/>
        <w:spacing w:before="11"/>
        <w:rPr>
          <w:sz w:val="23"/>
        </w:rPr>
      </w:pPr>
    </w:p>
    <w:p w14:paraId="35D0DE43" w14:textId="77777777" w:rsidR="003A0CAD" w:rsidRDefault="00460112">
      <w:pPr>
        <w:pStyle w:val="BodyText"/>
        <w:tabs>
          <w:tab w:val="left" w:pos="759"/>
        </w:tabs>
        <w:ind w:left="838" w:right="759" w:hanging="720"/>
      </w:pPr>
      <w:r>
        <w:t>C14</w:t>
      </w:r>
      <w:r>
        <w:tab/>
        <w:t>Support infrastructure such as IT, library and any required specialized</w:t>
      </w:r>
      <w:r>
        <w:rPr>
          <w:spacing w:val="-18"/>
        </w:rPr>
        <w:t xml:space="preserve"> </w:t>
      </w:r>
      <w:r>
        <w:t>facilities</w:t>
      </w:r>
      <w:r>
        <w:rPr>
          <w:spacing w:val="-2"/>
        </w:rPr>
        <w:t xml:space="preserve"> </w:t>
      </w:r>
      <w:r>
        <w:t>and equipment are adequate for all offerings of the</w:t>
      </w:r>
      <w:r>
        <w:rPr>
          <w:spacing w:val="-13"/>
        </w:rPr>
        <w:t xml:space="preserve"> </w:t>
      </w:r>
      <w:r>
        <w:t>programme.</w:t>
      </w:r>
    </w:p>
    <w:p w14:paraId="28EB81B7" w14:textId="77777777" w:rsidR="003A0CAD" w:rsidRDefault="003A0CAD">
      <w:pPr>
        <w:pStyle w:val="BodyText"/>
        <w:spacing w:before="11"/>
        <w:rPr>
          <w:sz w:val="23"/>
        </w:rPr>
      </w:pPr>
    </w:p>
    <w:p w14:paraId="6DDC06FE" w14:textId="77777777" w:rsidR="003A0CAD" w:rsidRDefault="00460112">
      <w:pPr>
        <w:ind w:left="118"/>
        <w:rPr>
          <w:i/>
          <w:sz w:val="24"/>
        </w:rPr>
      </w:pPr>
      <w:r>
        <w:rPr>
          <w:i/>
          <w:sz w:val="24"/>
        </w:rPr>
        <w:t>Programme administrative services</w:t>
      </w:r>
    </w:p>
    <w:p w14:paraId="2D054359" w14:textId="77777777" w:rsidR="003A0CAD" w:rsidRDefault="003A0CAD">
      <w:pPr>
        <w:pStyle w:val="BodyText"/>
        <w:spacing w:before="11"/>
        <w:rPr>
          <w:i/>
          <w:sz w:val="23"/>
        </w:rPr>
      </w:pPr>
    </w:p>
    <w:p w14:paraId="3DF57796" w14:textId="77777777" w:rsidR="003A0CAD" w:rsidRDefault="00460112">
      <w:pPr>
        <w:pStyle w:val="BodyText"/>
        <w:tabs>
          <w:tab w:val="left" w:pos="759"/>
        </w:tabs>
        <w:ind w:left="838" w:right="206" w:hanging="720"/>
      </w:pPr>
      <w:r>
        <w:t>C15</w:t>
      </w:r>
      <w:r>
        <w:tab/>
        <w:t>There is an effective programme administrative system in terms of student records</w:t>
      </w:r>
      <w:r>
        <w:rPr>
          <w:spacing w:val="-17"/>
        </w:rPr>
        <w:t xml:space="preserve"> </w:t>
      </w:r>
      <w:r>
        <w:t>and</w:t>
      </w:r>
      <w:r>
        <w:rPr>
          <w:spacing w:val="-2"/>
        </w:rPr>
        <w:t xml:space="preserve"> </w:t>
      </w:r>
      <w:r>
        <w:t>in respect of information about the programme and relevant support facilities and services for</w:t>
      </w:r>
      <w:r>
        <w:rPr>
          <w:spacing w:val="-2"/>
        </w:rPr>
        <w:t xml:space="preserve"> </w:t>
      </w:r>
      <w:r>
        <w:t>students.</w:t>
      </w:r>
    </w:p>
    <w:p w14:paraId="0CF98F8F" w14:textId="77777777" w:rsidR="003A0CAD" w:rsidRDefault="003A0CAD">
      <w:pPr>
        <w:pStyle w:val="BodyText"/>
      </w:pPr>
    </w:p>
    <w:p w14:paraId="5D052129" w14:textId="012C6B28" w:rsidR="003A0CAD" w:rsidRDefault="00460112">
      <w:pPr>
        <w:pStyle w:val="BodyText"/>
        <w:tabs>
          <w:tab w:val="left" w:pos="759"/>
        </w:tabs>
        <w:ind w:left="838" w:right="742" w:hanging="720"/>
      </w:pPr>
      <w:r>
        <w:t>C16</w:t>
      </w:r>
      <w:r>
        <w:tab/>
        <w:t>Student performance is monitored and at risk students are provided with</w:t>
      </w:r>
      <w:r>
        <w:rPr>
          <w:spacing w:val="-9"/>
        </w:rPr>
        <w:t xml:space="preserve"> </w:t>
      </w:r>
      <w:r>
        <w:t>advice</w:t>
      </w:r>
      <w:r>
        <w:rPr>
          <w:spacing w:val="-2"/>
        </w:rPr>
        <w:t xml:space="preserve"> </w:t>
      </w:r>
      <w:r>
        <w:t>and support.</w:t>
      </w:r>
    </w:p>
    <w:p w14:paraId="2017938F" w14:textId="7E004DEE" w:rsidR="00C3090B" w:rsidRDefault="00C3090B">
      <w:pPr>
        <w:pStyle w:val="BodyText"/>
        <w:tabs>
          <w:tab w:val="left" w:pos="759"/>
        </w:tabs>
        <w:ind w:left="838" w:right="742" w:hanging="720"/>
      </w:pPr>
    </w:p>
    <w:p w14:paraId="6CBAA7C8" w14:textId="77777777" w:rsidR="00C3090B" w:rsidRDefault="00C3090B">
      <w:pPr>
        <w:pStyle w:val="BodyText"/>
        <w:tabs>
          <w:tab w:val="left" w:pos="759"/>
        </w:tabs>
        <w:ind w:left="838" w:right="742" w:hanging="720"/>
      </w:pPr>
    </w:p>
    <w:p w14:paraId="28D61549" w14:textId="77777777" w:rsidR="003A0CAD" w:rsidRDefault="003A0CAD">
      <w:pPr>
        <w:pStyle w:val="BodyText"/>
        <w:spacing w:before="11"/>
        <w:rPr>
          <w:sz w:val="23"/>
        </w:rPr>
      </w:pPr>
    </w:p>
    <w:p w14:paraId="37FB60DF" w14:textId="77777777" w:rsidR="003A0CAD" w:rsidRDefault="00460112">
      <w:pPr>
        <w:ind w:left="118"/>
        <w:rPr>
          <w:i/>
          <w:sz w:val="24"/>
        </w:rPr>
      </w:pPr>
      <w:r>
        <w:rPr>
          <w:i/>
          <w:sz w:val="24"/>
        </w:rPr>
        <w:t>Postgraduate policies and procedures</w:t>
      </w:r>
    </w:p>
    <w:p w14:paraId="41C00C33" w14:textId="77777777" w:rsidR="003A0CAD" w:rsidRDefault="003A0CAD">
      <w:pPr>
        <w:pStyle w:val="BodyText"/>
        <w:spacing w:before="11"/>
        <w:rPr>
          <w:i/>
          <w:sz w:val="23"/>
        </w:rPr>
      </w:pPr>
    </w:p>
    <w:p w14:paraId="7FA0DB69" w14:textId="77777777" w:rsidR="003A0CAD" w:rsidRDefault="00460112">
      <w:pPr>
        <w:pStyle w:val="BodyText"/>
        <w:tabs>
          <w:tab w:val="left" w:pos="939"/>
        </w:tabs>
        <w:ind w:left="838" w:right="138" w:hanging="720"/>
      </w:pPr>
      <w:r>
        <w:t>C17</w:t>
      </w:r>
      <w:r>
        <w:tab/>
      </w:r>
      <w:r>
        <w:tab/>
        <w:t>There are effective policies and procedures relating to</w:t>
      </w:r>
      <w:r>
        <w:rPr>
          <w:spacing w:val="-16"/>
        </w:rPr>
        <w:t xml:space="preserve"> </w:t>
      </w:r>
      <w:r>
        <w:t>postgraduate</w:t>
      </w:r>
      <w:r>
        <w:rPr>
          <w:spacing w:val="-2"/>
        </w:rPr>
        <w:t xml:space="preserve"> </w:t>
      </w:r>
      <w:r>
        <w:t>supervision,</w:t>
      </w:r>
      <w:r>
        <w:rPr>
          <w:w w:val="99"/>
        </w:rPr>
        <w:t xml:space="preserve"> </w:t>
      </w:r>
      <w:r>
        <w:t>including the selection and appointment of supervisors and the definition of the roles and responsibilities of supervisors and students – M and D levels</w:t>
      </w:r>
      <w:r>
        <w:rPr>
          <w:spacing w:val="-12"/>
        </w:rPr>
        <w:t xml:space="preserve"> </w:t>
      </w:r>
      <w:r>
        <w:t>only.</w:t>
      </w:r>
    </w:p>
    <w:p w14:paraId="590E5802" w14:textId="77777777" w:rsidR="003A0CAD" w:rsidRDefault="003A0CAD">
      <w:pPr>
        <w:pStyle w:val="BodyText"/>
        <w:spacing w:before="4"/>
      </w:pPr>
    </w:p>
    <w:p w14:paraId="16533127" w14:textId="77777777" w:rsidR="003A0CAD" w:rsidRDefault="00460112">
      <w:pPr>
        <w:pStyle w:val="Heading1"/>
      </w:pPr>
      <w:r>
        <w:rPr>
          <w:u w:val="thick"/>
        </w:rPr>
        <w:t>PROGRAMME PROCESS</w:t>
      </w:r>
    </w:p>
    <w:p w14:paraId="10915247" w14:textId="77777777" w:rsidR="003A0CAD" w:rsidRDefault="003A0CAD">
      <w:pPr>
        <w:pStyle w:val="BodyText"/>
        <w:spacing w:before="8"/>
        <w:rPr>
          <w:b/>
          <w:sz w:val="15"/>
        </w:rPr>
      </w:pPr>
    </w:p>
    <w:p w14:paraId="320E2E9B" w14:textId="77777777" w:rsidR="003A0CAD" w:rsidRDefault="00460112">
      <w:pPr>
        <w:spacing w:before="90"/>
        <w:ind w:left="118"/>
        <w:rPr>
          <w:i/>
          <w:sz w:val="24"/>
        </w:rPr>
      </w:pPr>
      <w:r>
        <w:rPr>
          <w:i/>
          <w:sz w:val="24"/>
        </w:rPr>
        <w:t>Programme co-ordination</w:t>
      </w:r>
    </w:p>
    <w:p w14:paraId="651ECEB7" w14:textId="77777777" w:rsidR="003A0CAD" w:rsidRDefault="003A0CAD">
      <w:pPr>
        <w:pStyle w:val="BodyText"/>
        <w:spacing w:before="10"/>
        <w:rPr>
          <w:i/>
          <w:sz w:val="23"/>
        </w:rPr>
      </w:pPr>
    </w:p>
    <w:p w14:paraId="69ED3D96" w14:textId="77777777" w:rsidR="003A0CAD" w:rsidRDefault="00460112">
      <w:pPr>
        <w:pStyle w:val="BodyText"/>
        <w:tabs>
          <w:tab w:val="left" w:pos="819"/>
        </w:tabs>
        <w:spacing w:before="1"/>
        <w:ind w:left="838" w:right="436" w:hanging="720"/>
      </w:pPr>
      <w:r>
        <w:t>C18</w:t>
      </w:r>
      <w:r>
        <w:tab/>
        <w:t>The programme is effectively co-ordinated in order to facilitate the attainment</w:t>
      </w:r>
      <w:r>
        <w:rPr>
          <w:spacing w:val="-15"/>
        </w:rPr>
        <w:t xml:space="preserve"> </w:t>
      </w:r>
      <w:r>
        <w:t>of</w:t>
      </w:r>
      <w:r>
        <w:rPr>
          <w:spacing w:val="-1"/>
        </w:rPr>
        <w:t xml:space="preserve"> </w:t>
      </w:r>
      <w:r>
        <w:t>its</w:t>
      </w:r>
      <w:r>
        <w:rPr>
          <w:w w:val="99"/>
        </w:rPr>
        <w:t xml:space="preserve"> </w:t>
      </w:r>
      <w:r>
        <w:t>intended purposes and outcomes. The responsibilities of programme co-ordinators are clearly defined and</w:t>
      </w:r>
      <w:r>
        <w:rPr>
          <w:spacing w:val="-4"/>
        </w:rPr>
        <w:t xml:space="preserve"> </w:t>
      </w:r>
      <w:r>
        <w:t>documented.</w:t>
      </w:r>
    </w:p>
    <w:p w14:paraId="4D608E0A" w14:textId="77777777" w:rsidR="003A0CAD" w:rsidRDefault="003A0CAD">
      <w:pPr>
        <w:pStyle w:val="BodyText"/>
      </w:pPr>
    </w:p>
    <w:p w14:paraId="0C35FAB7" w14:textId="77777777" w:rsidR="003A0CAD" w:rsidRDefault="00460112">
      <w:pPr>
        <w:ind w:left="118"/>
        <w:rPr>
          <w:i/>
          <w:sz w:val="24"/>
        </w:rPr>
      </w:pPr>
      <w:r>
        <w:rPr>
          <w:i/>
          <w:sz w:val="24"/>
        </w:rPr>
        <w:t>Academic development</w:t>
      </w:r>
    </w:p>
    <w:p w14:paraId="0DDFF33C" w14:textId="77777777" w:rsidR="003A0CAD" w:rsidRDefault="003A0CAD">
      <w:pPr>
        <w:pStyle w:val="BodyText"/>
        <w:spacing w:before="11"/>
        <w:rPr>
          <w:i/>
          <w:sz w:val="23"/>
        </w:rPr>
      </w:pPr>
    </w:p>
    <w:p w14:paraId="6382F37A" w14:textId="77777777" w:rsidR="003A0CAD" w:rsidRDefault="00460112">
      <w:pPr>
        <w:pStyle w:val="BodyText"/>
        <w:tabs>
          <w:tab w:val="left" w:pos="819"/>
        </w:tabs>
        <w:ind w:left="838" w:right="105" w:hanging="720"/>
      </w:pPr>
      <w:r>
        <w:t>C19</w:t>
      </w:r>
      <w:r>
        <w:tab/>
        <w:t>Academic development initiatives promote student and staff development</w:t>
      </w:r>
      <w:r>
        <w:rPr>
          <w:spacing w:val="-13"/>
        </w:rPr>
        <w:t xml:space="preserve"> </w:t>
      </w:r>
      <w:r>
        <w:t>and</w:t>
      </w:r>
      <w:r>
        <w:rPr>
          <w:spacing w:val="-2"/>
        </w:rPr>
        <w:t xml:space="preserve"> </w:t>
      </w:r>
      <w:r>
        <w:t>encompass</w:t>
      </w:r>
      <w:r>
        <w:rPr>
          <w:w w:val="99"/>
        </w:rPr>
        <w:t xml:space="preserve"> </w:t>
      </w:r>
      <w:r>
        <w:t>such issues as curriculum development and teaching and learning</w:t>
      </w:r>
      <w:r>
        <w:rPr>
          <w:spacing w:val="-16"/>
        </w:rPr>
        <w:t xml:space="preserve"> </w:t>
      </w:r>
      <w:r>
        <w:t>issues.</w:t>
      </w:r>
    </w:p>
    <w:p w14:paraId="31C36F61" w14:textId="77777777" w:rsidR="003A0CAD" w:rsidRDefault="003A0CAD">
      <w:pPr>
        <w:pStyle w:val="BodyText"/>
        <w:spacing w:before="11"/>
        <w:rPr>
          <w:sz w:val="23"/>
        </w:rPr>
      </w:pPr>
    </w:p>
    <w:p w14:paraId="3194B0D5" w14:textId="77777777" w:rsidR="003A0CAD" w:rsidRDefault="00460112">
      <w:pPr>
        <w:ind w:left="118"/>
        <w:rPr>
          <w:i/>
          <w:sz w:val="24"/>
        </w:rPr>
      </w:pPr>
      <w:r>
        <w:rPr>
          <w:i/>
          <w:sz w:val="24"/>
        </w:rPr>
        <w:t>Teaching and learning</w:t>
      </w:r>
    </w:p>
    <w:p w14:paraId="3050B7FE" w14:textId="77777777" w:rsidR="003A0CAD" w:rsidRDefault="003A0CAD">
      <w:pPr>
        <w:pStyle w:val="BodyText"/>
        <w:rPr>
          <w:i/>
        </w:rPr>
      </w:pPr>
    </w:p>
    <w:p w14:paraId="23AF523C" w14:textId="77777777" w:rsidR="003A0CAD" w:rsidRDefault="00460112">
      <w:pPr>
        <w:pStyle w:val="BodyText"/>
        <w:tabs>
          <w:tab w:val="left" w:pos="819"/>
        </w:tabs>
        <w:ind w:left="838" w:right="508" w:hanging="720"/>
      </w:pPr>
      <w:r>
        <w:t>C20</w:t>
      </w:r>
      <w:r>
        <w:tab/>
        <w:t>The effectiveness of teaching and learning interactions is regularly monitored</w:t>
      </w:r>
      <w:r>
        <w:rPr>
          <w:spacing w:val="-22"/>
        </w:rPr>
        <w:t xml:space="preserve"> </w:t>
      </w:r>
      <w:r>
        <w:t>and</w:t>
      </w:r>
      <w:r>
        <w:rPr>
          <w:spacing w:val="-1"/>
        </w:rPr>
        <w:t xml:space="preserve"> </w:t>
      </w:r>
      <w:r>
        <w:t>the results are used for</w:t>
      </w:r>
      <w:r>
        <w:rPr>
          <w:spacing w:val="-6"/>
        </w:rPr>
        <w:t xml:space="preserve"> </w:t>
      </w:r>
      <w:r>
        <w:t>improvement.</w:t>
      </w:r>
    </w:p>
    <w:p w14:paraId="780F1BD1" w14:textId="182CFF01" w:rsidR="00C3090B" w:rsidRDefault="00C3090B"/>
    <w:p w14:paraId="4C841D32" w14:textId="77777777" w:rsidR="003A0CAD" w:rsidRDefault="00460112">
      <w:pPr>
        <w:spacing w:before="62"/>
        <w:ind w:left="118"/>
        <w:rPr>
          <w:i/>
          <w:sz w:val="24"/>
        </w:rPr>
      </w:pPr>
      <w:r>
        <w:rPr>
          <w:i/>
          <w:sz w:val="24"/>
        </w:rPr>
        <w:t>Student assessment</w:t>
      </w:r>
    </w:p>
    <w:p w14:paraId="0360EA13" w14:textId="77777777" w:rsidR="003A0CAD" w:rsidRDefault="003A0CAD">
      <w:pPr>
        <w:pStyle w:val="BodyText"/>
        <w:rPr>
          <w:i/>
        </w:rPr>
      </w:pPr>
    </w:p>
    <w:p w14:paraId="38008563" w14:textId="77777777" w:rsidR="003A0CAD" w:rsidRDefault="00460112">
      <w:pPr>
        <w:pStyle w:val="BodyText"/>
        <w:ind w:left="838" w:right="382" w:hanging="720"/>
      </w:pPr>
      <w:r>
        <w:t>C21 Assessment is an integral part of the teaching/learning process and provides timely feedback to inform teaching and learning.</w:t>
      </w:r>
    </w:p>
    <w:p w14:paraId="070A006F" w14:textId="77777777" w:rsidR="003A0CAD" w:rsidRDefault="003A0CAD">
      <w:pPr>
        <w:pStyle w:val="BodyText"/>
        <w:spacing w:before="11"/>
        <w:rPr>
          <w:sz w:val="23"/>
        </w:rPr>
      </w:pPr>
    </w:p>
    <w:p w14:paraId="25BF5128" w14:textId="77777777" w:rsidR="003A0CAD" w:rsidRDefault="00460112">
      <w:pPr>
        <w:pStyle w:val="BodyText"/>
        <w:ind w:left="838" w:hanging="720"/>
      </w:pPr>
      <w:r>
        <w:t>C22 Learning achievements of students are internally assessed by the academic staff responsible for teaching in terms of a system that includes internal moderation.</w:t>
      </w:r>
    </w:p>
    <w:p w14:paraId="3799332A" w14:textId="77777777" w:rsidR="003A0CAD" w:rsidRDefault="003A0CAD">
      <w:pPr>
        <w:pStyle w:val="BodyText"/>
        <w:spacing w:before="11"/>
        <w:rPr>
          <w:sz w:val="23"/>
        </w:rPr>
      </w:pPr>
    </w:p>
    <w:p w14:paraId="0B4C9E9D" w14:textId="77777777" w:rsidR="003A0CAD" w:rsidRDefault="00460112">
      <w:pPr>
        <w:pStyle w:val="BodyText"/>
        <w:ind w:left="838" w:right="382" w:hanging="720"/>
      </w:pPr>
      <w:r>
        <w:t>C23 Learning achievements of students on the exit level are externally moderated by appropriately qualified people appointed according to clear criteria and who operate in terms of institutional guidelines.</w:t>
      </w:r>
    </w:p>
    <w:p w14:paraId="156DA409" w14:textId="77777777" w:rsidR="003A0CAD" w:rsidRDefault="003A0CAD">
      <w:pPr>
        <w:pStyle w:val="BodyText"/>
      </w:pPr>
    </w:p>
    <w:p w14:paraId="2A3AAD2F" w14:textId="77777777" w:rsidR="003A0CAD" w:rsidRDefault="00460112">
      <w:pPr>
        <w:pStyle w:val="BodyText"/>
        <w:tabs>
          <w:tab w:val="left" w:pos="819"/>
        </w:tabs>
        <w:ind w:left="838" w:right="253" w:hanging="720"/>
      </w:pPr>
      <w:r>
        <w:t>C24</w:t>
      </w:r>
      <w:r>
        <w:tab/>
        <w:t>Measures have been taken to ensure the reliability, rigour and security of</w:t>
      </w:r>
      <w:r>
        <w:rPr>
          <w:spacing w:val="-17"/>
        </w:rPr>
        <w:t xml:space="preserve"> </w:t>
      </w:r>
      <w:r>
        <w:t>the assessment</w:t>
      </w:r>
      <w:r>
        <w:rPr>
          <w:w w:val="99"/>
        </w:rPr>
        <w:t xml:space="preserve"> </w:t>
      </w:r>
      <w:r>
        <w:t>system.</w:t>
      </w:r>
    </w:p>
    <w:p w14:paraId="2812BB98" w14:textId="77777777" w:rsidR="003A0CAD" w:rsidRDefault="003A0CAD">
      <w:pPr>
        <w:pStyle w:val="BodyText"/>
        <w:spacing w:before="11"/>
        <w:rPr>
          <w:sz w:val="23"/>
        </w:rPr>
      </w:pPr>
    </w:p>
    <w:p w14:paraId="71B36FB0" w14:textId="77777777" w:rsidR="003A0CAD" w:rsidRDefault="00460112">
      <w:pPr>
        <w:ind w:left="118"/>
        <w:rPr>
          <w:i/>
          <w:sz w:val="24"/>
        </w:rPr>
      </w:pPr>
      <w:r>
        <w:rPr>
          <w:i/>
          <w:sz w:val="24"/>
        </w:rPr>
        <w:t>Work-based learning</w:t>
      </w:r>
    </w:p>
    <w:p w14:paraId="0BD098FE" w14:textId="77777777" w:rsidR="003A0CAD" w:rsidRDefault="003A0CAD">
      <w:pPr>
        <w:pStyle w:val="BodyText"/>
        <w:rPr>
          <w:i/>
        </w:rPr>
      </w:pPr>
    </w:p>
    <w:p w14:paraId="5C8A0B08" w14:textId="77777777" w:rsidR="003A0CAD" w:rsidRDefault="00460112">
      <w:pPr>
        <w:pStyle w:val="BodyText"/>
        <w:tabs>
          <w:tab w:val="left" w:pos="759"/>
        </w:tabs>
        <w:ind w:left="838" w:right="916" w:hanging="720"/>
      </w:pPr>
      <w:r>
        <w:t>C25</w:t>
      </w:r>
      <w:r>
        <w:tab/>
        <w:t>The co-ordination of work-based learning is done effectively in all</w:t>
      </w:r>
      <w:r>
        <w:rPr>
          <w:spacing w:val="-13"/>
        </w:rPr>
        <w:t xml:space="preserve"> </w:t>
      </w:r>
      <w:r>
        <w:t>components</w:t>
      </w:r>
      <w:r>
        <w:rPr>
          <w:spacing w:val="-2"/>
        </w:rPr>
        <w:t xml:space="preserve"> </w:t>
      </w:r>
      <w:r>
        <w:t>of applicable</w:t>
      </w:r>
      <w:r>
        <w:rPr>
          <w:spacing w:val="-6"/>
        </w:rPr>
        <w:t xml:space="preserve"> </w:t>
      </w:r>
      <w:r>
        <w:t>programmes.</w:t>
      </w:r>
    </w:p>
    <w:p w14:paraId="36D62C0A" w14:textId="77777777" w:rsidR="003A0CAD" w:rsidRDefault="003A0CAD">
      <w:pPr>
        <w:pStyle w:val="BodyText"/>
      </w:pPr>
    </w:p>
    <w:p w14:paraId="51645852" w14:textId="77777777" w:rsidR="003A0CAD" w:rsidRDefault="00460112">
      <w:pPr>
        <w:ind w:left="118"/>
        <w:rPr>
          <w:i/>
          <w:sz w:val="24"/>
        </w:rPr>
      </w:pPr>
      <w:r>
        <w:rPr>
          <w:i/>
          <w:sz w:val="24"/>
        </w:rPr>
        <w:t>Delivery of postgraduate programmes</w:t>
      </w:r>
    </w:p>
    <w:p w14:paraId="119D0FB8" w14:textId="77777777" w:rsidR="003A0CAD" w:rsidRDefault="003A0CAD">
      <w:pPr>
        <w:pStyle w:val="BodyText"/>
        <w:rPr>
          <w:i/>
        </w:rPr>
      </w:pPr>
    </w:p>
    <w:p w14:paraId="5170B5B9" w14:textId="77777777" w:rsidR="003A0CAD" w:rsidRDefault="00460112">
      <w:pPr>
        <w:pStyle w:val="BodyText"/>
        <w:tabs>
          <w:tab w:val="left" w:pos="759"/>
        </w:tabs>
        <w:ind w:left="838" w:right="238" w:hanging="720"/>
      </w:pPr>
      <w:r>
        <w:t>C26</w:t>
      </w:r>
      <w:r>
        <w:tab/>
        <w:t>Students in postgraduate programmes are provided with appropriate opportunities</w:t>
      </w:r>
      <w:r>
        <w:rPr>
          <w:spacing w:val="-10"/>
        </w:rPr>
        <w:t xml:space="preserve"> </w:t>
      </w:r>
      <w:r>
        <w:t>for</w:t>
      </w:r>
      <w:r>
        <w:rPr>
          <w:spacing w:val="-3"/>
        </w:rPr>
        <w:t xml:space="preserve"> </w:t>
      </w:r>
      <w:r>
        <w:t>the development of research</w:t>
      </w:r>
      <w:r>
        <w:rPr>
          <w:spacing w:val="-3"/>
        </w:rPr>
        <w:t xml:space="preserve"> </w:t>
      </w:r>
      <w:r>
        <w:t>skills.</w:t>
      </w:r>
    </w:p>
    <w:p w14:paraId="6BF856AB" w14:textId="77777777" w:rsidR="003A0CAD" w:rsidRDefault="003A0CAD">
      <w:pPr>
        <w:pStyle w:val="BodyText"/>
        <w:spacing w:before="5"/>
      </w:pPr>
    </w:p>
    <w:p w14:paraId="3121BD82" w14:textId="77777777" w:rsidR="003A0CAD" w:rsidRDefault="00460112">
      <w:pPr>
        <w:pStyle w:val="Heading1"/>
      </w:pPr>
      <w:r>
        <w:rPr>
          <w:u w:val="thick"/>
        </w:rPr>
        <w:lastRenderedPageBreak/>
        <w:t>OUTPUT AND IMPACT</w:t>
      </w:r>
    </w:p>
    <w:p w14:paraId="766FE08A" w14:textId="77777777" w:rsidR="003A0CAD" w:rsidRDefault="003A0CAD">
      <w:pPr>
        <w:pStyle w:val="BodyText"/>
        <w:spacing w:before="8"/>
        <w:rPr>
          <w:b/>
          <w:sz w:val="15"/>
        </w:rPr>
      </w:pPr>
    </w:p>
    <w:p w14:paraId="3D0616CD" w14:textId="77777777" w:rsidR="003A0CAD" w:rsidRDefault="00460112">
      <w:pPr>
        <w:spacing w:before="90"/>
        <w:ind w:left="118"/>
        <w:rPr>
          <w:i/>
          <w:sz w:val="24"/>
        </w:rPr>
      </w:pPr>
      <w:r>
        <w:rPr>
          <w:i/>
          <w:sz w:val="24"/>
        </w:rPr>
        <w:t>Student retention and throughput</w:t>
      </w:r>
    </w:p>
    <w:p w14:paraId="2DA59C4D" w14:textId="77777777" w:rsidR="003A0CAD" w:rsidRDefault="003A0CAD">
      <w:pPr>
        <w:pStyle w:val="BodyText"/>
        <w:spacing w:before="11"/>
        <w:rPr>
          <w:i/>
          <w:sz w:val="23"/>
        </w:rPr>
      </w:pPr>
    </w:p>
    <w:p w14:paraId="456A0A0B" w14:textId="77777777" w:rsidR="003A0CAD" w:rsidRDefault="00460112">
      <w:pPr>
        <w:pStyle w:val="BodyText"/>
        <w:tabs>
          <w:tab w:val="left" w:pos="759"/>
        </w:tabs>
        <w:ind w:left="838" w:right="665" w:hanging="720"/>
      </w:pPr>
      <w:r>
        <w:t>C27</w:t>
      </w:r>
      <w:r>
        <w:tab/>
        <w:t>Student retention and throughput rates are monitored, especially in terms of</w:t>
      </w:r>
      <w:r>
        <w:rPr>
          <w:spacing w:val="-18"/>
        </w:rPr>
        <w:t xml:space="preserve"> </w:t>
      </w:r>
      <w:r>
        <w:t>race and gender equity and remedial measures are taken where</w:t>
      </w:r>
      <w:r>
        <w:rPr>
          <w:spacing w:val="-15"/>
        </w:rPr>
        <w:t xml:space="preserve"> </w:t>
      </w:r>
      <w:r>
        <w:t>necessary.</w:t>
      </w:r>
    </w:p>
    <w:p w14:paraId="10101A32" w14:textId="77777777" w:rsidR="003A0CAD" w:rsidRDefault="003A0CAD">
      <w:pPr>
        <w:pStyle w:val="BodyText"/>
      </w:pPr>
    </w:p>
    <w:p w14:paraId="54C9AD9B" w14:textId="77777777" w:rsidR="003A0CAD" w:rsidRDefault="00460112">
      <w:pPr>
        <w:ind w:left="118"/>
        <w:rPr>
          <w:i/>
          <w:sz w:val="24"/>
        </w:rPr>
      </w:pPr>
      <w:r>
        <w:rPr>
          <w:i/>
          <w:sz w:val="24"/>
        </w:rPr>
        <w:t>Programme impact</w:t>
      </w:r>
    </w:p>
    <w:p w14:paraId="5815EB0C" w14:textId="77777777" w:rsidR="003A0CAD" w:rsidRDefault="003A0CAD">
      <w:pPr>
        <w:pStyle w:val="BodyText"/>
        <w:rPr>
          <w:i/>
        </w:rPr>
      </w:pPr>
    </w:p>
    <w:p w14:paraId="5BE72019" w14:textId="77777777" w:rsidR="003A0CAD" w:rsidRDefault="00460112">
      <w:pPr>
        <w:pStyle w:val="BodyText"/>
        <w:tabs>
          <w:tab w:val="left" w:pos="759"/>
        </w:tabs>
        <w:ind w:left="838" w:right="110" w:hanging="720"/>
      </w:pPr>
      <w:r>
        <w:t>C28</w:t>
      </w:r>
      <w:r>
        <w:tab/>
        <w:t>Within the framework of its intended outcomes, the design and delivery of</w:t>
      </w:r>
      <w:r>
        <w:rPr>
          <w:spacing w:val="-14"/>
        </w:rPr>
        <w:t xml:space="preserve"> </w:t>
      </w:r>
      <w:r>
        <w:t>the</w:t>
      </w:r>
      <w:r>
        <w:rPr>
          <w:spacing w:val="-3"/>
        </w:rPr>
        <w:t xml:space="preserve"> </w:t>
      </w:r>
      <w:r>
        <w:t>programme contributes to the employability of its</w:t>
      </w:r>
      <w:r>
        <w:rPr>
          <w:spacing w:val="-8"/>
        </w:rPr>
        <w:t xml:space="preserve"> </w:t>
      </w:r>
      <w:r>
        <w:t>students.</w:t>
      </w:r>
    </w:p>
    <w:p w14:paraId="4CC738C5" w14:textId="77777777" w:rsidR="003A0CAD" w:rsidRDefault="003A0CAD">
      <w:pPr>
        <w:pStyle w:val="BodyText"/>
        <w:spacing w:before="5"/>
      </w:pPr>
    </w:p>
    <w:p w14:paraId="11D9C7AB" w14:textId="77777777" w:rsidR="003A0CAD" w:rsidRDefault="00460112">
      <w:pPr>
        <w:pStyle w:val="Heading1"/>
      </w:pPr>
      <w:r>
        <w:rPr>
          <w:u w:val="thick"/>
        </w:rPr>
        <w:t>REVIEW</w:t>
      </w:r>
    </w:p>
    <w:p w14:paraId="6ACDA663" w14:textId="77777777" w:rsidR="003A0CAD" w:rsidRDefault="003A0CAD">
      <w:pPr>
        <w:pStyle w:val="BodyText"/>
        <w:spacing w:before="8"/>
        <w:rPr>
          <w:b/>
          <w:sz w:val="15"/>
        </w:rPr>
      </w:pPr>
    </w:p>
    <w:p w14:paraId="6E7517CD" w14:textId="77777777" w:rsidR="003A0CAD" w:rsidRDefault="00460112">
      <w:pPr>
        <w:spacing w:before="90"/>
        <w:ind w:left="118"/>
        <w:rPr>
          <w:i/>
          <w:sz w:val="24"/>
        </w:rPr>
      </w:pPr>
      <w:r>
        <w:rPr>
          <w:i/>
          <w:sz w:val="24"/>
        </w:rPr>
        <w:t>Programme review</w:t>
      </w:r>
    </w:p>
    <w:p w14:paraId="1D1F0CC9" w14:textId="77777777" w:rsidR="003A0CAD" w:rsidRDefault="003A0CAD">
      <w:pPr>
        <w:pStyle w:val="BodyText"/>
        <w:spacing w:before="11"/>
        <w:rPr>
          <w:i/>
          <w:sz w:val="23"/>
        </w:rPr>
      </w:pPr>
    </w:p>
    <w:p w14:paraId="4B3A317E" w14:textId="77777777" w:rsidR="003A0CAD" w:rsidRDefault="00460112">
      <w:pPr>
        <w:pStyle w:val="BodyText"/>
        <w:tabs>
          <w:tab w:val="left" w:pos="819"/>
        </w:tabs>
        <w:ind w:left="838" w:right="337" w:hanging="720"/>
      </w:pPr>
      <w:r>
        <w:t>C29</w:t>
      </w:r>
      <w:r>
        <w:tab/>
        <w:t>Results of user surveys, reviews and impact studies are used in regular evaluation</w:t>
      </w:r>
      <w:r>
        <w:rPr>
          <w:spacing w:val="-14"/>
        </w:rPr>
        <w:t xml:space="preserve"> </w:t>
      </w:r>
      <w:r>
        <w:t>of</w:t>
      </w:r>
      <w:r>
        <w:rPr>
          <w:spacing w:val="-2"/>
        </w:rPr>
        <w:t xml:space="preserve"> </w:t>
      </w:r>
      <w:r>
        <w:t>all aspects of the programme and to develop improvement</w:t>
      </w:r>
      <w:r>
        <w:rPr>
          <w:spacing w:val="-8"/>
        </w:rPr>
        <w:t xml:space="preserve"> </w:t>
      </w:r>
      <w:r>
        <w:t>plans.</w:t>
      </w:r>
    </w:p>
    <w:sectPr w:rsidR="003A0CAD">
      <w:pgSz w:w="11910" w:h="16840"/>
      <w:pgMar w:top="1320" w:right="1060" w:bottom="980" w:left="130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E122F" w14:textId="77777777" w:rsidR="00FD3432" w:rsidRDefault="00FD3432">
      <w:r>
        <w:separator/>
      </w:r>
    </w:p>
  </w:endnote>
  <w:endnote w:type="continuationSeparator" w:id="0">
    <w:p w14:paraId="2EB0FAD3" w14:textId="77777777" w:rsidR="00FD3432" w:rsidRDefault="00FD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23A80" w14:textId="77777777" w:rsidR="003A0CAD" w:rsidRDefault="00F10680">
    <w:pPr>
      <w:pStyle w:val="BodyText"/>
      <w:spacing w:line="14" w:lineRule="auto"/>
      <w:rPr>
        <w:sz w:val="20"/>
      </w:rPr>
    </w:pPr>
    <w:r>
      <w:rPr>
        <w:noProof/>
        <w:lang w:val="en-ZA" w:eastAsia="en-ZA"/>
      </w:rPr>
      <mc:AlternateContent>
        <mc:Choice Requires="wps">
          <w:drawing>
            <wp:anchor distT="0" distB="0" distL="114300" distR="114300" simplePos="0" relativeHeight="503300000" behindDoc="1" locked="0" layoutInCell="1" allowOverlap="1" wp14:anchorId="63271EAD" wp14:editId="6ED0CC61">
              <wp:simplePos x="0" y="0"/>
              <wp:positionH relativeFrom="page">
                <wp:posOffset>6596380</wp:posOffset>
              </wp:positionH>
              <wp:positionV relativeFrom="page">
                <wp:posOffset>10056495</wp:posOffset>
              </wp:positionV>
              <wp:extent cx="203200" cy="194310"/>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38DD5" w14:textId="611FB02E" w:rsidR="003A0CAD" w:rsidRDefault="00460112">
                          <w:pPr>
                            <w:pStyle w:val="BodyText"/>
                            <w:spacing w:before="10"/>
                            <w:ind w:left="40"/>
                          </w:pPr>
                          <w:r>
                            <w:fldChar w:fldCharType="begin"/>
                          </w:r>
                          <w:r>
                            <w:instrText xml:space="preserve"> PAGE </w:instrText>
                          </w:r>
                          <w:r>
                            <w:fldChar w:fldCharType="separate"/>
                          </w:r>
                          <w:r w:rsidR="00361D45">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71EAD" id="_x0000_t202" coordsize="21600,21600" o:spt="202" path="m,l,21600r21600,l21600,xe">
              <v:stroke joinstyle="miter"/>
              <v:path gradientshapeok="t" o:connecttype="rect"/>
            </v:shapetype>
            <v:shape id="Text Box 2" o:spid="_x0000_s1050" type="#_x0000_t202" style="position:absolute;margin-left:519.4pt;margin-top:791.85pt;width:16pt;height:15.3pt;z-index:-1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pH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" filled="f" stroked="f">
              <v:textbox inset="0,0,0,0">
                <w:txbxContent>
                  <w:p w14:paraId="73338DD5" w14:textId="611FB02E" w:rsidR="003A0CAD" w:rsidRDefault="00460112">
                    <w:pPr>
                      <w:pStyle w:val="BodyText"/>
                      <w:spacing w:before="10"/>
                      <w:ind w:left="40"/>
                    </w:pPr>
                    <w:r>
                      <w:fldChar w:fldCharType="begin"/>
                    </w:r>
                    <w:r>
                      <w:instrText xml:space="preserve"> PAGE </w:instrText>
                    </w:r>
                    <w:r>
                      <w:fldChar w:fldCharType="separate"/>
                    </w:r>
                    <w:r w:rsidR="00361D45">
                      <w:rPr>
                        <w:noProof/>
                      </w:rPr>
                      <w:t>2</w:t>
                    </w:r>
                    <w:r>
                      <w:fldChar w:fldCharType="end"/>
                    </w:r>
                  </w:p>
                </w:txbxContent>
              </v:textbox>
              <w10:wrap anchorx="page" anchory="page"/>
            </v:shape>
          </w:pict>
        </mc:Fallback>
      </mc:AlternateContent>
    </w:r>
    <w:r>
      <w:rPr>
        <w:noProof/>
        <w:lang w:val="en-ZA" w:eastAsia="en-ZA"/>
      </w:rPr>
      <mc:AlternateContent>
        <mc:Choice Requires="wps">
          <w:drawing>
            <wp:anchor distT="0" distB="0" distL="114300" distR="114300" simplePos="0" relativeHeight="503300024" behindDoc="1" locked="0" layoutInCell="1" allowOverlap="1" wp14:anchorId="5B3D96E7" wp14:editId="64D30AE3">
              <wp:simplePos x="0" y="0"/>
              <wp:positionH relativeFrom="page">
                <wp:posOffset>888365</wp:posOffset>
              </wp:positionH>
              <wp:positionV relativeFrom="page">
                <wp:posOffset>10090150</wp:posOffset>
              </wp:positionV>
              <wp:extent cx="4678680" cy="152400"/>
              <wp:effectExtent l="2540"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019DB" w14:textId="77777777" w:rsidR="003A0CAD" w:rsidRDefault="00460112">
                          <w:pPr>
                            <w:spacing w:before="12"/>
                            <w:ind w:left="20"/>
                            <w:rPr>
                              <w:i/>
                              <w:sz w:val="18"/>
                            </w:rPr>
                          </w:pPr>
                          <w:r>
                            <w:rPr>
                              <w:i/>
                              <w:sz w:val="18"/>
                            </w:rPr>
                            <w:t>RU Institutional Planning Unit</w:t>
                          </w:r>
                          <w:r w:rsidR="00F10680">
                            <w:rPr>
                              <w:i/>
                              <w:sz w:val="18"/>
                            </w:rPr>
                            <w:t>: New Programme Application Guide_2018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1" type="#_x0000_t202" style="position:absolute;margin-left:69.95pt;margin-top:794.5pt;width:368.4pt;height:12pt;z-index:-16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LzsAIAALA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" filled="f" stroked="f">
              <v:textbox inset="0,0,0,0">
                <w:txbxContent>
                  <w:p w:rsidR="003A0CAD" w:rsidRDefault="00460112">
                    <w:pPr>
                      <w:spacing w:before="12"/>
                      <w:ind w:left="20"/>
                      <w:rPr>
                        <w:i/>
                        <w:sz w:val="18"/>
                      </w:rPr>
                    </w:pPr>
                    <w:r>
                      <w:rPr>
                        <w:i/>
                        <w:sz w:val="18"/>
                      </w:rPr>
                      <w:t>RU Institutional Planning Unit</w:t>
                    </w:r>
                    <w:r w:rsidR="00F10680">
                      <w:rPr>
                        <w:i/>
                        <w:sz w:val="18"/>
                      </w:rPr>
                      <w:t>: New Programme Application Guide_2018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4A3B5" w14:textId="77777777" w:rsidR="00FD3432" w:rsidRDefault="00FD3432">
      <w:r>
        <w:separator/>
      </w:r>
    </w:p>
  </w:footnote>
  <w:footnote w:type="continuationSeparator" w:id="0">
    <w:p w14:paraId="0FC79B00" w14:textId="77777777" w:rsidR="00FD3432" w:rsidRDefault="00FD3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92.25pt;visibility:visible;mso-wrap-style:square" o:bullet="t">
        <v:imagedata r:id="rId1" o:title=""/>
      </v:shape>
    </w:pict>
  </w:numPicBullet>
  <w:abstractNum w:abstractNumId="0" w15:restartNumberingAfterBreak="0">
    <w:nsid w:val="150803FD"/>
    <w:multiLevelType w:val="hybridMultilevel"/>
    <w:tmpl w:val="43B28C1A"/>
    <w:lvl w:ilvl="0" w:tplc="36A82494">
      <w:start w:val="1"/>
      <w:numFmt w:val="lowerRoman"/>
      <w:lvlText w:val="%1."/>
      <w:lvlJc w:val="left"/>
      <w:pPr>
        <w:ind w:left="838" w:hanging="720"/>
        <w:jc w:val="left"/>
      </w:pPr>
      <w:rPr>
        <w:rFonts w:ascii="Times New Roman" w:eastAsia="Times New Roman" w:hAnsi="Times New Roman" w:cs="Times New Roman" w:hint="default"/>
        <w:spacing w:val="-5"/>
        <w:w w:val="99"/>
        <w:sz w:val="24"/>
        <w:szCs w:val="24"/>
      </w:rPr>
    </w:lvl>
    <w:lvl w:ilvl="1" w:tplc="959E37DC">
      <w:numFmt w:val="bullet"/>
      <w:lvlText w:val="•"/>
      <w:lvlJc w:val="left"/>
      <w:pPr>
        <w:ind w:left="1714" w:hanging="720"/>
      </w:pPr>
      <w:rPr>
        <w:rFonts w:hint="default"/>
      </w:rPr>
    </w:lvl>
    <w:lvl w:ilvl="2" w:tplc="49B27F84">
      <w:numFmt w:val="bullet"/>
      <w:lvlText w:val="•"/>
      <w:lvlJc w:val="left"/>
      <w:pPr>
        <w:ind w:left="2589" w:hanging="720"/>
      </w:pPr>
      <w:rPr>
        <w:rFonts w:hint="default"/>
      </w:rPr>
    </w:lvl>
    <w:lvl w:ilvl="3" w:tplc="7E5894AA">
      <w:numFmt w:val="bullet"/>
      <w:lvlText w:val="•"/>
      <w:lvlJc w:val="left"/>
      <w:pPr>
        <w:ind w:left="3463" w:hanging="720"/>
      </w:pPr>
      <w:rPr>
        <w:rFonts w:hint="default"/>
      </w:rPr>
    </w:lvl>
    <w:lvl w:ilvl="4" w:tplc="CC1034D4">
      <w:numFmt w:val="bullet"/>
      <w:lvlText w:val="•"/>
      <w:lvlJc w:val="left"/>
      <w:pPr>
        <w:ind w:left="4338" w:hanging="720"/>
      </w:pPr>
      <w:rPr>
        <w:rFonts w:hint="default"/>
      </w:rPr>
    </w:lvl>
    <w:lvl w:ilvl="5" w:tplc="30E0478C">
      <w:numFmt w:val="bullet"/>
      <w:lvlText w:val="•"/>
      <w:lvlJc w:val="left"/>
      <w:pPr>
        <w:ind w:left="5213" w:hanging="720"/>
      </w:pPr>
      <w:rPr>
        <w:rFonts w:hint="default"/>
      </w:rPr>
    </w:lvl>
    <w:lvl w:ilvl="6" w:tplc="58CE6EE4">
      <w:numFmt w:val="bullet"/>
      <w:lvlText w:val="•"/>
      <w:lvlJc w:val="left"/>
      <w:pPr>
        <w:ind w:left="6087" w:hanging="720"/>
      </w:pPr>
      <w:rPr>
        <w:rFonts w:hint="default"/>
      </w:rPr>
    </w:lvl>
    <w:lvl w:ilvl="7" w:tplc="9E5833CA">
      <w:numFmt w:val="bullet"/>
      <w:lvlText w:val="•"/>
      <w:lvlJc w:val="left"/>
      <w:pPr>
        <w:ind w:left="6962" w:hanging="720"/>
      </w:pPr>
      <w:rPr>
        <w:rFonts w:hint="default"/>
      </w:rPr>
    </w:lvl>
    <w:lvl w:ilvl="8" w:tplc="4BDA81FE">
      <w:numFmt w:val="bullet"/>
      <w:lvlText w:val="•"/>
      <w:lvlJc w:val="left"/>
      <w:pPr>
        <w:ind w:left="7837" w:hanging="720"/>
      </w:pPr>
      <w:rPr>
        <w:rFonts w:hint="default"/>
      </w:rPr>
    </w:lvl>
  </w:abstractNum>
  <w:abstractNum w:abstractNumId="1" w15:restartNumberingAfterBreak="0">
    <w:nsid w:val="2C835364"/>
    <w:multiLevelType w:val="hybridMultilevel"/>
    <w:tmpl w:val="B7827CE6"/>
    <w:lvl w:ilvl="0" w:tplc="F83809F6">
      <w:start w:val="1"/>
      <w:numFmt w:val="bullet"/>
      <w:lvlText w:val=""/>
      <w:lvlPicBulletId w:val="0"/>
      <w:lvlJc w:val="left"/>
      <w:pPr>
        <w:tabs>
          <w:tab w:val="num" w:pos="720"/>
        </w:tabs>
        <w:ind w:left="720" w:hanging="360"/>
      </w:pPr>
      <w:rPr>
        <w:rFonts w:ascii="Symbol" w:hAnsi="Symbol" w:hint="default"/>
      </w:rPr>
    </w:lvl>
    <w:lvl w:ilvl="1" w:tplc="61F43784" w:tentative="1">
      <w:start w:val="1"/>
      <w:numFmt w:val="bullet"/>
      <w:lvlText w:val=""/>
      <w:lvlJc w:val="left"/>
      <w:pPr>
        <w:tabs>
          <w:tab w:val="num" w:pos="1440"/>
        </w:tabs>
        <w:ind w:left="1440" w:hanging="360"/>
      </w:pPr>
      <w:rPr>
        <w:rFonts w:ascii="Symbol" w:hAnsi="Symbol" w:hint="default"/>
      </w:rPr>
    </w:lvl>
    <w:lvl w:ilvl="2" w:tplc="4CA85A22" w:tentative="1">
      <w:start w:val="1"/>
      <w:numFmt w:val="bullet"/>
      <w:lvlText w:val=""/>
      <w:lvlJc w:val="left"/>
      <w:pPr>
        <w:tabs>
          <w:tab w:val="num" w:pos="2160"/>
        </w:tabs>
        <w:ind w:left="2160" w:hanging="360"/>
      </w:pPr>
      <w:rPr>
        <w:rFonts w:ascii="Symbol" w:hAnsi="Symbol" w:hint="default"/>
      </w:rPr>
    </w:lvl>
    <w:lvl w:ilvl="3" w:tplc="22324E58" w:tentative="1">
      <w:start w:val="1"/>
      <w:numFmt w:val="bullet"/>
      <w:lvlText w:val=""/>
      <w:lvlJc w:val="left"/>
      <w:pPr>
        <w:tabs>
          <w:tab w:val="num" w:pos="2880"/>
        </w:tabs>
        <w:ind w:left="2880" w:hanging="360"/>
      </w:pPr>
      <w:rPr>
        <w:rFonts w:ascii="Symbol" w:hAnsi="Symbol" w:hint="default"/>
      </w:rPr>
    </w:lvl>
    <w:lvl w:ilvl="4" w:tplc="1046952E" w:tentative="1">
      <w:start w:val="1"/>
      <w:numFmt w:val="bullet"/>
      <w:lvlText w:val=""/>
      <w:lvlJc w:val="left"/>
      <w:pPr>
        <w:tabs>
          <w:tab w:val="num" w:pos="3600"/>
        </w:tabs>
        <w:ind w:left="3600" w:hanging="360"/>
      </w:pPr>
      <w:rPr>
        <w:rFonts w:ascii="Symbol" w:hAnsi="Symbol" w:hint="default"/>
      </w:rPr>
    </w:lvl>
    <w:lvl w:ilvl="5" w:tplc="709CA8B6" w:tentative="1">
      <w:start w:val="1"/>
      <w:numFmt w:val="bullet"/>
      <w:lvlText w:val=""/>
      <w:lvlJc w:val="left"/>
      <w:pPr>
        <w:tabs>
          <w:tab w:val="num" w:pos="4320"/>
        </w:tabs>
        <w:ind w:left="4320" w:hanging="360"/>
      </w:pPr>
      <w:rPr>
        <w:rFonts w:ascii="Symbol" w:hAnsi="Symbol" w:hint="default"/>
      </w:rPr>
    </w:lvl>
    <w:lvl w:ilvl="6" w:tplc="DB282010" w:tentative="1">
      <w:start w:val="1"/>
      <w:numFmt w:val="bullet"/>
      <w:lvlText w:val=""/>
      <w:lvlJc w:val="left"/>
      <w:pPr>
        <w:tabs>
          <w:tab w:val="num" w:pos="5040"/>
        </w:tabs>
        <w:ind w:left="5040" w:hanging="360"/>
      </w:pPr>
      <w:rPr>
        <w:rFonts w:ascii="Symbol" w:hAnsi="Symbol" w:hint="default"/>
      </w:rPr>
    </w:lvl>
    <w:lvl w:ilvl="7" w:tplc="5B30C5D6" w:tentative="1">
      <w:start w:val="1"/>
      <w:numFmt w:val="bullet"/>
      <w:lvlText w:val=""/>
      <w:lvlJc w:val="left"/>
      <w:pPr>
        <w:tabs>
          <w:tab w:val="num" w:pos="5760"/>
        </w:tabs>
        <w:ind w:left="5760" w:hanging="360"/>
      </w:pPr>
      <w:rPr>
        <w:rFonts w:ascii="Symbol" w:hAnsi="Symbol" w:hint="default"/>
      </w:rPr>
    </w:lvl>
    <w:lvl w:ilvl="8" w:tplc="3294D05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5342115"/>
    <w:multiLevelType w:val="hybridMultilevel"/>
    <w:tmpl w:val="D8F484C8"/>
    <w:lvl w:ilvl="0" w:tplc="CF2E9C5E">
      <w:start w:val="1"/>
      <w:numFmt w:val="decimal"/>
      <w:lvlText w:val="%1."/>
      <w:lvlJc w:val="left"/>
      <w:pPr>
        <w:ind w:left="838" w:hanging="720"/>
        <w:jc w:val="left"/>
      </w:pPr>
      <w:rPr>
        <w:rFonts w:ascii="Times New Roman" w:eastAsia="Times New Roman" w:hAnsi="Times New Roman" w:cs="Times New Roman" w:hint="default"/>
        <w:b/>
        <w:bCs/>
        <w:spacing w:val="-3"/>
        <w:w w:val="99"/>
        <w:sz w:val="24"/>
        <w:szCs w:val="24"/>
      </w:rPr>
    </w:lvl>
    <w:lvl w:ilvl="1" w:tplc="1C090017">
      <w:start w:val="1"/>
      <w:numFmt w:val="lowerLetter"/>
      <w:lvlText w:val="%2)"/>
      <w:lvlJc w:val="left"/>
      <w:pPr>
        <w:ind w:left="1198" w:hanging="720"/>
        <w:jc w:val="left"/>
      </w:pPr>
      <w:rPr>
        <w:rFonts w:hint="default"/>
        <w:spacing w:val="-4"/>
        <w:w w:val="99"/>
      </w:rPr>
    </w:lvl>
    <w:lvl w:ilvl="2" w:tplc="848C80A4">
      <w:numFmt w:val="bullet"/>
      <w:lvlText w:val="•"/>
      <w:lvlJc w:val="left"/>
      <w:pPr>
        <w:ind w:left="2131" w:hanging="720"/>
      </w:pPr>
      <w:rPr>
        <w:rFonts w:hint="default"/>
      </w:rPr>
    </w:lvl>
    <w:lvl w:ilvl="3" w:tplc="8E6892BA">
      <w:numFmt w:val="bullet"/>
      <w:lvlText w:val="•"/>
      <w:lvlJc w:val="left"/>
      <w:pPr>
        <w:ind w:left="3063" w:hanging="720"/>
      </w:pPr>
      <w:rPr>
        <w:rFonts w:hint="default"/>
      </w:rPr>
    </w:lvl>
    <w:lvl w:ilvl="4" w:tplc="7A72C5A4">
      <w:numFmt w:val="bullet"/>
      <w:lvlText w:val="•"/>
      <w:lvlJc w:val="left"/>
      <w:pPr>
        <w:ind w:left="3995" w:hanging="720"/>
      </w:pPr>
      <w:rPr>
        <w:rFonts w:hint="default"/>
      </w:rPr>
    </w:lvl>
    <w:lvl w:ilvl="5" w:tplc="C3D2DE6E">
      <w:numFmt w:val="bullet"/>
      <w:lvlText w:val="•"/>
      <w:lvlJc w:val="left"/>
      <w:pPr>
        <w:ind w:left="4927" w:hanging="720"/>
      </w:pPr>
      <w:rPr>
        <w:rFonts w:hint="default"/>
      </w:rPr>
    </w:lvl>
    <w:lvl w:ilvl="6" w:tplc="9E3E45CA">
      <w:numFmt w:val="bullet"/>
      <w:lvlText w:val="•"/>
      <w:lvlJc w:val="left"/>
      <w:pPr>
        <w:ind w:left="5859" w:hanging="720"/>
      </w:pPr>
      <w:rPr>
        <w:rFonts w:hint="default"/>
      </w:rPr>
    </w:lvl>
    <w:lvl w:ilvl="7" w:tplc="A7D2D7E2">
      <w:numFmt w:val="bullet"/>
      <w:lvlText w:val="•"/>
      <w:lvlJc w:val="left"/>
      <w:pPr>
        <w:ind w:left="6790" w:hanging="720"/>
      </w:pPr>
      <w:rPr>
        <w:rFonts w:hint="default"/>
      </w:rPr>
    </w:lvl>
    <w:lvl w:ilvl="8" w:tplc="8640B9D4">
      <w:numFmt w:val="bullet"/>
      <w:lvlText w:val="•"/>
      <w:lvlJc w:val="left"/>
      <w:pPr>
        <w:ind w:left="7722" w:hanging="720"/>
      </w:pPr>
      <w:rPr>
        <w:rFonts w:hint="default"/>
      </w:rPr>
    </w:lvl>
  </w:abstractNum>
  <w:abstractNum w:abstractNumId="3" w15:restartNumberingAfterBreak="0">
    <w:nsid w:val="58AB60D2"/>
    <w:multiLevelType w:val="hybridMultilevel"/>
    <w:tmpl w:val="43160382"/>
    <w:lvl w:ilvl="0" w:tplc="D884EE80">
      <w:start w:val="1"/>
      <w:numFmt w:val="decimal"/>
      <w:lvlText w:val="%1."/>
      <w:lvlJc w:val="left"/>
      <w:pPr>
        <w:ind w:left="878" w:hanging="360"/>
        <w:jc w:val="right"/>
      </w:pPr>
      <w:rPr>
        <w:rFonts w:ascii="Times New Roman" w:eastAsia="Times New Roman" w:hAnsi="Times New Roman" w:cs="Times New Roman" w:hint="default"/>
        <w:b/>
        <w:bCs/>
        <w:spacing w:val="-3"/>
        <w:w w:val="99"/>
        <w:sz w:val="24"/>
        <w:szCs w:val="24"/>
      </w:rPr>
    </w:lvl>
    <w:lvl w:ilvl="1" w:tplc="288CF4C0">
      <w:numFmt w:val="bullet"/>
      <w:lvlText w:val="•"/>
      <w:lvlJc w:val="left"/>
      <w:pPr>
        <w:ind w:left="1754" w:hanging="360"/>
      </w:pPr>
      <w:rPr>
        <w:rFonts w:hint="default"/>
      </w:rPr>
    </w:lvl>
    <w:lvl w:ilvl="2" w:tplc="2716E8D0">
      <w:numFmt w:val="bullet"/>
      <w:lvlText w:val="•"/>
      <w:lvlJc w:val="left"/>
      <w:pPr>
        <w:ind w:left="2629" w:hanging="360"/>
      </w:pPr>
      <w:rPr>
        <w:rFonts w:hint="default"/>
      </w:rPr>
    </w:lvl>
    <w:lvl w:ilvl="3" w:tplc="03145384">
      <w:numFmt w:val="bullet"/>
      <w:lvlText w:val="•"/>
      <w:lvlJc w:val="left"/>
      <w:pPr>
        <w:ind w:left="3503" w:hanging="360"/>
      </w:pPr>
      <w:rPr>
        <w:rFonts w:hint="default"/>
      </w:rPr>
    </w:lvl>
    <w:lvl w:ilvl="4" w:tplc="76760F5E">
      <w:numFmt w:val="bullet"/>
      <w:lvlText w:val="•"/>
      <w:lvlJc w:val="left"/>
      <w:pPr>
        <w:ind w:left="4378" w:hanging="360"/>
      </w:pPr>
      <w:rPr>
        <w:rFonts w:hint="default"/>
      </w:rPr>
    </w:lvl>
    <w:lvl w:ilvl="5" w:tplc="CE0C3ED4">
      <w:numFmt w:val="bullet"/>
      <w:lvlText w:val="•"/>
      <w:lvlJc w:val="left"/>
      <w:pPr>
        <w:ind w:left="5253" w:hanging="360"/>
      </w:pPr>
      <w:rPr>
        <w:rFonts w:hint="default"/>
      </w:rPr>
    </w:lvl>
    <w:lvl w:ilvl="6" w:tplc="B2F86BFC">
      <w:numFmt w:val="bullet"/>
      <w:lvlText w:val="•"/>
      <w:lvlJc w:val="left"/>
      <w:pPr>
        <w:ind w:left="6127" w:hanging="360"/>
      </w:pPr>
      <w:rPr>
        <w:rFonts w:hint="default"/>
      </w:rPr>
    </w:lvl>
    <w:lvl w:ilvl="7" w:tplc="22709F54">
      <w:numFmt w:val="bullet"/>
      <w:lvlText w:val="•"/>
      <w:lvlJc w:val="left"/>
      <w:pPr>
        <w:ind w:left="7002" w:hanging="360"/>
      </w:pPr>
      <w:rPr>
        <w:rFonts w:hint="default"/>
      </w:rPr>
    </w:lvl>
    <w:lvl w:ilvl="8" w:tplc="D2C2E640">
      <w:numFmt w:val="bullet"/>
      <w:lvlText w:val="•"/>
      <w:lvlJc w:val="left"/>
      <w:pPr>
        <w:ind w:left="7877" w:hanging="360"/>
      </w:pPr>
      <w:rPr>
        <w:rFonts w:hint="default"/>
      </w:rPr>
    </w:lvl>
  </w:abstractNum>
  <w:abstractNum w:abstractNumId="4" w15:restartNumberingAfterBreak="0">
    <w:nsid w:val="59DB66A2"/>
    <w:multiLevelType w:val="hybridMultilevel"/>
    <w:tmpl w:val="44B08BFE"/>
    <w:lvl w:ilvl="0" w:tplc="36A82494">
      <w:start w:val="1"/>
      <w:numFmt w:val="lowerRoman"/>
      <w:lvlText w:val="%1."/>
      <w:lvlJc w:val="left"/>
      <w:pPr>
        <w:ind w:left="1198" w:hanging="720"/>
        <w:jc w:val="left"/>
      </w:pPr>
      <w:rPr>
        <w:rFonts w:ascii="Times New Roman" w:eastAsia="Times New Roman" w:hAnsi="Times New Roman" w:cs="Times New Roman" w:hint="default"/>
        <w:spacing w:val="-5"/>
        <w:w w:val="99"/>
        <w:sz w:val="24"/>
        <w:szCs w:val="24"/>
      </w:rPr>
    </w:lvl>
    <w:lvl w:ilvl="1" w:tplc="B20AD000">
      <w:start w:val="1"/>
      <w:numFmt w:val="decimal"/>
      <w:lvlText w:val="%2."/>
      <w:lvlJc w:val="left"/>
      <w:pPr>
        <w:ind w:left="1198" w:hanging="720"/>
        <w:jc w:val="left"/>
      </w:pPr>
      <w:rPr>
        <w:rFonts w:ascii="Times New Roman" w:eastAsia="Times New Roman" w:hAnsi="Times New Roman" w:cs="Times New Roman" w:hint="default"/>
        <w:spacing w:val="-4"/>
        <w:w w:val="99"/>
        <w:sz w:val="24"/>
        <w:szCs w:val="24"/>
      </w:rPr>
    </w:lvl>
    <w:lvl w:ilvl="2" w:tplc="0F14B54A">
      <w:numFmt w:val="bullet"/>
      <w:lvlText w:val="•"/>
      <w:lvlJc w:val="left"/>
      <w:pPr>
        <w:ind w:left="2877" w:hanging="720"/>
      </w:pPr>
      <w:rPr>
        <w:rFonts w:hint="default"/>
      </w:rPr>
    </w:lvl>
    <w:lvl w:ilvl="3" w:tplc="681C932A">
      <w:numFmt w:val="bullet"/>
      <w:lvlText w:val="•"/>
      <w:lvlJc w:val="left"/>
      <w:pPr>
        <w:ind w:left="3715" w:hanging="720"/>
      </w:pPr>
      <w:rPr>
        <w:rFonts w:hint="default"/>
      </w:rPr>
    </w:lvl>
    <w:lvl w:ilvl="4" w:tplc="5628ABB8">
      <w:numFmt w:val="bullet"/>
      <w:lvlText w:val="•"/>
      <w:lvlJc w:val="left"/>
      <w:pPr>
        <w:ind w:left="4554" w:hanging="720"/>
      </w:pPr>
      <w:rPr>
        <w:rFonts w:hint="default"/>
      </w:rPr>
    </w:lvl>
    <w:lvl w:ilvl="5" w:tplc="39AE4562">
      <w:numFmt w:val="bullet"/>
      <w:lvlText w:val="•"/>
      <w:lvlJc w:val="left"/>
      <w:pPr>
        <w:ind w:left="5393" w:hanging="720"/>
      </w:pPr>
      <w:rPr>
        <w:rFonts w:hint="default"/>
      </w:rPr>
    </w:lvl>
    <w:lvl w:ilvl="6" w:tplc="0BE23A18">
      <w:numFmt w:val="bullet"/>
      <w:lvlText w:val="•"/>
      <w:lvlJc w:val="left"/>
      <w:pPr>
        <w:ind w:left="6231" w:hanging="720"/>
      </w:pPr>
      <w:rPr>
        <w:rFonts w:hint="default"/>
      </w:rPr>
    </w:lvl>
    <w:lvl w:ilvl="7" w:tplc="28E8A7B4">
      <w:numFmt w:val="bullet"/>
      <w:lvlText w:val="•"/>
      <w:lvlJc w:val="left"/>
      <w:pPr>
        <w:ind w:left="7070" w:hanging="720"/>
      </w:pPr>
      <w:rPr>
        <w:rFonts w:hint="default"/>
      </w:rPr>
    </w:lvl>
    <w:lvl w:ilvl="8" w:tplc="31E8060A">
      <w:numFmt w:val="bullet"/>
      <w:lvlText w:val="•"/>
      <w:lvlJc w:val="left"/>
      <w:pPr>
        <w:ind w:left="7909" w:hanging="72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AD"/>
    <w:rsid w:val="00023A8B"/>
    <w:rsid w:val="00361D45"/>
    <w:rsid w:val="003A0CAD"/>
    <w:rsid w:val="003A5877"/>
    <w:rsid w:val="00460112"/>
    <w:rsid w:val="00632EE0"/>
    <w:rsid w:val="00870819"/>
    <w:rsid w:val="00C3090B"/>
    <w:rsid w:val="00C918E5"/>
    <w:rsid w:val="00CF51E6"/>
    <w:rsid w:val="00D12B8D"/>
    <w:rsid w:val="00DA37F4"/>
    <w:rsid w:val="00F10680"/>
    <w:rsid w:val="00FD1523"/>
    <w:rsid w:val="00FD34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053BF"/>
  <w15:docId w15:val="{2F85D6A0-5242-408F-B2F4-03E5D32E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8"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0680"/>
    <w:pPr>
      <w:tabs>
        <w:tab w:val="center" w:pos="4513"/>
        <w:tab w:val="right" w:pos="9026"/>
      </w:tabs>
    </w:pPr>
  </w:style>
  <w:style w:type="character" w:customStyle="1" w:styleId="HeaderChar">
    <w:name w:val="Header Char"/>
    <w:basedOn w:val="DefaultParagraphFont"/>
    <w:link w:val="Header"/>
    <w:uiPriority w:val="99"/>
    <w:rsid w:val="00F10680"/>
    <w:rPr>
      <w:rFonts w:ascii="Times New Roman" w:eastAsia="Times New Roman" w:hAnsi="Times New Roman" w:cs="Times New Roman"/>
    </w:rPr>
  </w:style>
  <w:style w:type="paragraph" w:styleId="Footer">
    <w:name w:val="footer"/>
    <w:basedOn w:val="Normal"/>
    <w:link w:val="FooterChar"/>
    <w:uiPriority w:val="99"/>
    <w:unhideWhenUsed/>
    <w:rsid w:val="00F10680"/>
    <w:pPr>
      <w:tabs>
        <w:tab w:val="center" w:pos="4513"/>
        <w:tab w:val="right" w:pos="9026"/>
      </w:tabs>
    </w:pPr>
  </w:style>
  <w:style w:type="character" w:customStyle="1" w:styleId="FooterChar">
    <w:name w:val="Footer Char"/>
    <w:basedOn w:val="DefaultParagraphFont"/>
    <w:link w:val="Footer"/>
    <w:uiPriority w:val="99"/>
    <w:rsid w:val="00F1068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A5877"/>
    <w:rPr>
      <w:sz w:val="16"/>
      <w:szCs w:val="16"/>
    </w:rPr>
  </w:style>
  <w:style w:type="paragraph" w:styleId="CommentText">
    <w:name w:val="annotation text"/>
    <w:basedOn w:val="Normal"/>
    <w:link w:val="CommentTextChar"/>
    <w:uiPriority w:val="99"/>
    <w:semiHidden/>
    <w:unhideWhenUsed/>
    <w:rsid w:val="003A5877"/>
    <w:rPr>
      <w:sz w:val="20"/>
      <w:szCs w:val="20"/>
    </w:rPr>
  </w:style>
  <w:style w:type="character" w:customStyle="1" w:styleId="CommentTextChar">
    <w:name w:val="Comment Text Char"/>
    <w:basedOn w:val="DefaultParagraphFont"/>
    <w:link w:val="CommentText"/>
    <w:uiPriority w:val="99"/>
    <w:semiHidden/>
    <w:rsid w:val="003A58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5877"/>
    <w:rPr>
      <w:b/>
      <w:bCs/>
    </w:rPr>
  </w:style>
  <w:style w:type="character" w:customStyle="1" w:styleId="CommentSubjectChar">
    <w:name w:val="Comment Subject Char"/>
    <w:basedOn w:val="CommentTextChar"/>
    <w:link w:val="CommentSubject"/>
    <w:uiPriority w:val="99"/>
    <w:semiHidden/>
    <w:rsid w:val="003A587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5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877"/>
    <w:rPr>
      <w:rFonts w:ascii="Segoe UI" w:eastAsia="Times New Roman" w:hAnsi="Segoe UI" w:cs="Segoe UI"/>
      <w:sz w:val="18"/>
      <w:szCs w:val="18"/>
    </w:rPr>
  </w:style>
  <w:style w:type="paragraph" w:styleId="NoSpacing">
    <w:name w:val="No Spacing"/>
    <w:uiPriority w:val="1"/>
    <w:qFormat/>
    <w:rsid w:val="00C309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ru.ac.za/IPU/HEQF"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killsportal.co.za/"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0.png"/><Relationship Id="rId14" Type="http://schemas.openxmlformats.org/officeDocument/2006/relationships/hyperlink" Target="http://www.ru.ac.za/institutionalplanningunit/docum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 Staff</dc:creator>
  <cp:lastModifiedBy>Chimwemwe Ngamale</cp:lastModifiedBy>
  <cp:revision>2</cp:revision>
  <dcterms:created xsi:type="dcterms:W3CDTF">2019-04-16T09:09:00Z</dcterms:created>
  <dcterms:modified xsi:type="dcterms:W3CDTF">2019-04-16T09:09:00Z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2011-11-14T00:00:00Z</vt:filetime>
  </property>
  <property fmtid="{D5CDD505-2E9C-101B-9397-08002B2CF9AE}" pid="3" name="Creator">
    <vt:lpwstr>Microsoft® Office Word 2007</vt:lpwstr>
  </property>
  <property fmtid="{D5CDD505-2E9C-101B-9397-08002B2CF9AE}" pid="4" name="LastSaved">
    <vt:filetime>2018-05-09T00:00:00Z</vt:filetime>
  </property>
</Properties>
</file>