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9EB" w14:textId="77777777" w:rsidR="00285C28" w:rsidRPr="001A483C" w:rsidRDefault="00285C28" w:rsidP="00285C28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snapToGrid w:val="0"/>
          <w:sz w:val="28"/>
          <w:szCs w:val="28"/>
        </w:rPr>
      </w:pPr>
      <w:r w:rsidRPr="001A483C">
        <w:rPr>
          <w:rFonts w:ascii="Segoe UI" w:eastAsia="Times New Roman" w:hAnsi="Segoe UI" w:cs="Segoe UI"/>
          <w:b/>
          <w:snapToGrid w:val="0"/>
          <w:sz w:val="28"/>
          <w:szCs w:val="28"/>
        </w:rPr>
        <w:t>FACULTY OF PHARMACY</w:t>
      </w:r>
    </w:p>
    <w:p w14:paraId="6C7E9AAB" w14:textId="77777777" w:rsidR="009E240C" w:rsidRPr="001A483C" w:rsidRDefault="009E240C" w:rsidP="00285C28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snapToGrid w:val="0"/>
          <w:sz w:val="16"/>
          <w:szCs w:val="16"/>
        </w:rPr>
      </w:pPr>
    </w:p>
    <w:p w14:paraId="50008B34" w14:textId="6A5E6E71" w:rsidR="00285C28" w:rsidRPr="001A483C" w:rsidRDefault="00200F2F" w:rsidP="00285C28">
      <w:pPr>
        <w:widowControl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  <w:lang w:val="en-ZA"/>
        </w:rPr>
      </w:pPr>
      <w:r w:rsidRPr="001A483C">
        <w:rPr>
          <w:rFonts w:ascii="Segoe UI" w:eastAsia="Times New Roman" w:hAnsi="Segoe UI" w:cs="Segoe UI"/>
          <w:b/>
          <w:bCs/>
          <w:snapToGrid w:val="0"/>
          <w:sz w:val="28"/>
          <w:szCs w:val="28"/>
        </w:rPr>
        <w:t>Fourth Year Timetable for 202</w:t>
      </w:r>
      <w:r w:rsidR="00D23C66">
        <w:rPr>
          <w:rFonts w:ascii="Segoe UI" w:eastAsia="Times New Roman" w:hAnsi="Segoe UI" w:cs="Segoe UI"/>
          <w:b/>
          <w:bCs/>
          <w:snapToGrid w:val="0"/>
          <w:sz w:val="28"/>
          <w:szCs w:val="28"/>
        </w:rPr>
        <w:t>3</w:t>
      </w:r>
      <w:r w:rsidR="006F5583">
        <w:rPr>
          <w:rFonts w:ascii="Segoe UI" w:eastAsia="Times New Roman" w:hAnsi="Segoe UI" w:cs="Segoe UI"/>
          <w:b/>
          <w:bCs/>
          <w:snapToGrid w:val="0"/>
          <w:sz w:val="28"/>
          <w:szCs w:val="28"/>
        </w:rPr>
        <w:t xml:space="preserve"> </w:t>
      </w:r>
      <w:r w:rsidR="009E240C" w:rsidRPr="001A483C">
        <w:rPr>
          <w:rFonts w:ascii="Segoe UI" w:eastAsia="Times New Roman" w:hAnsi="Segoe UI" w:cs="Segoe UI"/>
          <w:b/>
          <w:bCs/>
          <w:snapToGrid w:val="0"/>
          <w:sz w:val="28"/>
          <w:szCs w:val="28"/>
        </w:rPr>
        <w:t xml:space="preserve">- </w:t>
      </w:r>
      <w:r w:rsidR="009E240C" w:rsidRPr="001A483C">
        <w:rPr>
          <w:rFonts w:ascii="Segoe UI" w:hAnsi="Segoe UI" w:cs="Segoe UI"/>
          <w:b/>
          <w:sz w:val="28"/>
          <w:szCs w:val="28"/>
          <w:lang w:val="en-ZA"/>
        </w:rPr>
        <w:t>1</w:t>
      </w:r>
      <w:r w:rsidR="009E240C" w:rsidRPr="001A483C">
        <w:rPr>
          <w:rFonts w:ascii="Segoe UI" w:hAnsi="Segoe UI" w:cs="Segoe UI"/>
          <w:b/>
          <w:sz w:val="28"/>
          <w:szCs w:val="28"/>
          <w:vertAlign w:val="superscript"/>
          <w:lang w:val="en-ZA"/>
        </w:rPr>
        <w:t>st</w:t>
      </w:r>
      <w:r w:rsidR="009E240C" w:rsidRPr="001A483C">
        <w:rPr>
          <w:rFonts w:ascii="Segoe UI" w:hAnsi="Segoe UI" w:cs="Segoe UI"/>
          <w:b/>
          <w:sz w:val="28"/>
          <w:szCs w:val="28"/>
          <w:lang w:val="en-ZA"/>
        </w:rPr>
        <w:t xml:space="preserve"> semester</w:t>
      </w:r>
    </w:p>
    <w:p w14:paraId="5717B4C7" w14:textId="437F276F" w:rsidR="001B0270" w:rsidRPr="001A483C" w:rsidRDefault="001B0270" w:rsidP="00285C28">
      <w:pPr>
        <w:widowControl w:val="0"/>
        <w:spacing w:after="0" w:line="240" w:lineRule="auto"/>
        <w:jc w:val="center"/>
        <w:rPr>
          <w:rFonts w:ascii="Segoe UI" w:hAnsi="Segoe UI" w:cs="Segoe UI"/>
          <w:b/>
          <w:sz w:val="12"/>
          <w:szCs w:val="12"/>
          <w:lang w:val="en-Z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1867"/>
        <w:gridCol w:w="1867"/>
        <w:gridCol w:w="1827"/>
        <w:gridCol w:w="1827"/>
        <w:gridCol w:w="1827"/>
      </w:tblGrid>
      <w:tr w:rsidR="00EC6585" w:rsidRPr="001A483C" w14:paraId="21DF7A34" w14:textId="77777777" w:rsidTr="004A24D6">
        <w:trPr>
          <w:trHeight w:val="362"/>
          <w:jc w:val="center"/>
        </w:trPr>
        <w:tc>
          <w:tcPr>
            <w:tcW w:w="1241" w:type="dxa"/>
            <w:vAlign w:val="center"/>
          </w:tcPr>
          <w:p w14:paraId="711A6B6D" w14:textId="77777777" w:rsidR="00EC6585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PERIOD</w:t>
            </w:r>
          </w:p>
        </w:tc>
        <w:tc>
          <w:tcPr>
            <w:tcW w:w="1867" w:type="dxa"/>
            <w:vAlign w:val="center"/>
          </w:tcPr>
          <w:p w14:paraId="1D982BF6" w14:textId="77777777" w:rsidR="00EC6585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MONDAY</w:t>
            </w:r>
          </w:p>
        </w:tc>
        <w:tc>
          <w:tcPr>
            <w:tcW w:w="1867" w:type="dxa"/>
            <w:vAlign w:val="center"/>
          </w:tcPr>
          <w:p w14:paraId="71DB3D7A" w14:textId="77777777" w:rsidR="00EC6585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TUESDAY</w:t>
            </w:r>
          </w:p>
        </w:tc>
        <w:tc>
          <w:tcPr>
            <w:tcW w:w="1827" w:type="dxa"/>
            <w:vAlign w:val="center"/>
          </w:tcPr>
          <w:p w14:paraId="02D26B9B" w14:textId="77777777" w:rsidR="00EC6585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WEDNESDAY</w:t>
            </w:r>
          </w:p>
        </w:tc>
        <w:tc>
          <w:tcPr>
            <w:tcW w:w="1827" w:type="dxa"/>
            <w:vAlign w:val="center"/>
          </w:tcPr>
          <w:p w14:paraId="5D76DD91" w14:textId="77777777" w:rsidR="00EC6585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THURSDAY</w:t>
            </w:r>
          </w:p>
        </w:tc>
        <w:tc>
          <w:tcPr>
            <w:tcW w:w="1827" w:type="dxa"/>
            <w:vAlign w:val="center"/>
          </w:tcPr>
          <w:p w14:paraId="341EEFBA" w14:textId="77777777" w:rsidR="00EC6585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FRIDAY</w:t>
            </w:r>
          </w:p>
        </w:tc>
      </w:tr>
      <w:tr w:rsidR="007C1698" w:rsidRPr="001A483C" w14:paraId="46C59AC4" w14:textId="77777777" w:rsidTr="001A483C">
        <w:trPr>
          <w:trHeight w:val="1620"/>
          <w:jc w:val="center"/>
        </w:trPr>
        <w:tc>
          <w:tcPr>
            <w:tcW w:w="1241" w:type="dxa"/>
          </w:tcPr>
          <w:p w14:paraId="155FE93F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1B83CCE3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</w:t>
            </w:r>
          </w:p>
          <w:p w14:paraId="2A57E061" w14:textId="77777777" w:rsidR="007C1698" w:rsidRPr="001A483C" w:rsidRDefault="007C1698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0847C0C2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07:45 – 8:30</w:t>
            </w:r>
          </w:p>
          <w:p w14:paraId="43BA8BF2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8"/>
                <w:szCs w:val="8"/>
                <w:lang w:val="en-ZA"/>
              </w:rPr>
            </w:pPr>
          </w:p>
          <w:p w14:paraId="6697A8F7" w14:textId="77777777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RESEARCH METHODOLOGIES</w:t>
            </w:r>
          </w:p>
          <w:p w14:paraId="6339F4B4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416D8996" w14:textId="39A99786" w:rsidR="00420AD8" w:rsidRPr="001A483C" w:rsidRDefault="004A24D6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Barratt 2</w:t>
            </w:r>
          </w:p>
          <w:p w14:paraId="2244246C" w14:textId="77777777" w:rsidR="00B464F8" w:rsidRPr="001A483C" w:rsidRDefault="00B464F8" w:rsidP="00914697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n-ZA"/>
              </w:rPr>
            </w:pPr>
          </w:p>
        </w:tc>
        <w:tc>
          <w:tcPr>
            <w:tcW w:w="1867" w:type="dxa"/>
          </w:tcPr>
          <w:p w14:paraId="2B36106A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07:45 – 8:30</w:t>
            </w:r>
          </w:p>
          <w:p w14:paraId="5420696E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8"/>
                <w:szCs w:val="8"/>
                <w:lang w:val="en-ZA"/>
              </w:rPr>
            </w:pPr>
          </w:p>
          <w:p w14:paraId="7A798044" w14:textId="77777777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RESEARCH METHODOLOGIES</w:t>
            </w:r>
          </w:p>
          <w:p w14:paraId="223AB2B5" w14:textId="77777777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40E682ED" w14:textId="68AF349C" w:rsidR="00914697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Barratt 2</w:t>
            </w:r>
          </w:p>
        </w:tc>
        <w:tc>
          <w:tcPr>
            <w:tcW w:w="1827" w:type="dxa"/>
          </w:tcPr>
          <w:p w14:paraId="66398846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07:45 – 8:30</w:t>
            </w:r>
          </w:p>
          <w:p w14:paraId="482DDEE3" w14:textId="77777777" w:rsidR="00054669" w:rsidRPr="001A483C" w:rsidRDefault="00054669" w:rsidP="00896374">
            <w:pPr>
              <w:jc w:val="center"/>
              <w:rPr>
                <w:rFonts w:ascii="Segoe UI" w:hAnsi="Segoe UI" w:cs="Segoe UI"/>
                <w:b/>
                <w:sz w:val="8"/>
                <w:szCs w:val="8"/>
                <w:lang w:val="en-ZA"/>
              </w:rPr>
            </w:pPr>
          </w:p>
          <w:p w14:paraId="12A129E3" w14:textId="20B60A13" w:rsidR="00914697" w:rsidRPr="001A483C" w:rsidRDefault="00B87917" w:rsidP="00420AD8">
            <w:pPr>
              <w:jc w:val="center"/>
              <w:rPr>
                <w:rFonts w:ascii="Segoe UI" w:hAnsi="Segoe UI" w:cs="Segoe UI"/>
                <w:b/>
                <w:color w:val="4472C4" w:themeColor="accent5"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color w:val="4472C4" w:themeColor="accent5"/>
                <w:sz w:val="18"/>
                <w:szCs w:val="18"/>
                <w:lang w:val="en-ZA"/>
              </w:rPr>
              <w:t>VETERINARY PHARMACY ELECTIVE</w:t>
            </w:r>
          </w:p>
          <w:p w14:paraId="02AD3068" w14:textId="77777777" w:rsidR="007D6AB6" w:rsidRPr="001A483C" w:rsidRDefault="007D6AB6" w:rsidP="00420AD8">
            <w:pPr>
              <w:jc w:val="center"/>
              <w:rPr>
                <w:rFonts w:ascii="Segoe UI" w:hAnsi="Segoe UI" w:cs="Segoe UI"/>
                <w:b/>
                <w:color w:val="4472C4" w:themeColor="accent5"/>
                <w:sz w:val="12"/>
                <w:szCs w:val="12"/>
                <w:lang w:val="en-ZA"/>
              </w:rPr>
            </w:pPr>
          </w:p>
          <w:p w14:paraId="4E2B1584" w14:textId="77BB3F03" w:rsidR="007D6AB6" w:rsidRPr="001A483C" w:rsidRDefault="007D6AB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Bioscience Minor 2</w:t>
            </w:r>
          </w:p>
        </w:tc>
        <w:tc>
          <w:tcPr>
            <w:tcW w:w="1827" w:type="dxa"/>
          </w:tcPr>
          <w:p w14:paraId="65E53EBE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07:45 – 8:30</w:t>
            </w:r>
          </w:p>
          <w:p w14:paraId="26A4FE67" w14:textId="77777777" w:rsidR="00054669" w:rsidRPr="001A483C" w:rsidRDefault="00054669" w:rsidP="00896374">
            <w:pPr>
              <w:jc w:val="center"/>
              <w:rPr>
                <w:rFonts w:ascii="Segoe UI" w:hAnsi="Segoe UI" w:cs="Segoe UI"/>
                <w:b/>
                <w:sz w:val="8"/>
                <w:szCs w:val="8"/>
                <w:lang w:val="en-ZA"/>
              </w:rPr>
            </w:pPr>
          </w:p>
          <w:p w14:paraId="6207BE58" w14:textId="4926AD6B" w:rsidR="00914697" w:rsidRPr="001A483C" w:rsidRDefault="00B87917" w:rsidP="00420AD8">
            <w:pPr>
              <w:jc w:val="center"/>
              <w:rPr>
                <w:rFonts w:ascii="Segoe UI" w:hAnsi="Segoe UI" w:cs="Segoe UI"/>
                <w:b/>
                <w:color w:val="4472C4" w:themeColor="accent5"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color w:val="4472C4" w:themeColor="accent5"/>
                <w:sz w:val="18"/>
                <w:szCs w:val="18"/>
                <w:lang w:val="en-ZA"/>
              </w:rPr>
              <w:t>VETERINARY PHARMACY ELECTIVE</w:t>
            </w:r>
          </w:p>
          <w:p w14:paraId="6BD7BF15" w14:textId="77777777" w:rsidR="007D6AB6" w:rsidRPr="001A483C" w:rsidRDefault="007D6AB6" w:rsidP="00420AD8">
            <w:pPr>
              <w:jc w:val="center"/>
              <w:rPr>
                <w:rFonts w:ascii="Segoe UI" w:hAnsi="Segoe UI" w:cs="Segoe UI"/>
                <w:b/>
                <w:color w:val="4472C4" w:themeColor="accent5"/>
                <w:sz w:val="12"/>
                <w:szCs w:val="12"/>
                <w:lang w:val="en-ZA"/>
              </w:rPr>
            </w:pPr>
          </w:p>
          <w:p w14:paraId="6F521580" w14:textId="06661F80" w:rsidR="007D6AB6" w:rsidRPr="001A483C" w:rsidRDefault="007D6AB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Bioscience Minor 2</w:t>
            </w:r>
          </w:p>
        </w:tc>
        <w:tc>
          <w:tcPr>
            <w:tcW w:w="1827" w:type="dxa"/>
          </w:tcPr>
          <w:p w14:paraId="3B0FC1FE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07:45 – 8:30</w:t>
            </w:r>
          </w:p>
          <w:p w14:paraId="6691F5BA" w14:textId="77777777" w:rsidR="00285C28" w:rsidRPr="001A483C" w:rsidRDefault="00285C28" w:rsidP="00285C28">
            <w:pPr>
              <w:jc w:val="center"/>
              <w:rPr>
                <w:rFonts w:ascii="Segoe UI" w:hAnsi="Segoe UI" w:cs="Segoe UI"/>
                <w:b/>
                <w:sz w:val="8"/>
                <w:szCs w:val="8"/>
                <w:lang w:val="en-ZA"/>
              </w:rPr>
            </w:pPr>
          </w:p>
          <w:p w14:paraId="3E88ED9F" w14:textId="4ECA77F9" w:rsidR="00914697" w:rsidRPr="001A483C" w:rsidRDefault="00B87917" w:rsidP="00420AD8">
            <w:pPr>
              <w:jc w:val="center"/>
              <w:rPr>
                <w:rFonts w:ascii="Segoe UI" w:hAnsi="Segoe UI" w:cs="Segoe UI"/>
                <w:b/>
                <w:color w:val="4472C4" w:themeColor="accent5"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color w:val="4472C4" w:themeColor="accent5"/>
                <w:sz w:val="18"/>
                <w:szCs w:val="18"/>
                <w:lang w:val="en-ZA"/>
              </w:rPr>
              <w:t>VETERINARY PHARMACY ELECTIVE</w:t>
            </w:r>
          </w:p>
          <w:p w14:paraId="4869624C" w14:textId="77777777" w:rsidR="007D6AB6" w:rsidRPr="001A483C" w:rsidRDefault="007D6AB6" w:rsidP="00420AD8">
            <w:pPr>
              <w:jc w:val="center"/>
              <w:rPr>
                <w:rFonts w:ascii="Segoe UI" w:hAnsi="Segoe UI" w:cs="Segoe UI"/>
                <w:b/>
                <w:color w:val="4472C4" w:themeColor="accent5"/>
                <w:sz w:val="12"/>
                <w:szCs w:val="12"/>
                <w:lang w:val="en-ZA"/>
              </w:rPr>
            </w:pPr>
          </w:p>
          <w:p w14:paraId="28545820" w14:textId="2610B897" w:rsidR="007D6AB6" w:rsidRPr="001A483C" w:rsidRDefault="007D6AB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Bioscience Minor 2</w:t>
            </w:r>
          </w:p>
        </w:tc>
      </w:tr>
      <w:tr w:rsidR="00F35F2E" w:rsidRPr="001A483C" w14:paraId="7CDD9CEA" w14:textId="77777777" w:rsidTr="004A24D6">
        <w:trPr>
          <w:trHeight w:val="1786"/>
          <w:jc w:val="center"/>
        </w:trPr>
        <w:tc>
          <w:tcPr>
            <w:tcW w:w="1241" w:type="dxa"/>
          </w:tcPr>
          <w:p w14:paraId="25CF348F" w14:textId="77777777" w:rsidR="00F35F2E" w:rsidRPr="001A483C" w:rsidRDefault="00F35F2E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1920263F" w14:textId="77777777" w:rsidR="00F35F2E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2</w:t>
            </w:r>
          </w:p>
          <w:p w14:paraId="0167FFA1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0DC67492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3</w:t>
            </w:r>
          </w:p>
          <w:p w14:paraId="1172B78C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78F81ECE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4</w:t>
            </w:r>
          </w:p>
          <w:p w14:paraId="61C2BC15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06B661CD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5</w:t>
            </w:r>
          </w:p>
          <w:p w14:paraId="1DD2A5BB" w14:textId="77777777" w:rsidR="00F35F2E" w:rsidRPr="001A483C" w:rsidRDefault="00F35F2E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352CA983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09:00 – 12:00</w:t>
            </w:r>
          </w:p>
          <w:p w14:paraId="0D6FD15F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15BFE7A1" w14:textId="77777777" w:rsidR="00F35F2E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PHARMACEUTICS 4</w:t>
            </w:r>
          </w:p>
          <w:p w14:paraId="7E25D537" w14:textId="77777777" w:rsidR="00285C2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Practical</w:t>
            </w:r>
          </w:p>
          <w:p w14:paraId="0C7194FF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7C6DB168" w14:textId="77777777" w:rsidR="00F35F2E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o</w:t>
            </w:r>
            <w:r w:rsidR="00F35F2E"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r</w:t>
            </w:r>
          </w:p>
          <w:p w14:paraId="173BDA85" w14:textId="77777777" w:rsidR="00285C28" w:rsidRPr="001A483C" w:rsidRDefault="00285C28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6362D2D4" w14:textId="6A864BCC" w:rsidR="00F35F2E" w:rsidRPr="001A483C" w:rsidRDefault="00F35F2E" w:rsidP="007D6AB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CEP</w:t>
            </w:r>
          </w:p>
        </w:tc>
        <w:tc>
          <w:tcPr>
            <w:tcW w:w="1867" w:type="dxa"/>
          </w:tcPr>
          <w:p w14:paraId="613EF78A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09:00 – 12:00</w:t>
            </w:r>
          </w:p>
          <w:p w14:paraId="47AB51E2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12712265" w14:textId="77777777" w:rsidR="00F35F2E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PHARMACEUTICS 4</w:t>
            </w:r>
          </w:p>
          <w:p w14:paraId="1941479F" w14:textId="77777777" w:rsidR="00285C2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Practical</w:t>
            </w:r>
          </w:p>
          <w:p w14:paraId="78656AD0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65BF9569" w14:textId="77777777" w:rsidR="00F35F2E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o</w:t>
            </w:r>
            <w:r w:rsidR="00F35F2E"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r</w:t>
            </w:r>
          </w:p>
          <w:p w14:paraId="01D3D40F" w14:textId="77777777" w:rsidR="00285C28" w:rsidRPr="001A483C" w:rsidRDefault="00285C28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27E3C251" w14:textId="3D16D43C" w:rsidR="00F35F2E" w:rsidRPr="001A483C" w:rsidRDefault="00F35F2E" w:rsidP="007D6AB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CEP</w:t>
            </w:r>
          </w:p>
        </w:tc>
        <w:tc>
          <w:tcPr>
            <w:tcW w:w="1827" w:type="dxa"/>
          </w:tcPr>
          <w:p w14:paraId="67A25432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09:00 – 12:00</w:t>
            </w:r>
          </w:p>
          <w:p w14:paraId="5984F9E6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420BCD52" w14:textId="77777777" w:rsidR="00D23C66" w:rsidRPr="006F5583" w:rsidRDefault="00D23C66" w:rsidP="00D23C6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PHARMACOLOGY 4</w:t>
            </w:r>
          </w:p>
          <w:p w14:paraId="66694773" w14:textId="77777777" w:rsidR="002F1836" w:rsidRPr="006F5583" w:rsidRDefault="00D23C66" w:rsidP="00D23C6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Practical</w:t>
            </w:r>
            <w:r w:rsidR="00C05D88"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 </w:t>
            </w:r>
          </w:p>
          <w:p w14:paraId="59D0A1CC" w14:textId="22BDCCDF" w:rsidR="00D23C66" w:rsidRPr="001A483C" w:rsidRDefault="00C05D88" w:rsidP="00D23C6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or on Friday</w:t>
            </w:r>
          </w:p>
          <w:p w14:paraId="666A5085" w14:textId="77777777" w:rsidR="00F35F2E" w:rsidRPr="001A483C" w:rsidRDefault="00F35F2E" w:rsidP="00D23C66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179FFEBF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09:00 – 12:00</w:t>
            </w:r>
          </w:p>
          <w:p w14:paraId="6FFCA599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7F394ED7" w14:textId="77777777" w:rsidR="00D23C66" w:rsidRPr="006F5583" w:rsidRDefault="00D23C66" w:rsidP="00D23C6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PHARMACY PRACTICE 4</w:t>
            </w:r>
          </w:p>
          <w:p w14:paraId="549293A0" w14:textId="77777777" w:rsidR="00D23C66" w:rsidRPr="001A483C" w:rsidRDefault="00D23C66" w:rsidP="00D23C6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Practical</w:t>
            </w:r>
          </w:p>
          <w:p w14:paraId="58A90CCE" w14:textId="77777777" w:rsidR="005557AA" w:rsidRPr="001A483C" w:rsidRDefault="005557AA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85D2262" w14:textId="45261673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57FD0ADA" w14:textId="77777777" w:rsidR="00F35F2E" w:rsidRPr="001A483C" w:rsidRDefault="00F35F2E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219633B3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09:00 – 12:00</w:t>
            </w:r>
          </w:p>
          <w:p w14:paraId="1A4A2017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6D1C514E" w14:textId="77777777" w:rsidR="00E228A2" w:rsidRPr="006F5583" w:rsidRDefault="00E228A2" w:rsidP="00E228A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PHARMACOLOGY 4</w:t>
            </w:r>
          </w:p>
          <w:p w14:paraId="087A511B" w14:textId="77777777" w:rsidR="002F1836" w:rsidRPr="006F5583" w:rsidRDefault="00E228A2" w:rsidP="00E228A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Practical</w:t>
            </w:r>
            <w:r w:rsidR="00C05D88"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 </w:t>
            </w:r>
          </w:p>
          <w:p w14:paraId="72680DBA" w14:textId="6FE6E8B5" w:rsidR="00E228A2" w:rsidRDefault="00C05D88" w:rsidP="00E228A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or on Wednesday</w:t>
            </w:r>
          </w:p>
          <w:p w14:paraId="170B56D4" w14:textId="77777777" w:rsidR="00E228A2" w:rsidRPr="001A483C" w:rsidRDefault="00E228A2" w:rsidP="00E228A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794023B" w14:textId="6BCA033F" w:rsidR="00054669" w:rsidRPr="001A483C" w:rsidRDefault="00E228A2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 </w:t>
            </w:r>
          </w:p>
          <w:p w14:paraId="74265025" w14:textId="77777777" w:rsidR="00F35F2E" w:rsidRPr="001A483C" w:rsidRDefault="00F35F2E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</w:tr>
      <w:tr w:rsidR="007C1698" w:rsidRPr="001A483C" w14:paraId="76A0A008" w14:textId="77777777" w:rsidTr="004A24D6">
        <w:trPr>
          <w:jc w:val="center"/>
        </w:trPr>
        <w:tc>
          <w:tcPr>
            <w:tcW w:w="1241" w:type="dxa"/>
          </w:tcPr>
          <w:p w14:paraId="5CD9B86A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7849AA5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52D6124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6</w:t>
            </w:r>
          </w:p>
          <w:p w14:paraId="58F47A91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60EFA5F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77A7E55A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12:20 – 13:05</w:t>
            </w:r>
          </w:p>
          <w:p w14:paraId="7F169B89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159E210" w14:textId="18A18543" w:rsidR="00914697" w:rsidRPr="001A483C" w:rsidRDefault="005E2EBF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 </w:t>
            </w:r>
          </w:p>
          <w:p w14:paraId="10424D11" w14:textId="77777777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4"/>
                <w:szCs w:val="14"/>
                <w:lang w:val="en-ZA"/>
              </w:rPr>
            </w:pPr>
          </w:p>
          <w:p w14:paraId="5A934311" w14:textId="7F82C65A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5E80BE5D" w14:textId="77777777" w:rsidR="005557AA" w:rsidRPr="001A483C" w:rsidRDefault="005557AA" w:rsidP="00420AD8">
            <w:pPr>
              <w:jc w:val="center"/>
              <w:rPr>
                <w:rFonts w:ascii="Segoe UI" w:hAnsi="Segoe UI" w:cs="Segoe UI"/>
                <w:b/>
                <w:sz w:val="8"/>
                <w:szCs w:val="8"/>
                <w:lang w:val="en-ZA"/>
              </w:rPr>
            </w:pPr>
          </w:p>
        </w:tc>
        <w:tc>
          <w:tcPr>
            <w:tcW w:w="1867" w:type="dxa"/>
          </w:tcPr>
          <w:p w14:paraId="0C13D1CD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12:20 – 13:05</w:t>
            </w:r>
          </w:p>
          <w:p w14:paraId="6F645B0B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7805B053" w14:textId="2695B609" w:rsidR="00420AD8" w:rsidRPr="001A483C" w:rsidRDefault="005E2EBF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 </w:t>
            </w:r>
          </w:p>
          <w:p w14:paraId="0D4A5FC2" w14:textId="77777777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794855D6" w14:textId="417CF7BF" w:rsidR="00914697" w:rsidRPr="001A483C" w:rsidRDefault="00914697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6711F411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12:20 – 13:05</w:t>
            </w:r>
          </w:p>
          <w:p w14:paraId="36CD1DCC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75FCEAFB" w14:textId="388007F3" w:rsidR="00420AD8" w:rsidRPr="001A483C" w:rsidRDefault="005E2EBF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 </w:t>
            </w:r>
          </w:p>
          <w:p w14:paraId="02CF9127" w14:textId="77777777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70004348" w14:textId="40EBB09D" w:rsidR="00914697" w:rsidRPr="001A483C" w:rsidRDefault="00914697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14:paraId="55221140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12:20 – 13:05</w:t>
            </w:r>
          </w:p>
          <w:p w14:paraId="16FCAAFB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763813C8" w14:textId="57863B45" w:rsidR="007C1698" w:rsidRDefault="00E86E04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SEMINAR</w:t>
            </w:r>
          </w:p>
          <w:p w14:paraId="539CA453" w14:textId="392A4928" w:rsidR="002F1836" w:rsidRPr="001A483C" w:rsidRDefault="002F1836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bookmarkStart w:id="0" w:name="_GoBack"/>
            <w:bookmarkEnd w:id="0"/>
            <w:r w:rsidRPr="006F5583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Or test</w:t>
            </w:r>
          </w:p>
          <w:p w14:paraId="605BCD20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182707C9" w14:textId="4C1E3E92" w:rsidR="00914697" w:rsidRDefault="004A24D6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Barratt 2</w:t>
            </w:r>
          </w:p>
          <w:p w14:paraId="3F53447A" w14:textId="6F6CB59C" w:rsidR="00581871" w:rsidRPr="001A483C" w:rsidRDefault="00581871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CD92D00" w14:textId="72328BB8" w:rsidR="004A24D6" w:rsidRPr="001A483C" w:rsidRDefault="004A24D6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72A033CF" w14:textId="4AAABAA0" w:rsidR="00054669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12:20 – 13:05</w:t>
            </w:r>
          </w:p>
          <w:p w14:paraId="12C67913" w14:textId="631F856C" w:rsidR="00581871" w:rsidRDefault="00581871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56219356" w14:textId="2DD0FF38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11E244E" w14:textId="77777777" w:rsidR="00420AD8" w:rsidRPr="001A483C" w:rsidRDefault="00420AD8" w:rsidP="00420AD8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5C63AAE9" w14:textId="1E219014" w:rsidR="00914697" w:rsidRPr="001A483C" w:rsidRDefault="00914697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</w:tr>
      <w:tr w:rsidR="007C1698" w:rsidRPr="001A483C" w14:paraId="7CE31342" w14:textId="77777777" w:rsidTr="004A24D6">
        <w:trPr>
          <w:jc w:val="center"/>
        </w:trPr>
        <w:tc>
          <w:tcPr>
            <w:tcW w:w="1241" w:type="dxa"/>
          </w:tcPr>
          <w:p w14:paraId="0B28489F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2376BD07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1D3E710A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7F8348A6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6A86F519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5675B665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</w:tr>
      <w:tr w:rsidR="007C1698" w:rsidRPr="001A483C" w14:paraId="0FD97426" w14:textId="77777777" w:rsidTr="004A24D6">
        <w:trPr>
          <w:jc w:val="center"/>
        </w:trPr>
        <w:tc>
          <w:tcPr>
            <w:tcW w:w="1241" w:type="dxa"/>
          </w:tcPr>
          <w:p w14:paraId="2E66D1A0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984AA56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1877C76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7</w:t>
            </w:r>
          </w:p>
          <w:p w14:paraId="35BE7ED4" w14:textId="77777777" w:rsidR="007C1698" w:rsidRPr="001A483C" w:rsidRDefault="007C1698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68145B30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6FFB27E9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11370FEE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PHARMACOLOGY 4</w:t>
            </w:r>
          </w:p>
          <w:p w14:paraId="086AE1B9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07623BE5" w14:textId="088DFB5D" w:rsidR="00914697" w:rsidRPr="001A483C" w:rsidRDefault="004A24D6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5EA070D1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2"/>
                <w:szCs w:val="12"/>
                <w:lang w:val="en-ZA"/>
              </w:rPr>
            </w:pPr>
          </w:p>
        </w:tc>
        <w:tc>
          <w:tcPr>
            <w:tcW w:w="1867" w:type="dxa"/>
          </w:tcPr>
          <w:p w14:paraId="4C14FDB5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5C55E54A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64A2E3C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PHARMACEUTICS 4</w:t>
            </w:r>
          </w:p>
          <w:p w14:paraId="46DC9248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16E4AFDF" w14:textId="79D74FD9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5E3BBE13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34F7C45B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2034AEA7" w14:textId="77777777" w:rsidR="00054669" w:rsidRPr="001A483C" w:rsidRDefault="00054669" w:rsidP="00F35F2E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01CFD1C" w14:textId="77777777" w:rsidR="00F35F2E" w:rsidRPr="001A483C" w:rsidRDefault="00054669" w:rsidP="00F35F2E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PHARMACY PRACTICE 4</w:t>
            </w:r>
          </w:p>
          <w:p w14:paraId="1326D6BE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5408FA02" w14:textId="40B26DF4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776C0766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0664CABF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63C2AA12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E036695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PHARMACOLOGY 4</w:t>
            </w:r>
          </w:p>
          <w:p w14:paraId="23832724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9814EB7" w14:textId="2AE80BCC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70B5BCFC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07200F27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73F20B87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7B13B5F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PHARMACEUTICS 4</w:t>
            </w:r>
          </w:p>
          <w:p w14:paraId="553F72C4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E22BF70" w14:textId="25DACD54" w:rsidR="00A058F4" w:rsidRPr="001A483C" w:rsidRDefault="004A24D6" w:rsidP="00A058F4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16171DA8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</w:tr>
      <w:tr w:rsidR="007C1698" w:rsidRPr="001A483C" w14:paraId="7FB1480C" w14:textId="77777777" w:rsidTr="004A24D6">
        <w:trPr>
          <w:jc w:val="center"/>
        </w:trPr>
        <w:tc>
          <w:tcPr>
            <w:tcW w:w="1241" w:type="dxa"/>
          </w:tcPr>
          <w:p w14:paraId="24499F89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77A1A6B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25457EE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8</w:t>
            </w:r>
          </w:p>
          <w:p w14:paraId="58BE363A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14333713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0BD48BE1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7406DE26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46854679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PHARMACY PRACTICE 4</w:t>
            </w:r>
          </w:p>
          <w:p w14:paraId="01ED74BD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0DA435E7" w14:textId="5603DA11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6FB49E15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7F218130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43660E7D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D46BB96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PHARMACOLOGY 4</w:t>
            </w:r>
          </w:p>
          <w:p w14:paraId="5D972BBA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0B756E4B" w14:textId="6CD1B41C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3314E00E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42E44464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4A2078DC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5AC9632A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PHARMACEUTICS 4</w:t>
            </w:r>
          </w:p>
          <w:p w14:paraId="7AEE3AE4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2056279A" w14:textId="43F792A1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243A12A4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62E9F34B" w14:textId="77777777" w:rsidR="00054669" w:rsidRPr="001A483C" w:rsidRDefault="00054669" w:rsidP="00F35F2E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44277CA8" w14:textId="77777777" w:rsidR="00054669" w:rsidRPr="001A483C" w:rsidRDefault="00054669" w:rsidP="00F35F2E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9E60EE6" w14:textId="77777777" w:rsidR="00F35F2E" w:rsidRPr="001A483C" w:rsidRDefault="00054669" w:rsidP="00F35F2E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PHARMACY PRACTICE 4</w:t>
            </w:r>
          </w:p>
          <w:p w14:paraId="49D66D8A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423514C2" w14:textId="0BC0F917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096A3736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4AD4D933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629D5769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492F47D6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PHARMACOLOGY 4</w:t>
            </w:r>
          </w:p>
          <w:p w14:paraId="35E3BDC6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CF43762" w14:textId="0520AF97" w:rsidR="00A058F4" w:rsidRPr="001A483C" w:rsidRDefault="004A24D6" w:rsidP="00A058F4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3FFD9E5E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</w:tr>
      <w:tr w:rsidR="007C1698" w:rsidRPr="001A483C" w14:paraId="31035310" w14:textId="77777777" w:rsidTr="004A24D6">
        <w:trPr>
          <w:jc w:val="center"/>
        </w:trPr>
        <w:tc>
          <w:tcPr>
            <w:tcW w:w="1241" w:type="dxa"/>
          </w:tcPr>
          <w:p w14:paraId="4F25F4A3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7E26E9DA" w14:textId="77777777" w:rsidR="005557AA" w:rsidRPr="001A483C" w:rsidRDefault="005557AA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5E64BD4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9</w:t>
            </w:r>
          </w:p>
          <w:p w14:paraId="5EF7D2C4" w14:textId="77777777" w:rsidR="007C1698" w:rsidRPr="001A483C" w:rsidRDefault="007C1698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645D7F5E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71EC3501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0DBA4ADF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PHARMACEUTICS 4</w:t>
            </w:r>
          </w:p>
          <w:p w14:paraId="3ED708E1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5A7C7E99" w14:textId="51FCEB3A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75118BC5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3D2BFCC0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5B8C3913" w14:textId="77777777" w:rsidR="00054669" w:rsidRPr="001A483C" w:rsidRDefault="00054669" w:rsidP="00F35F2E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D767A40" w14:textId="77777777" w:rsidR="00F35F2E" w:rsidRPr="001A483C" w:rsidRDefault="00054669" w:rsidP="00F35F2E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PHARMACY PRACTICE 4</w:t>
            </w:r>
          </w:p>
          <w:p w14:paraId="353CB5C1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515720B" w14:textId="6ED8F2D3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52C51465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6DAC3F08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03FAF5AB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4DAF59FE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PHARMACOLOGY 4</w:t>
            </w:r>
          </w:p>
          <w:p w14:paraId="5B1C39F1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64E7B621" w14:textId="13E871EE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2842F930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2C5E812D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408E73EA" w14:textId="77777777" w:rsidR="00054669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401A64F" w14:textId="77777777" w:rsidR="007C1698" w:rsidRPr="001A483C" w:rsidRDefault="00054669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PHARMACEUTICS 4</w:t>
            </w:r>
          </w:p>
          <w:p w14:paraId="3E55F76C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0301B218" w14:textId="576772E1" w:rsidR="00420AD8" w:rsidRPr="001A483C" w:rsidRDefault="004A24D6" w:rsidP="00420AD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7319FD9C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47234109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2E82CE50" w14:textId="77777777" w:rsidR="00054669" w:rsidRPr="001A483C" w:rsidRDefault="00054669" w:rsidP="00F35F2E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B3196F2" w14:textId="77777777" w:rsidR="00F35F2E" w:rsidRPr="001A483C" w:rsidRDefault="00054669" w:rsidP="00F35F2E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PHARMACY PRACTICE 4</w:t>
            </w:r>
          </w:p>
          <w:p w14:paraId="6878B17B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93DA75A" w14:textId="36AEFD27" w:rsidR="00A058F4" w:rsidRPr="001A483C" w:rsidRDefault="004A24D6" w:rsidP="00A058F4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Arts Major</w:t>
            </w:r>
          </w:p>
          <w:p w14:paraId="4D4A2892" w14:textId="77777777" w:rsidR="00914697" w:rsidRPr="001A483C" w:rsidRDefault="00914697" w:rsidP="00914697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</w:tr>
      <w:tr w:rsidR="007C1698" w:rsidRPr="001A483C" w14:paraId="5121EA4A" w14:textId="77777777" w:rsidTr="004A24D6">
        <w:trPr>
          <w:trHeight w:val="1111"/>
          <w:jc w:val="center"/>
        </w:trPr>
        <w:tc>
          <w:tcPr>
            <w:tcW w:w="1241" w:type="dxa"/>
          </w:tcPr>
          <w:p w14:paraId="67966779" w14:textId="77777777" w:rsidR="00F636DD" w:rsidRPr="001A483C" w:rsidRDefault="00F636DD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100C84EC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10</w:t>
            </w:r>
          </w:p>
          <w:p w14:paraId="4B53FDCB" w14:textId="77777777" w:rsidR="007C1698" w:rsidRPr="001A483C" w:rsidRDefault="007C1698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703C2717" w14:textId="77777777" w:rsidR="00F636DD" w:rsidRPr="001A483C" w:rsidRDefault="00F636DD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4EB48F19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7FE281BA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67" w:type="dxa"/>
          </w:tcPr>
          <w:p w14:paraId="2F97BFFF" w14:textId="77777777" w:rsidR="00F636DD" w:rsidRPr="001A483C" w:rsidRDefault="00F636DD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BAD6430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75E97B5F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192EE81F" w14:textId="77777777" w:rsidR="00F636DD" w:rsidRPr="001A483C" w:rsidRDefault="00F636DD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78BA370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0309BFAE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280B2E56" w14:textId="77777777" w:rsidR="00F636DD" w:rsidRPr="001A483C" w:rsidRDefault="00F636DD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4FFD4E98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43BCF449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27" w:type="dxa"/>
          </w:tcPr>
          <w:p w14:paraId="42F470E8" w14:textId="77777777" w:rsidR="00F636DD" w:rsidRPr="001A483C" w:rsidRDefault="00F636DD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69C4CB3" w14:textId="77777777" w:rsidR="00054669" w:rsidRPr="001A483C" w:rsidRDefault="00054669" w:rsidP="0005466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1A483C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25372F65" w14:textId="77777777" w:rsidR="007C1698" w:rsidRPr="001A483C" w:rsidRDefault="007C1698" w:rsidP="0091469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</w:tr>
    </w:tbl>
    <w:p w14:paraId="1D26065B" w14:textId="77777777" w:rsidR="00EC6585" w:rsidRPr="001A483C" w:rsidRDefault="00EC6585">
      <w:pPr>
        <w:rPr>
          <w:rFonts w:ascii="Segoe UI" w:hAnsi="Segoe UI" w:cs="Segoe UI"/>
          <w:lang w:val="en-ZA"/>
        </w:rPr>
      </w:pPr>
    </w:p>
    <w:sectPr w:rsidR="00EC6585" w:rsidRPr="001A483C" w:rsidSect="00EC6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85"/>
    <w:rsid w:val="0000239A"/>
    <w:rsid w:val="00054669"/>
    <w:rsid w:val="001A483C"/>
    <w:rsid w:val="001B0270"/>
    <w:rsid w:val="00200F2F"/>
    <w:rsid w:val="00245441"/>
    <w:rsid w:val="00285C28"/>
    <w:rsid w:val="002F1836"/>
    <w:rsid w:val="00303C9B"/>
    <w:rsid w:val="003D4027"/>
    <w:rsid w:val="00420AD8"/>
    <w:rsid w:val="00487A16"/>
    <w:rsid w:val="00493D02"/>
    <w:rsid w:val="004A24D6"/>
    <w:rsid w:val="004C3463"/>
    <w:rsid w:val="005554D3"/>
    <w:rsid w:val="005557AA"/>
    <w:rsid w:val="005733A7"/>
    <w:rsid w:val="00581871"/>
    <w:rsid w:val="005E2EBF"/>
    <w:rsid w:val="00612D34"/>
    <w:rsid w:val="00666857"/>
    <w:rsid w:val="006C5E7E"/>
    <w:rsid w:val="006F5583"/>
    <w:rsid w:val="007755BE"/>
    <w:rsid w:val="007C1698"/>
    <w:rsid w:val="007D6AB6"/>
    <w:rsid w:val="007E06A5"/>
    <w:rsid w:val="00886A2A"/>
    <w:rsid w:val="00896374"/>
    <w:rsid w:val="00914697"/>
    <w:rsid w:val="0098699C"/>
    <w:rsid w:val="009C0036"/>
    <w:rsid w:val="009E240C"/>
    <w:rsid w:val="00A058F4"/>
    <w:rsid w:val="00B12633"/>
    <w:rsid w:val="00B464F8"/>
    <w:rsid w:val="00B87917"/>
    <w:rsid w:val="00BA2FAF"/>
    <w:rsid w:val="00BC3234"/>
    <w:rsid w:val="00BF7AF9"/>
    <w:rsid w:val="00C05D88"/>
    <w:rsid w:val="00C31335"/>
    <w:rsid w:val="00CA0C07"/>
    <w:rsid w:val="00D108D2"/>
    <w:rsid w:val="00D23C66"/>
    <w:rsid w:val="00D554F2"/>
    <w:rsid w:val="00D66DD1"/>
    <w:rsid w:val="00D8093A"/>
    <w:rsid w:val="00DC7E84"/>
    <w:rsid w:val="00E16EB5"/>
    <w:rsid w:val="00E228A2"/>
    <w:rsid w:val="00E42110"/>
    <w:rsid w:val="00E628C8"/>
    <w:rsid w:val="00E674A9"/>
    <w:rsid w:val="00E86E04"/>
    <w:rsid w:val="00EA19F9"/>
    <w:rsid w:val="00EC6585"/>
    <w:rsid w:val="00F3241B"/>
    <w:rsid w:val="00F35F2E"/>
    <w:rsid w:val="00F636DD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147B"/>
  <w15:chartTrackingRefBased/>
  <w15:docId w15:val="{41E79ECD-0611-404B-9BDE-B5D40E72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phar020</dc:creator>
  <cp:keywords/>
  <dc:description/>
  <cp:lastModifiedBy>Carmen Oltmann</cp:lastModifiedBy>
  <cp:revision>2</cp:revision>
  <cp:lastPrinted>2016-11-30T12:35:00Z</cp:lastPrinted>
  <dcterms:created xsi:type="dcterms:W3CDTF">2023-02-10T08:17:00Z</dcterms:created>
  <dcterms:modified xsi:type="dcterms:W3CDTF">2023-02-10T08:17:00Z</dcterms:modified>
</cp:coreProperties>
</file>