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"/>
        <w:gridCol w:w="425"/>
        <w:gridCol w:w="425"/>
        <w:gridCol w:w="425"/>
        <w:gridCol w:w="426"/>
        <w:gridCol w:w="425"/>
        <w:gridCol w:w="425"/>
        <w:gridCol w:w="425"/>
      </w:tblGrid>
      <w:tr w:rsidR="001E6A5E" w14:paraId="32382732" w14:textId="77777777" w:rsidTr="001E6A5E">
        <w:tc>
          <w:tcPr>
            <w:tcW w:w="492" w:type="dxa"/>
          </w:tcPr>
          <w:p w14:paraId="39DD9CE4" w14:textId="77777777" w:rsidR="001E6A5E" w:rsidRDefault="001E6A5E">
            <w:r>
              <w:t>6</w:t>
            </w:r>
          </w:p>
        </w:tc>
        <w:tc>
          <w:tcPr>
            <w:tcW w:w="425" w:type="dxa"/>
          </w:tcPr>
          <w:p w14:paraId="05D89792" w14:textId="77777777" w:rsidR="001E6A5E" w:rsidRDefault="001E6A5E"/>
        </w:tc>
        <w:tc>
          <w:tcPr>
            <w:tcW w:w="425" w:type="dxa"/>
          </w:tcPr>
          <w:p w14:paraId="613B6D1E" w14:textId="77777777" w:rsidR="001E6A5E" w:rsidRDefault="001E6A5E"/>
        </w:tc>
        <w:tc>
          <w:tcPr>
            <w:tcW w:w="425" w:type="dxa"/>
          </w:tcPr>
          <w:p w14:paraId="3FD5F0C4" w14:textId="77777777" w:rsidR="001E6A5E" w:rsidRDefault="001E6A5E"/>
        </w:tc>
        <w:tc>
          <w:tcPr>
            <w:tcW w:w="426" w:type="dxa"/>
          </w:tcPr>
          <w:p w14:paraId="0D825304" w14:textId="77777777" w:rsidR="001E6A5E" w:rsidRDefault="001E6A5E"/>
        </w:tc>
        <w:tc>
          <w:tcPr>
            <w:tcW w:w="425" w:type="dxa"/>
          </w:tcPr>
          <w:p w14:paraId="5BB782B0" w14:textId="77777777" w:rsidR="001E6A5E" w:rsidRDefault="001E6A5E"/>
        </w:tc>
        <w:tc>
          <w:tcPr>
            <w:tcW w:w="425" w:type="dxa"/>
          </w:tcPr>
          <w:p w14:paraId="2A1D89A8" w14:textId="77777777" w:rsidR="001E6A5E" w:rsidRDefault="001E6A5E"/>
        </w:tc>
        <w:tc>
          <w:tcPr>
            <w:tcW w:w="425" w:type="dxa"/>
          </w:tcPr>
          <w:p w14:paraId="4A36C534" w14:textId="77777777" w:rsidR="001E6A5E" w:rsidRDefault="001E6A5E"/>
        </w:tc>
      </w:tr>
    </w:tbl>
    <w:p w14:paraId="2F4471B2" w14:textId="77777777" w:rsidR="001E6A5E" w:rsidRPr="00ED392F" w:rsidRDefault="001E6A5E">
      <w:pPr>
        <w:rPr>
          <w:rFonts w:ascii="Times New Roman" w:hAnsi="Times New Roman" w:cs="Times New Roman"/>
        </w:rPr>
      </w:pPr>
      <w:r w:rsidRPr="001E6A5E">
        <w:rPr>
          <w:rFonts w:ascii="Times New Roman" w:hAnsi="Times New Roman" w:cs="Times New Roman"/>
        </w:rPr>
        <w:t>RHODES STUDENT NUMBER</w:t>
      </w:r>
    </w:p>
    <w:tbl>
      <w:tblPr>
        <w:tblStyle w:val="TableGrid"/>
        <w:tblW w:w="5529" w:type="dxa"/>
        <w:tblInd w:w="3964" w:type="dxa"/>
        <w:tblLook w:val="04A0" w:firstRow="1" w:lastRow="0" w:firstColumn="1" w:lastColumn="0" w:noHBand="0" w:noVBand="1"/>
      </w:tblPr>
      <w:tblGrid>
        <w:gridCol w:w="1134"/>
        <w:gridCol w:w="4395"/>
      </w:tblGrid>
      <w:tr w:rsidR="001E6A5E" w14:paraId="457C1304" w14:textId="77777777" w:rsidTr="004B0AA5">
        <w:tc>
          <w:tcPr>
            <w:tcW w:w="1134" w:type="dxa"/>
          </w:tcPr>
          <w:p w14:paraId="6FCA8CE8" w14:textId="77777777" w:rsidR="001E6A5E" w:rsidRDefault="001E6A5E"/>
        </w:tc>
        <w:tc>
          <w:tcPr>
            <w:tcW w:w="4395" w:type="dxa"/>
          </w:tcPr>
          <w:p w14:paraId="488C98EA" w14:textId="77777777" w:rsidR="001E6A5E" w:rsidRDefault="001E6A5E"/>
          <w:p w14:paraId="54D333EE" w14:textId="77777777" w:rsidR="001E6A5E" w:rsidRDefault="001E6A5E"/>
        </w:tc>
      </w:tr>
    </w:tbl>
    <w:p w14:paraId="43F26D53" w14:textId="77777777" w:rsidR="001E6A5E" w:rsidRPr="00ED392F" w:rsidRDefault="001E6A5E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="004B0AA5">
        <w:t xml:space="preserve">       </w:t>
      </w:r>
      <w:r w:rsidRPr="001E6A5E">
        <w:rPr>
          <w:rFonts w:ascii="Times New Roman" w:hAnsi="Times New Roman" w:cs="Times New Roman"/>
        </w:rPr>
        <w:t xml:space="preserve">INITIALS   </w:t>
      </w:r>
      <w:r w:rsidR="004B0AA5">
        <w:rPr>
          <w:rFonts w:ascii="Times New Roman" w:hAnsi="Times New Roman" w:cs="Times New Roman"/>
        </w:rPr>
        <w:t xml:space="preserve"> </w:t>
      </w:r>
      <w:r w:rsidRPr="001E6A5E">
        <w:rPr>
          <w:rFonts w:ascii="Times New Roman" w:hAnsi="Times New Roman" w:cs="Times New Roman"/>
        </w:rPr>
        <w:t>SURNAME</w:t>
      </w:r>
    </w:p>
    <w:p w14:paraId="4658E012" w14:textId="77777777" w:rsidR="00430D14" w:rsidRDefault="001E6A5E">
      <w:r>
        <w:tab/>
      </w:r>
      <w:r>
        <w:tab/>
      </w:r>
      <w:r>
        <w:tab/>
      </w:r>
      <w:r>
        <w:tab/>
      </w:r>
      <w:r>
        <w:rPr>
          <w:noProof/>
          <w:lang w:eastAsia="en-ZA"/>
        </w:rPr>
        <w:drawing>
          <wp:inline distT="0" distB="0" distL="0" distR="0" wp14:anchorId="28B308E4" wp14:editId="7768E313">
            <wp:extent cx="2143125" cy="1314450"/>
            <wp:effectExtent l="0" t="0" r="9525" b="0"/>
            <wp:docPr id="1" name="Picture 1" descr="cid:image006.png@01D17471.2B2E5C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6.png@01D17471.2B2E5C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8E0FD" w14:textId="77777777" w:rsidR="001E6A5E" w:rsidRPr="00430D14" w:rsidRDefault="001E6A5E">
      <w:r w:rsidRPr="0051567E">
        <w:rPr>
          <w:rFonts w:ascii="Times New Roman" w:hAnsi="Times New Roman" w:cs="Times New Roman"/>
          <w:b/>
          <w:sz w:val="32"/>
          <w:szCs w:val="32"/>
        </w:rPr>
        <w:t>APPLICATION FOR FI</w:t>
      </w:r>
      <w:r w:rsidR="00430D14">
        <w:rPr>
          <w:rFonts w:ascii="Times New Roman" w:hAnsi="Times New Roman" w:cs="Times New Roman"/>
          <w:b/>
          <w:sz w:val="32"/>
          <w:szCs w:val="32"/>
        </w:rPr>
        <w:t xml:space="preserve">NANCIAL ASSISTANCE FOR YEAR </w:t>
      </w:r>
      <w:r w:rsidR="00F50F45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6B7AA9">
        <w:rPr>
          <w:rFonts w:ascii="Times New Roman" w:hAnsi="Times New Roman" w:cs="Times New Roman"/>
          <w:b/>
          <w:sz w:val="32"/>
          <w:szCs w:val="32"/>
        </w:rPr>
        <w:t>24</w:t>
      </w:r>
    </w:p>
    <w:p w14:paraId="35FC2A92" w14:textId="77777777" w:rsidR="001E6A5E" w:rsidRPr="00ED392F" w:rsidRDefault="00ED392F">
      <w:pPr>
        <w:rPr>
          <w:rFonts w:ascii="Times New Roman" w:hAnsi="Times New Roman" w:cs="Times New Roman"/>
          <w:b/>
        </w:rPr>
      </w:pPr>
      <w:r w:rsidRPr="00ED392F">
        <w:rPr>
          <w:rFonts w:ascii="Times New Roman" w:hAnsi="Times New Roman" w:cs="Times New Roman"/>
          <w:b/>
        </w:rPr>
        <w:t>NOTE:</w:t>
      </w:r>
    </w:p>
    <w:p w14:paraId="25F9E2A8" w14:textId="16A0BDD5" w:rsidR="00ED392F" w:rsidRPr="004B5AC6" w:rsidRDefault="00430D14" w:rsidP="004B5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5AC6">
        <w:rPr>
          <w:rFonts w:ascii="Times New Roman" w:hAnsi="Times New Roman" w:cs="Times New Roman"/>
          <w:b/>
        </w:rPr>
        <w:t>Please complete</w:t>
      </w:r>
      <w:r w:rsidR="00ED392F" w:rsidRPr="004B5AC6">
        <w:rPr>
          <w:rFonts w:ascii="Times New Roman" w:hAnsi="Times New Roman" w:cs="Times New Roman"/>
          <w:b/>
        </w:rPr>
        <w:t xml:space="preserve"> </w:t>
      </w:r>
      <w:r w:rsidRPr="004B5AC6">
        <w:rPr>
          <w:rFonts w:ascii="Times New Roman" w:hAnsi="Times New Roman" w:cs="Times New Roman"/>
          <w:b/>
        </w:rPr>
        <w:t xml:space="preserve">this form </w:t>
      </w:r>
      <w:r w:rsidR="00ED392F" w:rsidRPr="004B5AC6">
        <w:rPr>
          <w:rFonts w:ascii="Times New Roman" w:hAnsi="Times New Roman" w:cs="Times New Roman"/>
          <w:b/>
        </w:rPr>
        <w:t xml:space="preserve">in all respects </w:t>
      </w:r>
    </w:p>
    <w:p w14:paraId="7A49CD94" w14:textId="77777777" w:rsidR="004B5AC6" w:rsidRDefault="00430D14" w:rsidP="004B5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5AC6">
        <w:rPr>
          <w:rFonts w:ascii="Times New Roman" w:hAnsi="Times New Roman" w:cs="Times New Roman"/>
          <w:b/>
        </w:rPr>
        <w:t>A</w:t>
      </w:r>
      <w:r w:rsidR="00ED392F" w:rsidRPr="004B5AC6">
        <w:rPr>
          <w:rFonts w:ascii="Times New Roman" w:hAnsi="Times New Roman" w:cs="Times New Roman"/>
          <w:b/>
        </w:rPr>
        <w:t>ll relevant documents as requested in checklist are attached</w:t>
      </w:r>
    </w:p>
    <w:p w14:paraId="036870CE" w14:textId="55AA1DE5" w:rsidR="00ED392F" w:rsidRPr="004B5AC6" w:rsidRDefault="00430D14" w:rsidP="004B5A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B5AC6">
        <w:rPr>
          <w:rFonts w:ascii="Times New Roman" w:hAnsi="Times New Roman" w:cs="Times New Roman"/>
          <w:b/>
        </w:rPr>
        <w:t xml:space="preserve">All family income must </w:t>
      </w:r>
      <w:r w:rsidR="006B7AA9" w:rsidRPr="004B5AC6">
        <w:rPr>
          <w:rFonts w:ascii="Times New Roman" w:hAnsi="Times New Roman" w:cs="Times New Roman"/>
          <w:b/>
        </w:rPr>
        <w:t>disclose</w:t>
      </w:r>
      <w:r w:rsidR="00ED392F" w:rsidRPr="004B5AC6">
        <w:rPr>
          <w:rFonts w:ascii="Times New Roman" w:hAnsi="Times New Roman" w:cs="Times New Roman"/>
          <w:b/>
        </w:rPr>
        <w:t xml:space="preserve"> in full</w:t>
      </w:r>
      <w:r w:rsidR="006B7AA9" w:rsidRPr="004B5AC6">
        <w:rPr>
          <w:rFonts w:ascii="Times New Roman" w:hAnsi="Times New Roman" w:cs="Times New Roman"/>
          <w:b/>
        </w:rPr>
        <w:t xml:space="preserve"> and Payslip must be submitted</w:t>
      </w:r>
    </w:p>
    <w:tbl>
      <w:tblPr>
        <w:tblStyle w:val="TableGrid"/>
        <w:tblW w:w="9414" w:type="dxa"/>
        <w:tblInd w:w="108" w:type="dxa"/>
        <w:tblLook w:val="04A0" w:firstRow="1" w:lastRow="0" w:firstColumn="1" w:lastColumn="0" w:noHBand="0" w:noVBand="1"/>
      </w:tblPr>
      <w:tblGrid>
        <w:gridCol w:w="3148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ED392F" w:rsidRPr="00E005EA" w14:paraId="6886245C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4D1A" w14:textId="77777777" w:rsidR="00ED392F" w:rsidRPr="00E005EA" w:rsidRDefault="0051567E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  <w:r>
              <w:rPr>
                <w:rFonts w:eastAsia="Times New Roman" w:cs="Times New Roman"/>
                <w:b/>
                <w:lang w:eastAsia="en-ZA"/>
              </w:rPr>
              <w:t>SECTION 1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6B61C" w14:textId="77777777" w:rsidR="00ED392F" w:rsidRDefault="006B1663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  <w:r>
              <w:rPr>
                <w:rFonts w:eastAsia="Times New Roman" w:cs="Times New Roman"/>
                <w:b/>
                <w:lang w:eastAsia="en-ZA"/>
              </w:rPr>
              <w:t>Details of Applicant</w:t>
            </w:r>
          </w:p>
          <w:p w14:paraId="0FE53DF2" w14:textId="77777777" w:rsidR="00ED392F" w:rsidRPr="00E005EA" w:rsidRDefault="00ED392F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</w:p>
        </w:tc>
      </w:tr>
      <w:tr w:rsidR="00ED392F" w:rsidRPr="006C033B" w14:paraId="6AAF52A2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DC724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Surname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3DBB98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3B529873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50859C69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0F67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First Name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5DA9A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1E702D46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0CC33BDB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5B03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Identity number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864705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755F8F36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060952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A06E9F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C0AFE4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28877C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268BA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888C1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31E24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A8369A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37E9A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5C8673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EE5EF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7DAD7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777A496A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FA8E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Cell phone number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27E3B0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1756C96E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38553A4E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5A26" w14:textId="77777777" w:rsidR="00ED392F" w:rsidRPr="006C033B" w:rsidRDefault="00ED392F" w:rsidP="00D12685">
            <w:pPr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For which degree are you registered?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23A59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ED392F" w:rsidRPr="006C033B" w14:paraId="2F16B2E1" w14:textId="77777777" w:rsidTr="00D12685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913C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  <w:r w:rsidRPr="006C033B">
              <w:rPr>
                <w:rFonts w:eastAsia="Times New Roman" w:cs="Times New Roman"/>
                <w:lang w:eastAsia="en-ZA"/>
              </w:rPr>
              <w:t>Email address</w:t>
            </w:r>
          </w:p>
        </w:tc>
        <w:tc>
          <w:tcPr>
            <w:tcW w:w="62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28EE8" w14:textId="77777777" w:rsidR="00ED392F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  <w:p w14:paraId="4B81012B" w14:textId="77777777" w:rsidR="00ED392F" w:rsidRPr="006C033B" w:rsidRDefault="00ED392F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</w:tbl>
    <w:p w14:paraId="14D92D92" w14:textId="77777777" w:rsidR="00ED392F" w:rsidRPr="00ED392F" w:rsidRDefault="00ED392F" w:rsidP="00ED392F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25"/>
        <w:gridCol w:w="351"/>
        <w:gridCol w:w="1134"/>
        <w:gridCol w:w="425"/>
        <w:gridCol w:w="851"/>
        <w:gridCol w:w="489"/>
        <w:gridCol w:w="1129"/>
        <w:gridCol w:w="543"/>
        <w:gridCol w:w="2966"/>
        <w:gridCol w:w="543"/>
      </w:tblGrid>
      <w:tr w:rsidR="000101FF" w14:paraId="6BB67A3D" w14:textId="77777777" w:rsidTr="00775BFE">
        <w:tc>
          <w:tcPr>
            <w:tcW w:w="925" w:type="dxa"/>
          </w:tcPr>
          <w:p w14:paraId="6AB5E69E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</w:t>
            </w:r>
          </w:p>
        </w:tc>
        <w:tc>
          <w:tcPr>
            <w:tcW w:w="351" w:type="dxa"/>
          </w:tcPr>
          <w:p w14:paraId="5F5D3E85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7346F94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Divorced</w:t>
            </w:r>
          </w:p>
        </w:tc>
        <w:tc>
          <w:tcPr>
            <w:tcW w:w="425" w:type="dxa"/>
          </w:tcPr>
          <w:p w14:paraId="51A92C86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1DED84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Single</w:t>
            </w:r>
          </w:p>
        </w:tc>
        <w:tc>
          <w:tcPr>
            <w:tcW w:w="489" w:type="dxa"/>
          </w:tcPr>
          <w:p w14:paraId="312DBCD1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</w:tcPr>
          <w:p w14:paraId="42B16BED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Deceased</w:t>
            </w:r>
          </w:p>
        </w:tc>
        <w:tc>
          <w:tcPr>
            <w:tcW w:w="543" w:type="dxa"/>
          </w:tcPr>
          <w:p w14:paraId="2B86404F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6" w:type="dxa"/>
          </w:tcPr>
          <w:p w14:paraId="585DEF0A" w14:textId="77777777" w:rsidR="00A90C52" w:rsidRDefault="00A90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Married But Living Apart</w:t>
            </w:r>
          </w:p>
        </w:tc>
        <w:tc>
          <w:tcPr>
            <w:tcW w:w="543" w:type="dxa"/>
          </w:tcPr>
          <w:p w14:paraId="26A83265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  <w:p w14:paraId="1DA2056A" w14:textId="77777777" w:rsidR="00A90C52" w:rsidRDefault="00A90C52">
            <w:pPr>
              <w:rPr>
                <w:rFonts w:ascii="Times New Roman" w:hAnsi="Times New Roman" w:cs="Times New Roman"/>
              </w:rPr>
            </w:pPr>
          </w:p>
        </w:tc>
      </w:tr>
    </w:tbl>
    <w:p w14:paraId="527C61FB" w14:textId="77777777" w:rsidR="00ED392F" w:rsidRDefault="00ED392F">
      <w:pPr>
        <w:rPr>
          <w:rFonts w:ascii="Times New Roman" w:hAnsi="Times New Roman" w:cs="Times New Roman"/>
        </w:rPr>
      </w:pPr>
    </w:p>
    <w:tbl>
      <w:tblPr>
        <w:tblStyle w:val="TableGrid"/>
        <w:tblW w:w="9356" w:type="dxa"/>
        <w:tblInd w:w="137" w:type="dxa"/>
        <w:tblLook w:val="04A0" w:firstRow="1" w:lastRow="0" w:firstColumn="1" w:lastColumn="0" w:noHBand="0" w:noVBand="1"/>
      </w:tblPr>
      <w:tblGrid>
        <w:gridCol w:w="3448"/>
        <w:gridCol w:w="632"/>
        <w:gridCol w:w="879"/>
        <w:gridCol w:w="485"/>
        <w:gridCol w:w="407"/>
        <w:gridCol w:w="3505"/>
      </w:tblGrid>
      <w:tr w:rsidR="000101FF" w14:paraId="2A810832" w14:textId="77777777" w:rsidTr="00430D14">
        <w:tc>
          <w:tcPr>
            <w:tcW w:w="3448" w:type="dxa"/>
          </w:tcPr>
          <w:p w14:paraId="08C7C2B6" w14:textId="77777777" w:rsidR="000101FF" w:rsidRDefault="0001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Have you had funding from NSFA</w:t>
            </w:r>
            <w:r w:rsidR="00430D14"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632" w:type="dxa"/>
          </w:tcPr>
          <w:p w14:paraId="72858280" w14:textId="77777777" w:rsidR="000101FF" w:rsidRDefault="0001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YES </w:t>
            </w:r>
          </w:p>
        </w:tc>
        <w:tc>
          <w:tcPr>
            <w:tcW w:w="879" w:type="dxa"/>
          </w:tcPr>
          <w:p w14:paraId="06EC6629" w14:textId="77777777" w:rsidR="000101FF" w:rsidRDefault="0001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5" w:type="dxa"/>
          </w:tcPr>
          <w:p w14:paraId="3617D789" w14:textId="77777777" w:rsidR="000101FF" w:rsidRDefault="00010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 </w:t>
            </w:r>
          </w:p>
        </w:tc>
        <w:tc>
          <w:tcPr>
            <w:tcW w:w="407" w:type="dxa"/>
          </w:tcPr>
          <w:p w14:paraId="4BB475CA" w14:textId="77777777" w:rsidR="000101FF" w:rsidRDefault="00010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05" w:type="dxa"/>
          </w:tcPr>
          <w:p w14:paraId="6517AA1C" w14:textId="77777777" w:rsidR="000101FF" w:rsidRDefault="000101FF">
            <w:pPr>
              <w:rPr>
                <w:rFonts w:ascii="Times New Roman" w:hAnsi="Times New Roman" w:cs="Times New Roman"/>
              </w:rPr>
            </w:pPr>
          </w:p>
          <w:p w14:paraId="57E5EB4F" w14:textId="77777777" w:rsidR="000101FF" w:rsidRDefault="000101FF">
            <w:pPr>
              <w:rPr>
                <w:rFonts w:ascii="Times New Roman" w:hAnsi="Times New Roman" w:cs="Times New Roman"/>
              </w:rPr>
            </w:pPr>
          </w:p>
        </w:tc>
      </w:tr>
      <w:tr w:rsidR="00B6055A" w14:paraId="60E712EF" w14:textId="77777777" w:rsidTr="00430D14">
        <w:tc>
          <w:tcPr>
            <w:tcW w:w="3448" w:type="dxa"/>
          </w:tcPr>
          <w:p w14:paraId="33243F7B" w14:textId="77777777" w:rsidR="00B6055A" w:rsidRDefault="00B6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 how many years has NSFAS </w:t>
            </w:r>
          </w:p>
          <w:p w14:paraId="10A418F2" w14:textId="77777777" w:rsidR="00B6055A" w:rsidRDefault="00B60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Funded your studies</w:t>
            </w:r>
          </w:p>
        </w:tc>
        <w:tc>
          <w:tcPr>
            <w:tcW w:w="632" w:type="dxa"/>
          </w:tcPr>
          <w:p w14:paraId="025DA56E" w14:textId="77777777" w:rsidR="00B6055A" w:rsidRDefault="00B605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6" w:type="dxa"/>
            <w:gridSpan w:val="4"/>
          </w:tcPr>
          <w:p w14:paraId="5DA01233" w14:textId="77777777" w:rsidR="00B6055A" w:rsidRDefault="00B6055A">
            <w:pPr>
              <w:rPr>
                <w:rFonts w:ascii="Times New Roman" w:hAnsi="Times New Roman" w:cs="Times New Roman"/>
              </w:rPr>
            </w:pPr>
          </w:p>
        </w:tc>
      </w:tr>
    </w:tbl>
    <w:p w14:paraId="50C44F8F" w14:textId="77777777" w:rsidR="00430D14" w:rsidRDefault="00430D14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9243" w:type="dxa"/>
        <w:tblInd w:w="279" w:type="dxa"/>
        <w:tblLook w:val="04A0" w:firstRow="1" w:lastRow="0" w:firstColumn="1" w:lastColumn="0" w:noHBand="0" w:noVBand="1"/>
      </w:tblPr>
      <w:tblGrid>
        <w:gridCol w:w="2977"/>
        <w:gridCol w:w="6266"/>
      </w:tblGrid>
      <w:tr w:rsidR="006B1663" w:rsidRPr="00E005EA" w14:paraId="37154B7B" w14:textId="77777777" w:rsidTr="00775BFE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FE76" w14:textId="77777777" w:rsidR="006B1663" w:rsidRPr="00E005EA" w:rsidRDefault="006B1663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  <w:r>
              <w:rPr>
                <w:rFonts w:eastAsia="Times New Roman" w:cs="Times New Roman"/>
                <w:b/>
                <w:lang w:eastAsia="en-ZA"/>
              </w:rPr>
              <w:lastRenderedPageBreak/>
              <w:t>SECTION 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AC2B7" w14:textId="77777777" w:rsidR="006B1663" w:rsidRDefault="006B1663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  <w:r>
              <w:rPr>
                <w:rFonts w:eastAsia="Times New Roman" w:cs="Times New Roman"/>
                <w:b/>
                <w:lang w:eastAsia="en-ZA"/>
              </w:rPr>
              <w:t>Family Details</w:t>
            </w:r>
          </w:p>
          <w:p w14:paraId="1E7CDC1F" w14:textId="77777777" w:rsidR="006B1663" w:rsidRPr="00E005EA" w:rsidRDefault="006B1663" w:rsidP="00D12685">
            <w:pPr>
              <w:jc w:val="both"/>
              <w:rPr>
                <w:rFonts w:eastAsia="Times New Roman" w:cs="Times New Roman"/>
                <w:b/>
                <w:lang w:eastAsia="en-ZA"/>
              </w:rPr>
            </w:pPr>
          </w:p>
        </w:tc>
      </w:tr>
    </w:tbl>
    <w:p w14:paraId="46FD8CB1" w14:textId="77777777" w:rsidR="006F5ED8" w:rsidRDefault="000674E6">
      <w:pPr>
        <w:rPr>
          <w:rFonts w:ascii="Times New Roman" w:hAnsi="Times New Roman" w:cs="Times New Roman"/>
          <w:b/>
          <w:sz w:val="24"/>
          <w:szCs w:val="24"/>
        </w:rPr>
      </w:pPr>
      <w:r w:rsidRPr="009B084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75BFE" w:rsidRPr="009B08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055A" w:rsidRPr="009B08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80B486F" w14:textId="77777777" w:rsidR="000674E6" w:rsidRPr="009B084E" w:rsidRDefault="006F5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674E6" w:rsidRPr="009B084E">
        <w:rPr>
          <w:rFonts w:ascii="Times New Roman" w:hAnsi="Times New Roman" w:cs="Times New Roman"/>
          <w:b/>
          <w:sz w:val="24"/>
          <w:szCs w:val="24"/>
        </w:rPr>
        <w:t>Father, Guardian</w:t>
      </w:r>
    </w:p>
    <w:tbl>
      <w:tblPr>
        <w:tblStyle w:val="TableGrid"/>
        <w:tblW w:w="5132" w:type="pct"/>
        <w:tblInd w:w="279" w:type="dxa"/>
        <w:tblLook w:val="04A0" w:firstRow="1" w:lastRow="0" w:firstColumn="1" w:lastColumn="0" w:noHBand="0" w:noVBand="1"/>
      </w:tblPr>
      <w:tblGrid>
        <w:gridCol w:w="1204"/>
        <w:gridCol w:w="355"/>
        <w:gridCol w:w="1457"/>
        <w:gridCol w:w="387"/>
        <w:gridCol w:w="91"/>
        <w:gridCol w:w="478"/>
        <w:gridCol w:w="481"/>
        <w:gridCol w:w="96"/>
        <w:gridCol w:w="381"/>
        <w:gridCol w:w="31"/>
        <w:gridCol w:w="448"/>
        <w:gridCol w:w="481"/>
        <w:gridCol w:w="481"/>
        <w:gridCol w:w="481"/>
        <w:gridCol w:w="481"/>
        <w:gridCol w:w="481"/>
        <w:gridCol w:w="481"/>
        <w:gridCol w:w="481"/>
        <w:gridCol w:w="30"/>
        <w:gridCol w:w="448"/>
      </w:tblGrid>
      <w:tr w:rsidR="00633FB8" w:rsidRPr="006C033B" w14:paraId="23F0E98F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6D8B" w14:textId="77777777" w:rsidR="00633FB8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Father/ Guardian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052F36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5DC8413E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DC9A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Surname 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E7EEF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698A1A84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BF90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First Name/s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70E190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B1663" w:rsidRPr="006C033B" w14:paraId="1EA3804A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258C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Identity number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565C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DFE6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66567E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0F0C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19CF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FA30B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BECBBD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9AFD56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F5806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4B665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A2655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174C2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D1EDFA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003BF124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6304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Relationship to student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C328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1AFEB009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AD93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Employer’s Name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759C6B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1B0C25CF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1C4A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Gross Earnings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E269E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75973D70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48B2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Other Income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D8ADFA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63B0892C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7ED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Email: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FA3AD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44E44144" w14:textId="77777777" w:rsidTr="006B1663"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3DDF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Cell </w:t>
            </w:r>
          </w:p>
        </w:tc>
        <w:tc>
          <w:tcPr>
            <w:tcW w:w="337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1422B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B1663" w14:paraId="5D4F94AB" w14:textId="77777777" w:rsidTr="006B1663">
        <w:tc>
          <w:tcPr>
            <w:tcW w:w="650" w:type="pct"/>
          </w:tcPr>
          <w:p w14:paraId="03A898C9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Employed </w:t>
            </w:r>
          </w:p>
        </w:tc>
        <w:tc>
          <w:tcPr>
            <w:tcW w:w="192" w:type="pct"/>
          </w:tcPr>
          <w:p w14:paraId="75FA0AA4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14773B8E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09" w:type="pct"/>
          </w:tcPr>
          <w:p w14:paraId="3D34615F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pct"/>
            <w:gridSpan w:val="4"/>
          </w:tcPr>
          <w:p w14:paraId="1D88487D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</w:t>
            </w:r>
          </w:p>
        </w:tc>
        <w:tc>
          <w:tcPr>
            <w:tcW w:w="223" w:type="pct"/>
            <w:gridSpan w:val="2"/>
          </w:tcPr>
          <w:p w14:paraId="1051A81F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pct"/>
            <w:gridSpan w:val="9"/>
          </w:tcPr>
          <w:p w14:paraId="27AB7665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Employed- Informal Sector</w:t>
            </w:r>
          </w:p>
        </w:tc>
        <w:tc>
          <w:tcPr>
            <w:tcW w:w="242" w:type="pct"/>
          </w:tcPr>
          <w:p w14:paraId="77E9BEF4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7520A" w14:textId="77777777" w:rsidR="006F5ED8" w:rsidRDefault="005156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0E33562" w14:textId="77777777" w:rsidR="001E6A5E" w:rsidRPr="009B084E" w:rsidRDefault="006F5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567E">
        <w:rPr>
          <w:rFonts w:ascii="Times New Roman" w:hAnsi="Times New Roman" w:cs="Times New Roman"/>
          <w:sz w:val="24"/>
          <w:szCs w:val="24"/>
        </w:rPr>
        <w:t xml:space="preserve"> </w:t>
      </w:r>
      <w:r w:rsidR="000674E6" w:rsidRPr="009B084E">
        <w:rPr>
          <w:rFonts w:ascii="Times New Roman" w:hAnsi="Times New Roman" w:cs="Times New Roman"/>
          <w:b/>
          <w:sz w:val="24"/>
          <w:szCs w:val="24"/>
        </w:rPr>
        <w:t>Mother, Guardian</w:t>
      </w:r>
    </w:p>
    <w:tbl>
      <w:tblPr>
        <w:tblStyle w:val="TableGrid"/>
        <w:tblW w:w="5132" w:type="pct"/>
        <w:tblInd w:w="279" w:type="dxa"/>
        <w:tblLook w:val="04A0" w:firstRow="1" w:lastRow="0" w:firstColumn="1" w:lastColumn="0" w:noHBand="0" w:noVBand="1"/>
      </w:tblPr>
      <w:tblGrid>
        <w:gridCol w:w="1264"/>
        <w:gridCol w:w="407"/>
        <w:gridCol w:w="1456"/>
        <w:gridCol w:w="470"/>
        <w:gridCol w:w="65"/>
        <w:gridCol w:w="404"/>
        <w:gridCol w:w="477"/>
        <w:gridCol w:w="96"/>
        <w:gridCol w:w="360"/>
        <w:gridCol w:w="24"/>
        <w:gridCol w:w="441"/>
        <w:gridCol w:w="474"/>
        <w:gridCol w:w="474"/>
        <w:gridCol w:w="474"/>
        <w:gridCol w:w="474"/>
        <w:gridCol w:w="474"/>
        <w:gridCol w:w="475"/>
        <w:gridCol w:w="475"/>
        <w:gridCol w:w="25"/>
        <w:gridCol w:w="445"/>
      </w:tblGrid>
      <w:tr w:rsidR="0051567E" w:rsidRPr="006C033B" w14:paraId="6B4D556C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ABB8" w14:textId="77777777" w:rsidR="0051567E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Mother / Wife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5F97C0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3115F3B8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04AD" w14:textId="77777777" w:rsidR="0051567E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Surname 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671ED1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337F131F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B1BC" w14:textId="77777777" w:rsidR="0051567E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First Name/s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6559D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4C17793A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D50BF" w14:textId="77777777" w:rsidR="0051567E" w:rsidRPr="000674E6" w:rsidRDefault="0051567E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Identity number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DF89F9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BD0674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AD4051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95BC3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216BD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F34C4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181074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3C1666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33FBE0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52C2C1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061BB0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103E8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FB45F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08EE3C52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824F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Relationship to student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9DDB2D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2E58429C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C9B7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Employer’s Name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234699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041DCA66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B26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Gross Earnings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84076E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4D381AFA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0D1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Other Income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F6B987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3EA91E28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C5BA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Email: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0179C3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:rsidRPr="006C033B" w14:paraId="77524EE6" w14:textId="77777777" w:rsidTr="006B1663">
        <w:tc>
          <w:tcPr>
            <w:tcW w:w="16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C915" w14:textId="77777777" w:rsidR="0051567E" w:rsidRPr="000674E6" w:rsidRDefault="0051567E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Cell </w:t>
            </w:r>
          </w:p>
        </w:tc>
        <w:tc>
          <w:tcPr>
            <w:tcW w:w="3392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8D21B1" w14:textId="77777777" w:rsidR="0051567E" w:rsidRPr="006C033B" w:rsidRDefault="0051567E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51567E" w14:paraId="1B132CAB" w14:textId="77777777" w:rsidTr="006B1663">
        <w:tc>
          <w:tcPr>
            <w:tcW w:w="688" w:type="pct"/>
          </w:tcPr>
          <w:p w14:paraId="2BA9D853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Employed </w:t>
            </w:r>
          </w:p>
        </w:tc>
        <w:tc>
          <w:tcPr>
            <w:tcW w:w="225" w:type="pct"/>
          </w:tcPr>
          <w:p w14:paraId="2DDCAAEA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pct"/>
          </w:tcPr>
          <w:p w14:paraId="0595A6C8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99" w:type="pct"/>
            <w:gridSpan w:val="2"/>
          </w:tcPr>
          <w:p w14:paraId="592BFCFA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3"/>
          </w:tcPr>
          <w:p w14:paraId="0794F71D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</w:t>
            </w:r>
          </w:p>
        </w:tc>
        <w:tc>
          <w:tcPr>
            <w:tcW w:w="225" w:type="pct"/>
            <w:gridSpan w:val="2"/>
          </w:tcPr>
          <w:p w14:paraId="78D8C369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pct"/>
            <w:gridSpan w:val="9"/>
          </w:tcPr>
          <w:p w14:paraId="2ECD95F9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Employed- Informal Sector</w:t>
            </w:r>
          </w:p>
        </w:tc>
        <w:tc>
          <w:tcPr>
            <w:tcW w:w="246" w:type="pct"/>
          </w:tcPr>
          <w:p w14:paraId="1FFF2AA1" w14:textId="77777777" w:rsidR="00633FB8" w:rsidRDefault="00633F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A56F37" w14:textId="77777777" w:rsidR="006F5ED8" w:rsidRDefault="00633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A87BAD" w14:textId="77777777" w:rsidR="000674E6" w:rsidRPr="009B084E" w:rsidRDefault="006F5E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5BFE">
        <w:rPr>
          <w:rFonts w:ascii="Times New Roman" w:hAnsi="Times New Roman" w:cs="Times New Roman"/>
          <w:sz w:val="24"/>
          <w:szCs w:val="24"/>
        </w:rPr>
        <w:t xml:space="preserve"> </w:t>
      </w:r>
      <w:r w:rsidR="000674E6" w:rsidRPr="009B084E">
        <w:rPr>
          <w:rFonts w:ascii="Times New Roman" w:hAnsi="Times New Roman" w:cs="Times New Roman"/>
          <w:b/>
          <w:sz w:val="24"/>
          <w:szCs w:val="24"/>
        </w:rPr>
        <w:t>Husband, Wife</w:t>
      </w:r>
    </w:p>
    <w:tbl>
      <w:tblPr>
        <w:tblStyle w:val="TableGrid"/>
        <w:tblW w:w="5132" w:type="pct"/>
        <w:tblInd w:w="279" w:type="dxa"/>
        <w:tblLook w:val="04A0" w:firstRow="1" w:lastRow="0" w:firstColumn="1" w:lastColumn="0" w:noHBand="0" w:noVBand="1"/>
      </w:tblPr>
      <w:tblGrid>
        <w:gridCol w:w="1274"/>
        <w:gridCol w:w="416"/>
        <w:gridCol w:w="1457"/>
        <w:gridCol w:w="309"/>
        <w:gridCol w:w="72"/>
        <w:gridCol w:w="411"/>
        <w:gridCol w:w="483"/>
        <w:gridCol w:w="96"/>
        <w:gridCol w:w="385"/>
        <w:gridCol w:w="31"/>
        <w:gridCol w:w="452"/>
        <w:gridCol w:w="483"/>
        <w:gridCol w:w="483"/>
        <w:gridCol w:w="483"/>
        <w:gridCol w:w="483"/>
        <w:gridCol w:w="483"/>
        <w:gridCol w:w="483"/>
        <w:gridCol w:w="483"/>
        <w:gridCol w:w="30"/>
        <w:gridCol w:w="457"/>
      </w:tblGrid>
      <w:tr w:rsidR="00633FB8" w:rsidRPr="006C033B" w14:paraId="4813DF53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8EDC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Husband/ Wife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E8728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7166F981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B4C2B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Surname 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55DF5E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3C7EC40E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BA55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First Name/s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BF1B1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17FED8BA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153D" w14:textId="77777777" w:rsidR="00633FB8" w:rsidRPr="000674E6" w:rsidRDefault="00633FB8" w:rsidP="00D12685">
            <w:pPr>
              <w:jc w:val="both"/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Identity number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1FC24A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6D77C3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83674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6DC5F8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0C663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D79138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EACF3D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1D0BFC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619E90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0CAFE2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C46C6F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80B791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0EF5F7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351F34A3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22CD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Relationship to student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BCD40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1214D875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231D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Employer’s Name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D6D778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4C8564E2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CD61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Gross Earnings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93EA04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76F381A8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0C3E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lang w:eastAsia="en-ZA"/>
              </w:rPr>
              <w:t>Other Income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EE6DB5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7D5F0AD1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001D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>Email: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8B62EE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:rsidRPr="006C033B" w14:paraId="54B04620" w14:textId="77777777" w:rsidTr="006B1663">
        <w:tc>
          <w:tcPr>
            <w:tcW w:w="17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E345" w14:textId="77777777" w:rsidR="00633FB8" w:rsidRPr="000674E6" w:rsidRDefault="00633FB8" w:rsidP="00D12685">
            <w:pPr>
              <w:rPr>
                <w:rFonts w:ascii="Times New Roman" w:eastAsia="Times New Roman" w:hAnsi="Times New Roman" w:cs="Times New Roman"/>
                <w:lang w:eastAsia="en-ZA"/>
              </w:rPr>
            </w:pPr>
            <w:r w:rsidRPr="000674E6">
              <w:rPr>
                <w:rFonts w:ascii="Times New Roman" w:eastAsia="Times New Roman" w:hAnsi="Times New Roman" w:cs="Times New Roman"/>
                <w:lang w:eastAsia="en-ZA"/>
              </w:rPr>
              <w:t xml:space="preserve">Cell </w:t>
            </w:r>
          </w:p>
        </w:tc>
        <w:tc>
          <w:tcPr>
            <w:tcW w:w="33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D1A4E9" w14:textId="77777777" w:rsidR="00633FB8" w:rsidRPr="006C033B" w:rsidRDefault="00633FB8" w:rsidP="00D12685">
            <w:pPr>
              <w:jc w:val="both"/>
              <w:rPr>
                <w:rFonts w:eastAsia="Times New Roman" w:cs="Times New Roman"/>
                <w:lang w:eastAsia="en-ZA"/>
              </w:rPr>
            </w:pPr>
          </w:p>
        </w:tc>
      </w:tr>
      <w:tr w:rsidR="00633FB8" w14:paraId="7A22BBBA" w14:textId="77777777" w:rsidTr="00633FB8">
        <w:tc>
          <w:tcPr>
            <w:tcW w:w="688" w:type="pct"/>
          </w:tcPr>
          <w:p w14:paraId="097F1E68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Employed </w:t>
            </w:r>
          </w:p>
        </w:tc>
        <w:tc>
          <w:tcPr>
            <w:tcW w:w="225" w:type="pct"/>
          </w:tcPr>
          <w:p w14:paraId="6CBE3B05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58EB1458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Unemployed</w:t>
            </w:r>
          </w:p>
        </w:tc>
        <w:tc>
          <w:tcPr>
            <w:tcW w:w="206" w:type="pct"/>
            <w:gridSpan w:val="2"/>
          </w:tcPr>
          <w:p w14:paraId="4D78529A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pct"/>
            <w:gridSpan w:val="3"/>
          </w:tcPr>
          <w:p w14:paraId="1C05C799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Pension</w:t>
            </w:r>
          </w:p>
        </w:tc>
        <w:tc>
          <w:tcPr>
            <w:tcW w:w="225" w:type="pct"/>
            <w:gridSpan w:val="2"/>
          </w:tcPr>
          <w:p w14:paraId="24C6F068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pct"/>
            <w:gridSpan w:val="9"/>
          </w:tcPr>
          <w:p w14:paraId="7F01859E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Self Employed- Informal Sector</w:t>
            </w:r>
          </w:p>
        </w:tc>
        <w:tc>
          <w:tcPr>
            <w:tcW w:w="247" w:type="pct"/>
          </w:tcPr>
          <w:p w14:paraId="786FF54E" w14:textId="77777777" w:rsidR="00633FB8" w:rsidRDefault="00633FB8" w:rsidP="00D126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88BB4B" w14:textId="77777777" w:rsidR="00A372A5" w:rsidRDefault="00A372A5">
      <w:pPr>
        <w:rPr>
          <w:rFonts w:ascii="Times New Roman" w:hAnsi="Times New Roman" w:cs="Times New Roman"/>
          <w:sz w:val="24"/>
          <w:szCs w:val="24"/>
        </w:rPr>
      </w:pPr>
    </w:p>
    <w:p w14:paraId="1585F54E" w14:textId="77777777" w:rsidR="006F5ED8" w:rsidRDefault="006F5ED8">
      <w:pPr>
        <w:rPr>
          <w:rFonts w:ascii="Times New Roman" w:hAnsi="Times New Roman" w:cs="Times New Roman"/>
          <w:sz w:val="24"/>
          <w:szCs w:val="24"/>
        </w:rPr>
      </w:pPr>
    </w:p>
    <w:p w14:paraId="4F2068A2" w14:textId="77777777" w:rsidR="006B7AA9" w:rsidRDefault="006B7A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85" w:type="dxa"/>
        <w:tblInd w:w="137" w:type="dxa"/>
        <w:tblLook w:val="04A0" w:firstRow="1" w:lastRow="0" w:firstColumn="1" w:lastColumn="0" w:noHBand="0" w:noVBand="1"/>
      </w:tblPr>
      <w:tblGrid>
        <w:gridCol w:w="3119"/>
        <w:gridCol w:w="6266"/>
      </w:tblGrid>
      <w:tr w:rsidR="00A372A5" w:rsidRPr="00E005EA" w14:paraId="16613455" w14:textId="77777777" w:rsidTr="006F5ED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EAA4" w14:textId="77777777" w:rsidR="00A372A5" w:rsidRPr="00E942AC" w:rsidRDefault="00A372A5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42AC">
              <w:rPr>
                <w:rFonts w:ascii="Times New Roman" w:eastAsia="Times New Roman" w:hAnsi="Times New Roman" w:cs="Times New Roman"/>
                <w:b/>
                <w:lang w:eastAsia="en-ZA"/>
              </w:rPr>
              <w:t>SECTION 3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E85C9D" w14:textId="77777777" w:rsidR="00A372A5" w:rsidRPr="00E942AC" w:rsidRDefault="00A372A5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 w:rsidRPr="00E942AC">
              <w:rPr>
                <w:rFonts w:ascii="Times New Roman" w:eastAsia="Times New Roman" w:hAnsi="Times New Roman" w:cs="Times New Roman"/>
                <w:b/>
                <w:lang w:eastAsia="en-ZA"/>
              </w:rPr>
              <w:t>List of All Family Members Dependent on Family Income and Living in Your Home</w:t>
            </w:r>
          </w:p>
          <w:p w14:paraId="3035AE01" w14:textId="77777777" w:rsidR="00A372A5" w:rsidRPr="00E942AC" w:rsidRDefault="00A372A5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</w:tbl>
    <w:p w14:paraId="2A215DCC" w14:textId="77777777" w:rsidR="00A372A5" w:rsidRDefault="00A372A5" w:rsidP="00A372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134"/>
        <w:gridCol w:w="709"/>
        <w:gridCol w:w="1555"/>
        <w:gridCol w:w="996"/>
        <w:gridCol w:w="1418"/>
        <w:gridCol w:w="1276"/>
        <w:gridCol w:w="1134"/>
        <w:gridCol w:w="1134"/>
      </w:tblGrid>
      <w:tr w:rsidR="008A0CBB" w14:paraId="0186252D" w14:textId="77777777" w:rsidTr="006F5ED8">
        <w:tc>
          <w:tcPr>
            <w:tcW w:w="1134" w:type="dxa"/>
          </w:tcPr>
          <w:p w14:paraId="5D18286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709" w:type="dxa"/>
          </w:tcPr>
          <w:p w14:paraId="02D4158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555" w:type="dxa"/>
          </w:tcPr>
          <w:p w14:paraId="1D4B72E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Relationship</w:t>
            </w:r>
          </w:p>
        </w:tc>
        <w:tc>
          <w:tcPr>
            <w:tcW w:w="996" w:type="dxa"/>
          </w:tcPr>
          <w:p w14:paraId="7284CA7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not direct family </w:t>
            </w:r>
          </w:p>
        </w:tc>
        <w:tc>
          <w:tcPr>
            <w:tcW w:w="1418" w:type="dxa"/>
          </w:tcPr>
          <w:p w14:paraId="6B58E67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Occupation</w:t>
            </w:r>
          </w:p>
        </w:tc>
        <w:tc>
          <w:tcPr>
            <w:tcW w:w="1276" w:type="dxa"/>
          </w:tcPr>
          <w:p w14:paraId="4C8E40F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Employed</w:t>
            </w:r>
          </w:p>
          <w:p w14:paraId="085F269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Yes/No</w:t>
            </w:r>
          </w:p>
        </w:tc>
        <w:tc>
          <w:tcPr>
            <w:tcW w:w="1134" w:type="dxa"/>
          </w:tcPr>
          <w:p w14:paraId="45572C3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  <w:p w14:paraId="3C473163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Held</w:t>
            </w:r>
          </w:p>
        </w:tc>
        <w:tc>
          <w:tcPr>
            <w:tcW w:w="1134" w:type="dxa"/>
          </w:tcPr>
          <w:p w14:paraId="123E77C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</w:t>
            </w:r>
          </w:p>
        </w:tc>
      </w:tr>
      <w:tr w:rsidR="008A0CBB" w14:paraId="12DD5D50" w14:textId="77777777" w:rsidTr="006F5ED8">
        <w:tc>
          <w:tcPr>
            <w:tcW w:w="1134" w:type="dxa"/>
          </w:tcPr>
          <w:p w14:paraId="124CE9F2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E.g. Sipho</w:t>
            </w:r>
          </w:p>
        </w:tc>
        <w:tc>
          <w:tcPr>
            <w:tcW w:w="709" w:type="dxa"/>
          </w:tcPr>
          <w:p w14:paraId="2BB79E0A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55" w:type="dxa"/>
          </w:tcPr>
          <w:p w14:paraId="3E36C2A8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</w:p>
        </w:tc>
        <w:tc>
          <w:tcPr>
            <w:tcW w:w="996" w:type="dxa"/>
          </w:tcPr>
          <w:p w14:paraId="55D68122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124CC45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</w:p>
        </w:tc>
        <w:tc>
          <w:tcPr>
            <w:tcW w:w="1276" w:type="dxa"/>
          </w:tcPr>
          <w:p w14:paraId="1BBD4185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14:paraId="4687459C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Waiter</w:t>
            </w:r>
          </w:p>
        </w:tc>
        <w:tc>
          <w:tcPr>
            <w:tcW w:w="1134" w:type="dxa"/>
          </w:tcPr>
          <w:p w14:paraId="4E8657A6" w14:textId="77777777" w:rsidR="00A372A5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R300pm</w:t>
            </w:r>
          </w:p>
        </w:tc>
      </w:tr>
      <w:tr w:rsidR="008A0CBB" w14:paraId="57F14620" w14:textId="77777777" w:rsidTr="006F5ED8">
        <w:tc>
          <w:tcPr>
            <w:tcW w:w="1134" w:type="dxa"/>
          </w:tcPr>
          <w:p w14:paraId="51519004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CE02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01F36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15E4682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67B710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AD39B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8B353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852078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3BA33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311B4EFF" w14:textId="77777777" w:rsidTr="006F5ED8">
        <w:tc>
          <w:tcPr>
            <w:tcW w:w="1134" w:type="dxa"/>
          </w:tcPr>
          <w:p w14:paraId="5E1C2EF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27E70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3F97E2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756A8F5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1409D44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2148F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F9D74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539B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447A78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68133165" w14:textId="77777777" w:rsidTr="006F5ED8">
        <w:tc>
          <w:tcPr>
            <w:tcW w:w="1134" w:type="dxa"/>
          </w:tcPr>
          <w:p w14:paraId="7FB25AC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1BC2A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AC8DD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60CB6C2A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7018476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04390B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137B0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4488A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3F8D0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732747F8" w14:textId="77777777" w:rsidTr="006F5ED8">
        <w:tc>
          <w:tcPr>
            <w:tcW w:w="1134" w:type="dxa"/>
          </w:tcPr>
          <w:p w14:paraId="435ACB54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734FA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9F81E0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5EA4F01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789CBF95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6EADAB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093A63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11A374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8A1E3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20AFC10B" w14:textId="77777777" w:rsidTr="006F5ED8">
        <w:tc>
          <w:tcPr>
            <w:tcW w:w="1134" w:type="dxa"/>
          </w:tcPr>
          <w:p w14:paraId="4500F260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F1B53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A81FC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2BD92E2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5CD566E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1798AE1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ED1E088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9FB8EB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85DE58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CBB" w14:paraId="3B8E67C8" w14:textId="77777777" w:rsidTr="006F5ED8">
        <w:tc>
          <w:tcPr>
            <w:tcW w:w="1134" w:type="dxa"/>
          </w:tcPr>
          <w:p w14:paraId="118D8C34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86C1F" w14:textId="77777777" w:rsidR="008A0CBB" w:rsidRDefault="008A0CBB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68DB2C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40ACEED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14:paraId="45538F5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AFB3C9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C90E70F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FCF767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BF2CD" w14:textId="77777777" w:rsidR="00A372A5" w:rsidRDefault="00A372A5" w:rsidP="00A37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5FDBF3" w14:textId="77777777" w:rsidR="004B5AC6" w:rsidRDefault="004B5AC6">
      <w:pPr>
        <w:rPr>
          <w:rFonts w:ascii="Times New Roman" w:hAnsi="Times New Roman" w:cs="Times New Roman"/>
          <w:b/>
          <w:sz w:val="24"/>
          <w:szCs w:val="24"/>
        </w:rPr>
      </w:pPr>
    </w:p>
    <w:p w14:paraId="2B784701" w14:textId="2CC6A73C" w:rsidR="002636C4" w:rsidRPr="00286DE4" w:rsidRDefault="008A0CBB">
      <w:pPr>
        <w:rPr>
          <w:rFonts w:ascii="Times New Roman" w:hAnsi="Times New Roman" w:cs="Times New Roman"/>
          <w:b/>
          <w:sz w:val="24"/>
          <w:szCs w:val="24"/>
        </w:rPr>
      </w:pPr>
      <w:r w:rsidRPr="008A0CBB">
        <w:rPr>
          <w:rFonts w:ascii="Times New Roman" w:hAnsi="Times New Roman" w:cs="Times New Roman"/>
          <w:b/>
          <w:sz w:val="24"/>
          <w:szCs w:val="24"/>
        </w:rPr>
        <w:t>Total number of people living in your home</w:t>
      </w:r>
      <w:r w:rsidR="00430D14">
        <w:rPr>
          <w:rFonts w:ascii="Times New Roman" w:hAnsi="Times New Roman" w:cs="Times New Roman"/>
          <w:b/>
          <w:sz w:val="24"/>
          <w:szCs w:val="24"/>
        </w:rPr>
        <w:t>…………….</w:t>
      </w:r>
    </w:p>
    <w:p w14:paraId="42C545C8" w14:textId="5C0A6D5B" w:rsidR="002636C4" w:rsidRDefault="002636C4">
      <w:pPr>
        <w:rPr>
          <w:rFonts w:ascii="Times New Roman" w:hAnsi="Times New Roman" w:cs="Times New Roman"/>
          <w:b/>
        </w:rPr>
      </w:pPr>
    </w:p>
    <w:p w14:paraId="17121D9E" w14:textId="2D06FCE8" w:rsidR="00286DE4" w:rsidRDefault="00286DE4">
      <w:pPr>
        <w:rPr>
          <w:rFonts w:ascii="Times New Roman" w:hAnsi="Times New Roman" w:cs="Times New Roman"/>
          <w:b/>
        </w:rPr>
      </w:pPr>
    </w:p>
    <w:p w14:paraId="00212734" w14:textId="12E99DFB" w:rsidR="00286DE4" w:rsidRDefault="00286DE4">
      <w:pPr>
        <w:rPr>
          <w:rFonts w:ascii="Times New Roman" w:hAnsi="Times New Roman" w:cs="Times New Roman"/>
          <w:b/>
        </w:rPr>
      </w:pPr>
    </w:p>
    <w:p w14:paraId="275E607B" w14:textId="6AA81CAA" w:rsidR="00286DE4" w:rsidRDefault="00286DE4">
      <w:pPr>
        <w:rPr>
          <w:rFonts w:ascii="Times New Roman" w:hAnsi="Times New Roman" w:cs="Times New Roman"/>
          <w:b/>
        </w:rPr>
      </w:pPr>
    </w:p>
    <w:p w14:paraId="4E608AD6" w14:textId="68BB0EDA" w:rsidR="00286DE4" w:rsidRDefault="00286DE4">
      <w:pPr>
        <w:rPr>
          <w:rFonts w:ascii="Times New Roman" w:hAnsi="Times New Roman" w:cs="Times New Roman"/>
          <w:b/>
        </w:rPr>
      </w:pPr>
    </w:p>
    <w:p w14:paraId="6B35BC9A" w14:textId="07914002" w:rsidR="00286DE4" w:rsidRDefault="00286DE4">
      <w:pPr>
        <w:rPr>
          <w:rFonts w:ascii="Times New Roman" w:hAnsi="Times New Roman" w:cs="Times New Roman"/>
          <w:b/>
        </w:rPr>
      </w:pPr>
    </w:p>
    <w:p w14:paraId="6A513B1B" w14:textId="4955655B" w:rsidR="00286DE4" w:rsidRDefault="00286DE4">
      <w:pPr>
        <w:rPr>
          <w:rFonts w:ascii="Times New Roman" w:hAnsi="Times New Roman" w:cs="Times New Roman"/>
          <w:b/>
        </w:rPr>
      </w:pPr>
    </w:p>
    <w:p w14:paraId="6C1E3922" w14:textId="3795C659" w:rsidR="00286DE4" w:rsidRDefault="00286DE4">
      <w:pPr>
        <w:rPr>
          <w:rFonts w:ascii="Times New Roman" w:hAnsi="Times New Roman" w:cs="Times New Roman"/>
          <w:b/>
        </w:rPr>
      </w:pPr>
    </w:p>
    <w:p w14:paraId="07E70FCA" w14:textId="77777777" w:rsidR="00A97372" w:rsidRDefault="00A9737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14:paraId="5B45700F" w14:textId="11E8CF83" w:rsidR="00286DE4" w:rsidRDefault="00286DE4">
      <w:pPr>
        <w:rPr>
          <w:rFonts w:ascii="Times New Roman" w:hAnsi="Times New Roman" w:cs="Times New Roman"/>
          <w:b/>
        </w:rPr>
      </w:pPr>
    </w:p>
    <w:p w14:paraId="2B6D82D2" w14:textId="77777777" w:rsidR="00286DE4" w:rsidRPr="00E942AC" w:rsidRDefault="00286DE4">
      <w:pPr>
        <w:rPr>
          <w:rFonts w:ascii="Times New Roman" w:hAnsi="Times New Roman" w:cs="Times New Roman"/>
          <w:b/>
        </w:rPr>
      </w:pPr>
    </w:p>
    <w:tbl>
      <w:tblPr>
        <w:tblStyle w:val="TableGrid"/>
        <w:tblW w:w="9385" w:type="dxa"/>
        <w:tblInd w:w="137" w:type="dxa"/>
        <w:tblLook w:val="04A0" w:firstRow="1" w:lastRow="0" w:firstColumn="1" w:lastColumn="0" w:noHBand="0" w:noVBand="1"/>
      </w:tblPr>
      <w:tblGrid>
        <w:gridCol w:w="3119"/>
        <w:gridCol w:w="6266"/>
      </w:tblGrid>
      <w:tr w:rsidR="00E942AC" w:rsidRPr="00E942AC" w14:paraId="5B1B619B" w14:textId="77777777" w:rsidTr="006F5ED8">
        <w:trPr>
          <w:trHeight w:val="8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519A" w14:textId="77777777" w:rsidR="00E942AC" w:rsidRPr="00E942AC" w:rsidRDefault="00E942AC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ZA"/>
              </w:rPr>
              <w:lastRenderedPageBreak/>
              <w:t>SECTION 4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8578E8" w14:textId="77777777" w:rsidR="00E942AC" w:rsidRPr="00E942AC" w:rsidRDefault="00E942AC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ZA"/>
              </w:rPr>
              <w:t>Declaration by Applicant (Student)</w:t>
            </w:r>
          </w:p>
          <w:p w14:paraId="747C2EC6" w14:textId="77777777" w:rsidR="00E942AC" w:rsidRPr="00E942AC" w:rsidRDefault="00E942AC" w:rsidP="00D12685">
            <w:pPr>
              <w:jc w:val="both"/>
              <w:rPr>
                <w:rFonts w:ascii="Times New Roman" w:eastAsia="Times New Roman" w:hAnsi="Times New Roman" w:cs="Times New Roman"/>
                <w:b/>
                <w:lang w:eastAsia="en-ZA"/>
              </w:rPr>
            </w:pPr>
          </w:p>
        </w:tc>
      </w:tr>
      <w:tr w:rsidR="00E942AC" w14:paraId="61184AC5" w14:textId="77777777" w:rsidTr="006F5ED8">
        <w:trPr>
          <w:trHeight w:val="4801"/>
        </w:trPr>
        <w:tc>
          <w:tcPr>
            <w:tcW w:w="9385" w:type="dxa"/>
            <w:gridSpan w:val="2"/>
          </w:tcPr>
          <w:p w14:paraId="447C64EE" w14:textId="77777777" w:rsidR="00E942AC" w:rsidRDefault="00E9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8CE55" w14:textId="77777777" w:rsidR="00E942AC" w:rsidRPr="000E2692" w:rsidRDefault="00E942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692">
              <w:rPr>
                <w:rFonts w:ascii="Times New Roman" w:hAnsi="Times New Roman" w:cs="Times New Roman"/>
                <w:sz w:val="18"/>
                <w:szCs w:val="18"/>
              </w:rPr>
              <w:t>I hereby confirm that……………………………………</w:t>
            </w:r>
            <w:r w:rsidR="00786CD6" w:rsidRPr="000E2692">
              <w:rPr>
                <w:rFonts w:ascii="Times New Roman" w:hAnsi="Times New Roman" w:cs="Times New Roman"/>
                <w:sz w:val="18"/>
                <w:szCs w:val="18"/>
              </w:rPr>
              <w:t>… (Student’s</w:t>
            </w:r>
            <w:r w:rsidRPr="000E2692">
              <w:rPr>
                <w:rFonts w:ascii="Times New Roman" w:hAnsi="Times New Roman" w:cs="Times New Roman"/>
                <w:sz w:val="18"/>
                <w:szCs w:val="18"/>
              </w:rPr>
              <w:t xml:space="preserve"> name) understand that </w:t>
            </w:r>
            <w:r w:rsidR="00FC31A3" w:rsidRPr="000E2692">
              <w:rPr>
                <w:rFonts w:ascii="Times New Roman" w:hAnsi="Times New Roman" w:cs="Times New Roman"/>
                <w:sz w:val="18"/>
                <w:szCs w:val="18"/>
              </w:rPr>
              <w:t>financial aid is available to st</w:t>
            </w:r>
            <w:r w:rsidR="00786CD6">
              <w:rPr>
                <w:rFonts w:ascii="Times New Roman" w:hAnsi="Times New Roman" w:cs="Times New Roman"/>
                <w:sz w:val="18"/>
                <w:szCs w:val="18"/>
              </w:rPr>
              <w:t>udents who are financially deserving and</w:t>
            </w:r>
            <w:r w:rsidR="00FC31A3" w:rsidRPr="000E2692">
              <w:rPr>
                <w:rFonts w:ascii="Times New Roman" w:hAnsi="Times New Roman" w:cs="Times New Roman"/>
                <w:sz w:val="18"/>
                <w:szCs w:val="18"/>
              </w:rPr>
              <w:t xml:space="preserve"> full</w:t>
            </w:r>
            <w:r w:rsidR="00786CD6">
              <w:rPr>
                <w:rFonts w:ascii="Times New Roman" w:hAnsi="Times New Roman" w:cs="Times New Roman"/>
                <w:sz w:val="18"/>
                <w:szCs w:val="18"/>
              </w:rPr>
              <w:t>y declared</w:t>
            </w:r>
            <w:r w:rsidR="00FC31A3" w:rsidRPr="000E269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FC31A3" w:rsidRPr="000E269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all </w:t>
            </w:r>
            <w:r w:rsidR="00FC31A3" w:rsidRPr="000E2692">
              <w:rPr>
                <w:rFonts w:ascii="Times New Roman" w:hAnsi="Times New Roman" w:cs="Times New Roman"/>
                <w:sz w:val="18"/>
                <w:szCs w:val="18"/>
              </w:rPr>
              <w:t>family income. I have read and attached documents as listed in the checklist which accompanied the issue of this application form.</w:t>
            </w:r>
          </w:p>
          <w:p w14:paraId="655084D8" w14:textId="77777777" w:rsidR="00DD47A2" w:rsidRDefault="00DD47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536F2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E2692">
              <w:rPr>
                <w:rFonts w:ascii="Times New Roman" w:hAnsi="Times New Roman" w:cs="Times New Roman"/>
                <w:sz w:val="18"/>
                <w:szCs w:val="18"/>
              </w:rPr>
              <w:t>I understand that my application form will not be considered unless the form is fully completed and all requested documents are attached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2C19D202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agree that Rhodes University Financial Aid Office may confirm the details I have provided.</w:t>
            </w:r>
          </w:p>
          <w:p w14:paraId="759A665F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 agree that my details may be submitted to sponsors in an attempt to obtain external funding (bursaries).</w:t>
            </w:r>
          </w:p>
          <w:p w14:paraId="3F564DF0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F8BABD" w14:textId="77777777" w:rsidR="000E2692" w:rsidRDefault="000E269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 declare that to the best of my knowledge full and detailed particulars regarding </w:t>
            </w:r>
            <w:r w:rsidR="00A8198D">
              <w:rPr>
                <w:rFonts w:ascii="Times New Roman" w:hAnsi="Times New Roman" w:cs="Times New Roman"/>
                <w:sz w:val="18"/>
                <w:szCs w:val="18"/>
              </w:rPr>
              <w:t>my family’s financial situation have been provided. I understand that intentional submission of incorrect/incomplete details constitutes a disciplinary offence.</w:t>
            </w:r>
          </w:p>
          <w:p w14:paraId="1D20DA9A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6EF5D4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Signature of Applicant (Student)……………………………………………….Date…………………………………………….</w:t>
            </w:r>
          </w:p>
          <w:p w14:paraId="0BD97C1E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7B43EC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Signature of Commissioner of Oaths……………………………………………………………………………………………...</w:t>
            </w:r>
          </w:p>
          <w:p w14:paraId="60E970FA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A00228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FA27A" w14:textId="77777777" w:rsidR="00A8198D" w:rsidRDefault="00A819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Date ……………………………………..Official Stamp…………………………………………………………………………</w:t>
            </w:r>
          </w:p>
          <w:p w14:paraId="02891C88" w14:textId="77777777" w:rsidR="00E942AC" w:rsidRDefault="00E94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95EB4" w14:textId="77777777" w:rsidR="00A8198D" w:rsidRPr="000674E6" w:rsidRDefault="00A8198D" w:rsidP="006B7AA9">
      <w:pPr>
        <w:rPr>
          <w:rFonts w:ascii="Times New Roman" w:hAnsi="Times New Roman" w:cs="Times New Roman"/>
          <w:sz w:val="24"/>
          <w:szCs w:val="24"/>
        </w:rPr>
      </w:pPr>
    </w:p>
    <w:sectPr w:rsidR="00A8198D" w:rsidRPr="000674E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9F313" w14:textId="77777777" w:rsidR="00B02734" w:rsidRDefault="00B02734" w:rsidP="002636C4">
      <w:pPr>
        <w:spacing w:after="0" w:line="240" w:lineRule="auto"/>
      </w:pPr>
      <w:r>
        <w:separator/>
      </w:r>
    </w:p>
  </w:endnote>
  <w:endnote w:type="continuationSeparator" w:id="0">
    <w:p w14:paraId="283C082D" w14:textId="77777777" w:rsidR="00B02734" w:rsidRDefault="00B02734" w:rsidP="0026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60214" w14:textId="77777777" w:rsidR="00B02734" w:rsidRDefault="00B02734" w:rsidP="002636C4">
      <w:pPr>
        <w:spacing w:after="0" w:line="240" w:lineRule="auto"/>
      </w:pPr>
      <w:r>
        <w:separator/>
      </w:r>
    </w:p>
  </w:footnote>
  <w:footnote w:type="continuationSeparator" w:id="0">
    <w:p w14:paraId="0C710322" w14:textId="77777777" w:rsidR="00B02734" w:rsidRDefault="00B02734" w:rsidP="0026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3E5AD" w14:textId="23F4569A" w:rsidR="002636C4" w:rsidRDefault="002636C4">
    <w:pPr>
      <w:pStyle w:val="Header"/>
    </w:pPr>
    <w:r>
      <w:tab/>
    </w:r>
    <w:r>
      <w:rPr>
        <w:noProof/>
        <w:lang w:eastAsia="en-ZA"/>
      </w:rPr>
      <w:drawing>
        <wp:inline distT="0" distB="0" distL="0" distR="0" wp14:anchorId="315F11D8" wp14:editId="273C4A09">
          <wp:extent cx="1615440" cy="777804"/>
          <wp:effectExtent l="0" t="0" r="3810" b="3810"/>
          <wp:docPr id="2" name="Picture 2" descr="A purple and grey numb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x_m_3612181645887414030Picture 2" descr="A purple and grey numb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429" cy="78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AB20FE" w14:textId="77777777" w:rsidR="00286DE4" w:rsidRDefault="00286D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F1043"/>
    <w:multiLevelType w:val="hybridMultilevel"/>
    <w:tmpl w:val="009A6EEA"/>
    <w:lvl w:ilvl="0" w:tplc="9044081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A5E"/>
    <w:rsid w:val="000101FF"/>
    <w:rsid w:val="000674E6"/>
    <w:rsid w:val="00091227"/>
    <w:rsid w:val="000E2692"/>
    <w:rsid w:val="00174673"/>
    <w:rsid w:val="00197439"/>
    <w:rsid w:val="001A4D5B"/>
    <w:rsid w:val="001E6A5E"/>
    <w:rsid w:val="002636C4"/>
    <w:rsid w:val="002752DE"/>
    <w:rsid w:val="00286DE4"/>
    <w:rsid w:val="002B1166"/>
    <w:rsid w:val="003003E5"/>
    <w:rsid w:val="003722D2"/>
    <w:rsid w:val="003C0B42"/>
    <w:rsid w:val="00430D14"/>
    <w:rsid w:val="004958B1"/>
    <w:rsid w:val="004B0AA5"/>
    <w:rsid w:val="004B4E7A"/>
    <w:rsid w:val="004B5AC6"/>
    <w:rsid w:val="0051567E"/>
    <w:rsid w:val="005F4B26"/>
    <w:rsid w:val="00633FB8"/>
    <w:rsid w:val="006B1663"/>
    <w:rsid w:val="006B7AA9"/>
    <w:rsid w:val="006F5ED8"/>
    <w:rsid w:val="00775BFE"/>
    <w:rsid w:val="00786CD6"/>
    <w:rsid w:val="007A7FCB"/>
    <w:rsid w:val="007D4249"/>
    <w:rsid w:val="008A0CBB"/>
    <w:rsid w:val="00924B6A"/>
    <w:rsid w:val="009B084E"/>
    <w:rsid w:val="00A12D9E"/>
    <w:rsid w:val="00A372A5"/>
    <w:rsid w:val="00A402F5"/>
    <w:rsid w:val="00A8198D"/>
    <w:rsid w:val="00A90C52"/>
    <w:rsid w:val="00A97372"/>
    <w:rsid w:val="00B02734"/>
    <w:rsid w:val="00B6055A"/>
    <w:rsid w:val="00C33C03"/>
    <w:rsid w:val="00C71D7F"/>
    <w:rsid w:val="00C859A0"/>
    <w:rsid w:val="00DD47A2"/>
    <w:rsid w:val="00E64B29"/>
    <w:rsid w:val="00E942AC"/>
    <w:rsid w:val="00ED392F"/>
    <w:rsid w:val="00F0472F"/>
    <w:rsid w:val="00F50F45"/>
    <w:rsid w:val="00F5192F"/>
    <w:rsid w:val="00FC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E18BB"/>
  <w15:chartTrackingRefBased/>
  <w15:docId w15:val="{44573813-887A-4E6E-BA37-CA1A5D7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D3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9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5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6C4"/>
  </w:style>
  <w:style w:type="paragraph" w:styleId="Footer">
    <w:name w:val="footer"/>
    <w:basedOn w:val="Normal"/>
    <w:link w:val="FooterChar"/>
    <w:uiPriority w:val="99"/>
    <w:unhideWhenUsed/>
    <w:rsid w:val="00263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A7873.070B3C8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Thami Matiwana</cp:lastModifiedBy>
  <cp:revision>4</cp:revision>
  <cp:lastPrinted>2024-05-09T12:29:00Z</cp:lastPrinted>
  <dcterms:created xsi:type="dcterms:W3CDTF">2024-05-09T12:33:00Z</dcterms:created>
  <dcterms:modified xsi:type="dcterms:W3CDTF">2024-05-09T12:39:00Z</dcterms:modified>
</cp:coreProperties>
</file>