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2FE45" w14:textId="77777777" w:rsidR="003C03D0" w:rsidRPr="008E6861" w:rsidRDefault="003C03D0" w:rsidP="003C03D0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352C74" wp14:editId="43F73F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322A5" w14:textId="77777777" w:rsidR="003C03D0" w:rsidRPr="003C03D0" w:rsidRDefault="003C03D0" w:rsidP="003C03D0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Requirements: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52C7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0;margin-top:0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" fillcolor="#6b396e" stroked="f" strokeweight=".5pt">
                <v:textbox style="mso-fit-shape-to-text:t" inset="4mm,,4mm,0">
                  <w:txbxContent>
                    <w:p w14:paraId="1F9322A5" w14:textId="77777777" w:rsidR="003C03D0" w:rsidRPr="003C03D0" w:rsidRDefault="003C03D0" w:rsidP="003C03D0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US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US"/>
                        </w:rPr>
                        <w:t>Requirements: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B15782" w14:textId="77777777" w:rsidR="003C03D0" w:rsidRPr="008E6861" w:rsidRDefault="003C03D0" w:rsidP="003C03D0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47FD0C" wp14:editId="07C3C321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89371" id="Straight Connector 2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B7QNva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17770A25" w14:textId="77777777" w:rsidR="003C03D0" w:rsidRPr="008E6861" w:rsidRDefault="003C03D0" w:rsidP="003C03D0">
      <w:pPr>
        <w:pStyle w:val="NormalWeb"/>
        <w:shd w:val="clear" w:color="auto" w:fill="FFFFFF"/>
        <w:spacing w:before="0" w:beforeAutospacing="0" w:after="60" w:afterAutospacing="0"/>
        <w:textAlignment w:val="baseline"/>
        <w:rPr>
          <w:rFonts w:ascii="Ubuntu" w:hAnsi="Ubuntu" w:cs="Arial"/>
          <w:color w:val="025C89"/>
        </w:rPr>
      </w:pPr>
      <w:r w:rsidRPr="003C03D0">
        <w:rPr>
          <w:rFonts w:ascii="Ubuntu" w:hAnsi="Ubuntu" w:cs="Arial"/>
          <w:color w:val="025C89"/>
        </w:rPr>
        <w:t>Eligible students are those registered at the participating universities and fulfil the following selection criteria</w:t>
      </w:r>
      <w:r w:rsidRPr="008E6861">
        <w:rPr>
          <w:rFonts w:ascii="Ubuntu" w:hAnsi="Ubuntu" w:cs="Arial"/>
          <w:color w:val="025C89"/>
        </w:rPr>
        <w:t>:</w:t>
      </w:r>
    </w:p>
    <w:p w14:paraId="0840995F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 xml:space="preserve">South African nationals and international students from the SADC region </w:t>
      </w:r>
    </w:p>
    <w:p w14:paraId="314888BC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>3rd year up to Masters level (any faculty)</w:t>
      </w:r>
    </w:p>
    <w:p w14:paraId="46B2691E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>Not older than 35 years of age</w:t>
      </w:r>
    </w:p>
    <w:p w14:paraId="45776F0D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spacing w:after="60"/>
        <w:rPr>
          <w:rFonts w:ascii="Ubuntu" w:hAnsi="Ubuntu" w:cs="Arial"/>
          <w:color w:val="025C89"/>
          <w:u w:val="single"/>
        </w:rPr>
      </w:pPr>
      <w:r w:rsidRPr="00152970">
        <w:rPr>
          <w:rFonts w:ascii="Ubuntu" w:hAnsi="Ubuntu" w:cs="Arial"/>
          <w:i/>
          <w:color w:val="025C89"/>
        </w:rPr>
        <w:t xml:space="preserve">Download Requirement Sheet </w:t>
      </w:r>
      <w:hyperlink r:id="rId10" w:history="1">
        <w:r w:rsidRPr="00152970">
          <w:rPr>
            <w:rStyle w:val="Hyperlink"/>
            <w:rFonts w:ascii="Ubuntu" w:hAnsi="Ubuntu" w:cs="Arial"/>
            <w:i/>
          </w:rPr>
          <w:t>Here</w:t>
        </w:r>
      </w:hyperlink>
    </w:p>
    <w:p w14:paraId="29A86EAE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B5228" wp14:editId="41EB9E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D7A34" w14:textId="02768824" w:rsidR="008E6861" w:rsidRPr="00152970" w:rsidRDefault="008E6861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ZA"/>
                              </w:rPr>
                            </w:pPr>
                            <w:r w:rsidRPr="00152970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ZA"/>
                              </w:rPr>
                              <w:t>What do you need to bring into the leadership programme?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B5228" id="Text Box 15" o:spid="_x0000_s1027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CtKQ/MQgIAAII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6BAD7A34" w14:textId="02768824" w:rsidR="008E6861" w:rsidRPr="00152970" w:rsidRDefault="008E6861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ZA"/>
                        </w:rPr>
                      </w:pPr>
                      <w:r w:rsidRPr="00152970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ZA"/>
                        </w:rPr>
                        <w:t>What do you need to bring into the leadership programme?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AAD5DD" w14:textId="77777777" w:rsidR="008E6861" w:rsidRPr="008E6861" w:rsidRDefault="008E6861" w:rsidP="008E6861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5AF2C" wp14:editId="4BBDD65E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EB8EA" id="Straight Connector 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ACv6yL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391997E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Leadership experience in social or political activism (on or off campus)</w:t>
      </w:r>
    </w:p>
    <w:p w14:paraId="25E67CF9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commitment to fully engage in all aspects of the programme</w:t>
      </w:r>
    </w:p>
    <w:p w14:paraId="16552B6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respectful and inclusive conduct, free of harassment and violence</w:t>
      </w:r>
    </w:p>
    <w:p w14:paraId="5C700608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Curiosity and openness to diverse perspectives</w:t>
      </w:r>
    </w:p>
    <w:p w14:paraId="50A45066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Eagerness to collaborate with fellow participants and facilitators</w:t>
      </w:r>
    </w:p>
    <w:p w14:paraId="4AAD3DA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drive to make a difference and a willingness to take responsibility</w:t>
      </w:r>
    </w:p>
    <w:p w14:paraId="73243A3D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Good academic performance paired with a commitment to social change</w:t>
      </w:r>
    </w:p>
    <w:p w14:paraId="480802A8" w14:textId="77777777" w:rsidR="003C03D0" w:rsidRPr="00152970" w:rsidRDefault="003C03D0" w:rsidP="008E6861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 w:cs="Arial"/>
          <w:color w:val="025C89"/>
          <w:sz w:val="28"/>
          <w:lang w:val="en-ZA"/>
        </w:rPr>
      </w:pPr>
    </w:p>
    <w:p w14:paraId="403BD6F1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68288" wp14:editId="345A56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2C165" w14:textId="1E1F6247" w:rsidR="008E6861" w:rsidRPr="00914511" w:rsidRDefault="008E6861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ow to a</w:t>
                            </w:r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pply: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68288" id="Text Box 11" o:spid="_x0000_s1028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" fillcolor="#6b396e" stroked="f" strokeweight=".5pt">
                <v:textbox style="mso-fit-shape-to-text:t" inset="4mm,,4mm,0">
                  <w:txbxContent>
                    <w:p w14:paraId="0522C165" w14:textId="1E1F6247" w:rsidR="008E6861" w:rsidRPr="00914511" w:rsidRDefault="008E6861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H</w:t>
                      </w: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ow to a</w:t>
                      </w:r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pply: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B1AA13" w14:textId="77777777" w:rsidR="008E6861" w:rsidRPr="008E6861" w:rsidRDefault="008E6861" w:rsidP="008E6861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497F0" wp14:editId="7905989E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73034"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Bhjiro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1F979F0D" w14:textId="77777777" w:rsidR="00082B72" w:rsidRPr="008E6861" w:rsidRDefault="00082B72" w:rsidP="00082B72">
      <w:pPr>
        <w:pStyle w:val="NormalWeb"/>
        <w:shd w:val="clear" w:color="auto" w:fill="FFFFFF"/>
        <w:spacing w:before="0" w:beforeAutospacing="0" w:after="60" w:afterAutospacing="0"/>
        <w:textAlignment w:val="baseline"/>
        <w:rPr>
          <w:rFonts w:ascii="Ubuntu" w:hAnsi="Ubuntu" w:cs="Arial"/>
          <w:color w:val="025C89"/>
        </w:rPr>
      </w:pPr>
      <w:r w:rsidRPr="008E6861">
        <w:rPr>
          <w:rFonts w:ascii="Ubuntu" w:hAnsi="Ubuntu" w:cs="Arial"/>
          <w:color w:val="025C89"/>
        </w:rPr>
        <w:t>Submit the following information about yourself to your</w:t>
      </w:r>
      <w:r w:rsidRPr="008E6861">
        <w:rPr>
          <w:rStyle w:val="apple-converted-space"/>
          <w:rFonts w:ascii="Ubuntu" w:hAnsi="Ubuntu" w:cs="Arial"/>
          <w:color w:val="025C89"/>
        </w:rPr>
        <w:t> </w:t>
      </w:r>
      <w:r w:rsidRPr="008E6861">
        <w:rPr>
          <w:rStyle w:val="Strong"/>
          <w:rFonts w:ascii="Ubuntu" w:hAnsi="Ubuntu" w:cs="Arial"/>
          <w:color w:val="025C89"/>
          <w:bdr w:val="none" w:sz="0" w:space="0" w:color="auto" w:frame="1"/>
        </w:rPr>
        <w:t>respective</w:t>
      </w:r>
      <w:r w:rsidRPr="008E6861">
        <w:rPr>
          <w:rStyle w:val="apple-converted-space"/>
          <w:rFonts w:ascii="Ubuntu" w:hAnsi="Ubuntu" w:cs="Arial"/>
          <w:color w:val="025C89"/>
        </w:rPr>
        <w:t> </w:t>
      </w:r>
      <w:r w:rsidRPr="008E6861">
        <w:rPr>
          <w:rFonts w:ascii="Ubuntu" w:hAnsi="Ubuntu" w:cs="Arial"/>
          <w:color w:val="025C89"/>
        </w:rPr>
        <w:t>university representative:</w:t>
      </w:r>
    </w:p>
    <w:p w14:paraId="4E496798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 completed Application Form (</w:t>
      </w:r>
      <w:hyperlink r:id="rId11" w:history="1">
        <w:r w:rsidRPr="005F16CA">
          <w:rPr>
            <w:rStyle w:val="Hyperlink"/>
            <w:rFonts w:ascii="Ubuntu" w:hAnsi="Ubuntu" w:cs="Arial"/>
          </w:rPr>
          <w:t>download here</w:t>
        </w:r>
      </w:hyperlink>
      <w:r w:rsidRPr="005F16CA">
        <w:rPr>
          <w:rFonts w:ascii="Ubuntu" w:hAnsi="Ubuntu" w:cs="Arial"/>
          <w:color w:val="025C89"/>
        </w:rPr>
        <w:t>)</w:t>
      </w:r>
    </w:p>
    <w:p w14:paraId="71181379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 xml:space="preserve">A motivation letter (max </w:t>
      </w:r>
      <w:r w:rsidRPr="005F16CA">
        <w:rPr>
          <w:rFonts w:ascii="Ubuntu" w:hAnsi="Ubuntu" w:cs="Arial"/>
          <w:color w:val="025C89"/>
          <w:u w:val="single"/>
        </w:rPr>
        <w:t>300 words</w:t>
      </w:r>
      <w:r w:rsidRPr="005F16CA">
        <w:rPr>
          <w:rFonts w:ascii="Ubuntu" w:hAnsi="Ubuntu" w:cs="Arial"/>
          <w:color w:val="025C89"/>
        </w:rPr>
        <w:t>, Font: Arial 12, single spacing) telling us what kind of future leader you aspire to be, what you have to offer, and what you hope to gain.</w:t>
      </w:r>
    </w:p>
    <w:p w14:paraId="43B00051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 short video (2 minutes) telling us why you would like to be part of the programme</w:t>
      </w:r>
    </w:p>
    <w:p w14:paraId="52090AE7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CV (1 page)</w:t>
      </w:r>
    </w:p>
    <w:p w14:paraId="3FF413D7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Proof of registration</w:t>
      </w:r>
    </w:p>
    <w:p w14:paraId="11A9E35E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Academic Record</w:t>
      </w:r>
    </w:p>
    <w:p w14:paraId="15A3F98B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E245B" wp14:editId="18E59C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1EFA3" w14:textId="28A5B8F8" w:rsidR="008E6861" w:rsidRPr="00914511" w:rsidRDefault="00ED311B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Submission</w:t>
                            </w:r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via email: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E245B" id="Text Box 9" o:spid="_x0000_s1029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BetL0wQgIAAIA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7B61EFA3" w14:textId="28A5B8F8" w:rsidR="008E6861" w:rsidRPr="00914511" w:rsidRDefault="00ED311B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Submission</w:t>
                      </w:r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via 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24F2FF" w14:textId="5E1A6970" w:rsidR="008E6861" w:rsidRPr="008E6861" w:rsidRDefault="008E6861" w:rsidP="008E6861">
      <w:pPr>
        <w:pStyle w:val="Default"/>
        <w:tabs>
          <w:tab w:val="center" w:pos="3512"/>
        </w:tabs>
        <w:spacing w:after="1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0E5F5" wp14:editId="26A2C12C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2B0DA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DwFVE0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="00082B72"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256"/>
        <w:gridCol w:w="7229"/>
      </w:tblGrid>
      <w:tr w:rsidR="008E6861" w:rsidRPr="008E6861" w14:paraId="7C9CD28E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52D6B360" w14:textId="77777777" w:rsidR="008E6861" w:rsidRPr="008E6861" w:rsidRDefault="008E6861" w:rsidP="008E6861">
            <w:pPr>
              <w:pStyle w:val="Pa1"/>
              <w:spacing w:after="60" w:line="240" w:lineRule="auto"/>
              <w:outlineLvl w:val="0"/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</w:pPr>
            <w:r w:rsidRPr="008E6861">
              <w:rPr>
                <w:rStyle w:val="A3"/>
                <w:rFonts w:ascii="Ubuntu" w:hAnsi="Ubuntu" w:cs="Arial"/>
                <w:b/>
                <w:color w:val="025C89"/>
                <w:sz w:val="24"/>
                <w:lang w:val="en-US"/>
              </w:rPr>
              <w:t>Fort Hare</w:t>
            </w:r>
            <w:r w:rsidRPr="008E6861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:</w:t>
            </w:r>
          </w:p>
        </w:tc>
        <w:tc>
          <w:tcPr>
            <w:tcW w:w="7229" w:type="dxa"/>
            <w:vAlign w:val="center"/>
          </w:tcPr>
          <w:p w14:paraId="18AE9528" w14:textId="283A2E39" w:rsidR="008E6861" w:rsidRPr="008E6861" w:rsidRDefault="005F16CA" w:rsidP="008E6861">
            <w:pPr>
              <w:pStyle w:val="Pa1"/>
              <w:spacing w:after="60" w:line="240" w:lineRule="auto"/>
              <w:outlineLvl w:val="0"/>
              <w:rPr>
                <w:rFonts w:ascii="Ubuntu" w:hAnsi="Ubuntu" w:cs="Arial"/>
                <w:color w:val="025C89"/>
                <w:lang w:val="en-US"/>
              </w:rPr>
            </w:pPr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Mr Mzamo Dayimani, at M.Dayimani@ufh.ac.za</w:t>
            </w:r>
          </w:p>
        </w:tc>
      </w:tr>
      <w:tr w:rsidR="008E6861" w:rsidRPr="008E6861" w14:paraId="5EBD551D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2746862D" w14:textId="6A36AF9A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b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b/>
                <w:color w:val="025C89"/>
                <w:lang w:val="en-US"/>
              </w:rPr>
              <w:t>NMU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: </w:t>
            </w:r>
          </w:p>
        </w:tc>
        <w:tc>
          <w:tcPr>
            <w:tcW w:w="7229" w:type="dxa"/>
            <w:vAlign w:val="center"/>
          </w:tcPr>
          <w:p w14:paraId="38F3096C" w14:textId="77777777" w:rsidR="008E6861" w:rsidRPr="008E6861" w:rsidRDefault="008E6861" w:rsidP="008E6861">
            <w:pPr>
              <w:pStyle w:val="Default"/>
              <w:spacing w:after="60"/>
              <w:rPr>
                <w:rStyle w:val="Hyperlink"/>
                <w:rFonts w:ascii="Ubuntu" w:hAnsi="Ubuntu"/>
                <w:color w:val="025C89"/>
                <w:lang w:val="en-ZA"/>
              </w:rPr>
            </w:pPr>
            <w:bookmarkStart w:id="0" w:name="_Hlk30667595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Ms Tozama Mnonopi, at </w:t>
            </w:r>
            <w:hyperlink r:id="rId12" w:history="1">
              <w:r w:rsidRPr="008E6861">
                <w:rPr>
                  <w:rStyle w:val="Hyperlink"/>
                  <w:rFonts w:ascii="Ubuntu" w:hAnsi="Ubuntu" w:cs="Arial"/>
                  <w:color w:val="025C89"/>
                  <w:lang w:val="en-US"/>
                </w:rPr>
                <w:t>Tozama.Mnonopi@mandela.ac.za</w:t>
              </w:r>
            </w:hyperlink>
          </w:p>
        </w:tc>
      </w:tr>
      <w:bookmarkEnd w:id="0"/>
      <w:tr w:rsidR="008E6861" w:rsidRPr="008E6861" w14:paraId="2639C5E6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2077346B" w14:textId="14262079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b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b/>
                <w:color w:val="025C89"/>
                <w:lang w:val="en-US"/>
              </w:rPr>
              <w:t>Rhodes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: </w:t>
            </w:r>
          </w:p>
        </w:tc>
        <w:tc>
          <w:tcPr>
            <w:tcW w:w="7229" w:type="dxa"/>
            <w:vAlign w:val="center"/>
          </w:tcPr>
          <w:p w14:paraId="088D0D09" w14:textId="51B258D3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Ms </w:t>
            </w:r>
            <w:r w:rsidR="00342988">
              <w:rPr>
                <w:rFonts w:ascii="Ubuntu" w:hAnsi="Ubuntu" w:cs="Arial"/>
                <w:color w:val="025C89"/>
                <w:lang w:val="en-US"/>
              </w:rPr>
              <w:t>Tasmin Jones, at tasmin.jones@ru.ac.za/pgfunding@ru.ac.za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</w:p>
        </w:tc>
      </w:tr>
      <w:tr w:rsidR="008E6861" w:rsidRPr="008E6861" w14:paraId="20B0475F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1169C1CE" w14:textId="31E35DCF" w:rsidR="008E6861" w:rsidRPr="008E6861" w:rsidRDefault="008E6861" w:rsidP="008E6861">
            <w:pPr>
              <w:pStyle w:val="Default"/>
              <w:spacing w:after="120"/>
              <w:rPr>
                <w:rFonts w:ascii="Ubuntu" w:hAnsi="Ubuntu" w:cs="Arial"/>
                <w:b/>
                <w:bCs/>
                <w:color w:val="025C89"/>
                <w:lang w:val="en-US"/>
              </w:rPr>
            </w:pPr>
            <w:bookmarkStart w:id="1" w:name="_Hlk30667610"/>
            <w:r w:rsidRPr="008E6861">
              <w:rPr>
                <w:rFonts w:ascii="Ubuntu" w:hAnsi="Ubuntu" w:cs="Arial"/>
                <w:b/>
                <w:bCs/>
                <w:color w:val="025C89"/>
                <w:lang w:val="en-US"/>
              </w:rPr>
              <w:t>WSU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>:</w:t>
            </w:r>
          </w:p>
        </w:tc>
        <w:tc>
          <w:tcPr>
            <w:tcW w:w="7229" w:type="dxa"/>
            <w:vAlign w:val="center"/>
          </w:tcPr>
          <w:p w14:paraId="2ED0F0BD" w14:textId="0F2478B3" w:rsidR="008E6861" w:rsidRPr="008E6861" w:rsidRDefault="008E6861" w:rsidP="008E6861">
            <w:pPr>
              <w:pStyle w:val="Default"/>
              <w:spacing w:after="120"/>
              <w:rPr>
                <w:rFonts w:ascii="Ubuntu" w:hAnsi="Ubuntu" w:cs="Arial"/>
                <w:color w:val="025C89"/>
                <w:sz w:val="28"/>
              </w:rPr>
            </w:pPr>
            <w:bookmarkStart w:id="2" w:name="_Hlk31181832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Dr Stenford Matenda, at </w:t>
            </w:r>
            <w:bookmarkEnd w:id="1"/>
            <w:bookmarkEnd w:id="2"/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begin"/>
            </w:r>
            <w:r w:rsidRPr="008E6861">
              <w:rPr>
                <w:rFonts w:ascii="Ubuntu" w:hAnsi="Ubuntu" w:cs="Arial"/>
                <w:color w:val="025C89"/>
                <w:lang w:val="en-ZA"/>
              </w:rPr>
              <w:instrText xml:space="preserve"> HYPERLINK "mailto:wczhs@wsu.ac.za" </w:instrText>
            </w:r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separate"/>
            </w:r>
            <w:r w:rsidRPr="008E6861">
              <w:rPr>
                <w:rStyle w:val="Hyperlink"/>
                <w:rFonts w:ascii="Ubuntu" w:hAnsi="Ubuntu" w:cs="Arial"/>
                <w:color w:val="025C89"/>
                <w:lang w:val="en-ZA"/>
              </w:rPr>
              <w:t>wczhs@wsu.ac.za</w:t>
            </w:r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end"/>
            </w:r>
            <w:r w:rsidRPr="008E6861">
              <w:rPr>
                <w:rFonts w:ascii="Ubuntu" w:hAnsi="Ubuntu"/>
                <w:color w:val="025C89"/>
                <w:lang w:val="en-ZA"/>
              </w:rPr>
              <w:t xml:space="preserve"> </w:t>
            </w:r>
          </w:p>
        </w:tc>
      </w:tr>
    </w:tbl>
    <w:p w14:paraId="5D3846F6" w14:textId="57410235" w:rsidR="00565B7C" w:rsidRPr="008E6861" w:rsidRDefault="00565B7C" w:rsidP="00565B7C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 w:cs="Arial"/>
          <w:color w:val="025C89"/>
          <w:sz w:val="28"/>
        </w:rPr>
      </w:pPr>
    </w:p>
    <w:p w14:paraId="1318351F" w14:textId="4870F78C" w:rsidR="00914511" w:rsidRPr="008E6861" w:rsidRDefault="00914511" w:rsidP="00565B7C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E60F6" wp14:editId="416DBC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109C5" w14:textId="71422E55" w:rsidR="00914511" w:rsidRPr="00914511" w:rsidRDefault="00ED311B" w:rsidP="006F15FD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Submission via </w:t>
                            </w:r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hand-deliver</w:t>
                            </w: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60F6" id="Text Box 6" o:spid="_x0000_s1030" type="#_x0000_t202" style="position:absolute;margin-left:0;margin-top:0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Crr886QgIAAIA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288109C5" w14:textId="71422E55" w:rsidR="00914511" w:rsidRPr="00914511" w:rsidRDefault="00ED311B" w:rsidP="006F15FD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Submission via </w:t>
                      </w:r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hand-deliver</w:t>
                      </w: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284CC" w14:textId="364BE6D9" w:rsidR="00914511" w:rsidRPr="008E6861" w:rsidRDefault="00914511" w:rsidP="00914511">
      <w:pPr>
        <w:pStyle w:val="Default"/>
        <w:tabs>
          <w:tab w:val="center" w:pos="3512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6AF47" wp14:editId="0D41E8DB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212AA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DI+qkC&#10;1gEAAAQ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402"/>
        <w:gridCol w:w="7059"/>
      </w:tblGrid>
      <w:tr w:rsidR="008E6861" w:rsidRPr="008E6861" w14:paraId="69153043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47C70B5C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Fort Hare:</w:t>
            </w:r>
          </w:p>
        </w:tc>
        <w:tc>
          <w:tcPr>
            <w:tcW w:w="7059" w:type="dxa"/>
            <w:vAlign w:val="center"/>
          </w:tcPr>
          <w:p w14:paraId="3A0B930D" w14:textId="32167525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Centre for Leadership Ethics in Africa, 2nd Floor, Stewart Hall,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>King William’s Town Road, Alice</w:t>
            </w:r>
          </w:p>
        </w:tc>
      </w:tr>
      <w:tr w:rsidR="008E6861" w:rsidRPr="008E6861" w14:paraId="2271F491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6CE972AC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Nelson Mandela University:</w:t>
            </w:r>
          </w:p>
        </w:tc>
        <w:tc>
          <w:tcPr>
            <w:tcW w:w="7059" w:type="dxa"/>
            <w:vAlign w:val="center"/>
          </w:tcPr>
          <w:p w14:paraId="52E125BF" w14:textId="2298DE5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Department of Research Capacity Development, Main Building,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>13th Floor, Room 1314, South Campus</w:t>
            </w:r>
          </w:p>
        </w:tc>
      </w:tr>
      <w:tr w:rsidR="008E6861" w:rsidRPr="008E6861" w14:paraId="0E555AB8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08C032E6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apple-converted-space"/>
                <w:rFonts w:ascii="Ubuntu" w:hAnsi="Ubuntu" w:cs="Arial"/>
                <w:bCs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Rhodes:        </w:t>
            </w:r>
            <w:r w:rsidRPr="0057316D">
              <w:rPr>
                <w:rStyle w:val="apple-converted-space"/>
                <w:rFonts w:ascii="Ubuntu" w:hAnsi="Ubuntu" w:cs="Arial"/>
                <w:bCs/>
                <w:color w:val="025C89"/>
                <w:sz w:val="22"/>
                <w:bdr w:val="none" w:sz="0" w:space="0" w:color="auto" w:frame="1"/>
              </w:rPr>
              <w:t> </w:t>
            </w:r>
          </w:p>
        </w:tc>
        <w:tc>
          <w:tcPr>
            <w:tcW w:w="7059" w:type="dxa"/>
            <w:vAlign w:val="center"/>
          </w:tcPr>
          <w:p w14:paraId="506D5B53" w14:textId="40F83073" w:rsidR="00914511" w:rsidRPr="008E6861" w:rsidRDefault="00342988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>
              <w:rPr>
                <w:rFonts w:ascii="Ubuntu" w:hAnsi="Ubuntu" w:cs="Arial"/>
                <w:color w:val="025C89"/>
                <w:sz w:val="22"/>
              </w:rPr>
              <w:t>Truro House, Office 5, St Peters Campus</w:t>
            </w:r>
            <w:r w:rsidR="00914511" w:rsidRPr="008E6861">
              <w:rPr>
                <w:rFonts w:ascii="Ubuntu" w:hAnsi="Ubuntu" w:cs="Arial"/>
                <w:color w:val="025C89"/>
                <w:sz w:val="22"/>
              </w:rPr>
              <w:t>, Rhodes University</w:t>
            </w:r>
          </w:p>
        </w:tc>
      </w:tr>
      <w:tr w:rsidR="008E6861" w:rsidRPr="008E6861" w14:paraId="58939D39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7B85F6F8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bookmarkStart w:id="3" w:name="_Hlk31181873"/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Butterworth Campus:</w:t>
            </w:r>
          </w:p>
        </w:tc>
        <w:tc>
          <w:tcPr>
            <w:tcW w:w="7059" w:type="dxa"/>
            <w:vAlign w:val="center"/>
          </w:tcPr>
          <w:p w14:paraId="5D6075CA" w14:textId="5D967789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Lumka Jikwana, CLTD Senior Secretary, CLTD Department,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 xml:space="preserve">Office No Sc 029, N2 Ibika, Walter Sisulu University </w:t>
            </w:r>
          </w:p>
        </w:tc>
      </w:tr>
      <w:tr w:rsidR="008E6861" w:rsidRPr="008E6861" w14:paraId="1D4A5C9B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3203818E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Buffalo City Campus:</w:t>
            </w:r>
          </w:p>
        </w:tc>
        <w:tc>
          <w:tcPr>
            <w:tcW w:w="7059" w:type="dxa"/>
            <w:vAlign w:val="center"/>
          </w:tcPr>
          <w:p w14:paraId="4B8DE300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>Liziwe Sbuqashe, CLTD Admin Assistant, CLTD Department, Office No. GF12, 19 Manchester Road, Chiselhurst, Walter Sisulu University</w:t>
            </w:r>
          </w:p>
        </w:tc>
      </w:tr>
      <w:tr w:rsidR="008E6861" w:rsidRPr="008E6861" w14:paraId="32CAF7A3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48CF6579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Mthatha Campus:</w:t>
            </w:r>
          </w:p>
        </w:tc>
        <w:tc>
          <w:tcPr>
            <w:tcW w:w="7059" w:type="dxa"/>
            <w:vAlign w:val="center"/>
          </w:tcPr>
          <w:p w14:paraId="5774B184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Cs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>Sisonke Kewana, CLTD Senior Secretary, CLTD Department, Nelson Mandela Drive Site, Mthatha Walter Sisulu University</w:t>
            </w:r>
            <w:r w:rsidRPr="008E6861">
              <w:rPr>
                <w:rFonts w:ascii="Ubuntu" w:hAnsi="Ubuntu" w:cs="Arial"/>
                <w:bCs/>
                <w:color w:val="025C89"/>
                <w:sz w:val="22"/>
              </w:rPr>
              <w:t xml:space="preserve"> </w:t>
            </w:r>
          </w:p>
        </w:tc>
      </w:tr>
      <w:tr w:rsidR="008E6861" w:rsidRPr="008E6861" w14:paraId="3930757E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2F8AE429" w14:textId="77777777" w:rsidR="00914511" w:rsidRPr="0057316D" w:rsidRDefault="00914511" w:rsidP="008E6861">
            <w:pPr>
              <w:pStyle w:val="NormalWeb"/>
              <w:spacing w:before="0" w:beforeAutospacing="0" w:after="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Queenstown Campus:</w:t>
            </w:r>
          </w:p>
        </w:tc>
        <w:tc>
          <w:tcPr>
            <w:tcW w:w="7059" w:type="dxa"/>
            <w:vAlign w:val="center"/>
          </w:tcPr>
          <w:p w14:paraId="7E5FB85B" w14:textId="7074AAFE" w:rsidR="00914511" w:rsidRPr="008E6861" w:rsidRDefault="00914511" w:rsidP="008E6861">
            <w:pPr>
              <w:pStyle w:val="NormalWeb"/>
              <w:spacing w:before="0" w:beforeAutospacing="0" w:after="0" w:afterAutospacing="0"/>
              <w:textAlignment w:val="baseline"/>
              <w:rPr>
                <w:rFonts w:ascii="Ubuntu" w:hAnsi="Ubuntu" w:cs="Arial"/>
                <w:bCs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Siyanda Rondile. CLTD PAL Admin, CLTD Department,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 xml:space="preserve">Office No D 20, Masibulele Site, Walter Sisulu University </w:t>
            </w:r>
          </w:p>
        </w:tc>
      </w:tr>
    </w:tbl>
    <w:bookmarkEnd w:id="3"/>
    <w:p w14:paraId="747B5FD4" w14:textId="57EB39B3" w:rsidR="00530B56" w:rsidRPr="00152970" w:rsidRDefault="00530B56" w:rsidP="00530B56">
      <w:pPr>
        <w:pStyle w:val="Default"/>
        <w:tabs>
          <w:tab w:val="left" w:pos="720"/>
          <w:tab w:val="left" w:pos="2160"/>
        </w:tabs>
        <w:spacing w:after="120"/>
        <w:rPr>
          <w:rFonts w:ascii="Ubuntu-Regular" w:hAnsi="Ubuntu-Regular" w:cs="Ubuntu-Regular"/>
          <w:color w:val="005B87"/>
          <w:lang w:val="en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96FCA9" wp14:editId="2C8C9347">
                <wp:simplePos x="0" y="0"/>
                <wp:positionH relativeFrom="column">
                  <wp:posOffset>0</wp:posOffset>
                </wp:positionH>
                <wp:positionV relativeFrom="paragraph">
                  <wp:posOffset>263797</wp:posOffset>
                </wp:positionV>
                <wp:extent cx="1828800" cy="1828800"/>
                <wp:effectExtent l="0" t="0" r="15240" b="171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59A42"/>
                        </a:solidFill>
                        <a:ln w="6350">
                          <a:solidFill>
                            <a:srgbClr val="F59A42"/>
                          </a:solidFill>
                        </a:ln>
                      </wps:spPr>
                      <wps:txbx>
                        <w:txbxContent>
                          <w:p w14:paraId="252F07F9" w14:textId="1759DECF" w:rsidR="0057316D" w:rsidRPr="00530B56" w:rsidRDefault="00530B56" w:rsidP="0057316D">
                            <w:pPr>
                              <w:pStyle w:val="BasicParagraph"/>
                              <w:jc w:val="center"/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0B56"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Deadline: </w:t>
                            </w:r>
                            <w:r w:rsidR="0057316D" w:rsidRPr="00530B56"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22 April 2025</w:t>
                            </w:r>
                          </w:p>
                          <w:p w14:paraId="18519441" w14:textId="77777777" w:rsidR="0057316D" w:rsidRPr="00530B56" w:rsidRDefault="0057316D" w:rsidP="000B5AFF">
                            <w:pPr>
                              <w:pStyle w:val="BasicParagraph"/>
                              <w:jc w:val="center"/>
                              <w:rPr>
                                <w:rFonts w:ascii="Ubuntu-Regular" w:hAnsi="Ubuntu-Regular" w:cs="Ubuntu-Regular"/>
                                <w:color w:val="FFFFFF" w:themeColor="background1"/>
                              </w:rPr>
                            </w:pPr>
                            <w:r w:rsidRPr="00530B56">
                              <w:rPr>
                                <w:rFonts w:ascii="Ubuntu-Regular" w:hAnsi="Ubuntu-Regular" w:cs="Ubuntu-Regular"/>
                                <w:color w:val="FFFFFF" w:themeColor="background1"/>
                              </w:rPr>
                              <w:t>Late applications will unfortunately not be considered. I</w:t>
                            </w:r>
                            <w:r w:rsidRPr="00530B56">
                              <w:rPr>
                                <w:rFonts w:ascii="Ubuntu-Bold" w:hAnsi="Ubuntu-Bold" w:cs="Ubuntu-Bold"/>
                                <w:b/>
                                <w:bCs/>
                                <w:color w:val="FFFFFF" w:themeColor="background1"/>
                              </w:rPr>
                              <w:t>nterviews with short-listed students will take place at the respective universities from 12-16 May 2025!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0000" tIns="10800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FCA9" id="Text Box 1" o:spid="_x0000_s1031" type="#_x0000_t202" style="position:absolute;margin-left:0;margin-top:20.75pt;width:2in;height:2in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" fillcolor="#f59a42" strokecolor="#f59a42" strokeweight=".5pt">
                <v:textbox style="mso-fit-shape-to-text:t" inset="2.5mm,3mm,,3mm">
                  <w:txbxContent>
                    <w:p w14:paraId="252F07F9" w14:textId="1759DECF" w:rsidR="0057316D" w:rsidRPr="00530B56" w:rsidRDefault="00530B56" w:rsidP="0057316D">
                      <w:pPr>
                        <w:pStyle w:val="BasicParagraph"/>
                        <w:jc w:val="center"/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0B56"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Deadline: </w:t>
                      </w:r>
                      <w:r w:rsidR="0057316D" w:rsidRPr="00530B56"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  <w:t>22 April 2025</w:t>
                      </w:r>
                    </w:p>
                    <w:p w14:paraId="18519441" w14:textId="77777777" w:rsidR="0057316D" w:rsidRPr="00530B56" w:rsidRDefault="0057316D" w:rsidP="000B5AFF">
                      <w:pPr>
                        <w:pStyle w:val="BasicParagraph"/>
                        <w:jc w:val="center"/>
                        <w:rPr>
                          <w:rFonts w:ascii="Ubuntu-Regular" w:hAnsi="Ubuntu-Regular" w:cs="Ubuntu-Regular"/>
                          <w:color w:val="FFFFFF" w:themeColor="background1"/>
                        </w:rPr>
                      </w:pPr>
                      <w:r w:rsidRPr="00530B56">
                        <w:rPr>
                          <w:rFonts w:ascii="Ubuntu-Regular" w:hAnsi="Ubuntu-Regular" w:cs="Ubuntu-Regular"/>
                          <w:color w:val="FFFFFF" w:themeColor="background1"/>
                        </w:rPr>
                        <w:t>Late applications will unfortunately not be considered. I</w:t>
                      </w:r>
                      <w:r w:rsidRPr="00530B56">
                        <w:rPr>
                          <w:rFonts w:ascii="Ubuntu-Bold" w:hAnsi="Ubuntu-Bold" w:cs="Ubuntu-Bold"/>
                          <w:b/>
                          <w:bCs/>
                          <w:color w:val="FFFFFF" w:themeColor="background1"/>
                        </w:rPr>
                        <w:t>nterviews with short-listed students will take place at the respective universities from 12-16 May 2025!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6A373" w14:textId="654173BC" w:rsidR="0057316D" w:rsidRPr="00567DFB" w:rsidRDefault="005F16CA" w:rsidP="00567DF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Ubuntu" w:hAnsi="Ubuntu" w:cs="Arial"/>
          <w:color w:val="025C89"/>
        </w:rPr>
      </w:pPr>
      <w:hyperlink r:id="rId13" w:history="1">
        <w:r w:rsidR="0057316D" w:rsidRPr="00152970">
          <w:rPr>
            <w:rStyle w:val="Hyperlink"/>
            <w:rFonts w:ascii="Ubuntu" w:hAnsi="Ubuntu" w:cs="Arial"/>
          </w:rPr>
          <w:t>Watch</w:t>
        </w:r>
      </w:hyperlink>
      <w:r w:rsidR="0057316D" w:rsidRPr="00914511">
        <w:rPr>
          <w:rFonts w:ascii="Ubuntu" w:hAnsi="Ubuntu" w:cs="Arial"/>
          <w:color w:val="4C4C4C"/>
        </w:rPr>
        <w:t xml:space="preserve"> </w:t>
      </w:r>
      <w:r w:rsidR="0057316D" w:rsidRPr="0057316D">
        <w:rPr>
          <w:rFonts w:ascii="Ubuntu" w:hAnsi="Ubuntu" w:cs="Arial"/>
          <w:color w:val="025C89"/>
        </w:rPr>
        <w:t>this video to learn more about Friedrich-Ebert-Stiftung.</w:t>
      </w:r>
    </w:p>
    <w:sectPr w:rsidR="0057316D" w:rsidRPr="00567DFB" w:rsidSect="003C03D0">
      <w:headerReference w:type="default" r:id="rId14"/>
      <w:footerReference w:type="default" r:id="rId15"/>
      <w:pgSz w:w="11906" w:h="16838"/>
      <w:pgMar w:top="1440" w:right="720" w:bottom="1702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4F2DF" w14:textId="77777777" w:rsidR="00760EDE" w:rsidRDefault="00760EDE" w:rsidP="00082B72">
      <w:pPr>
        <w:spacing w:after="0" w:line="240" w:lineRule="auto"/>
      </w:pPr>
      <w:r>
        <w:separator/>
      </w:r>
    </w:p>
  </w:endnote>
  <w:endnote w:type="continuationSeparator" w:id="0">
    <w:p w14:paraId="115C5A3E" w14:textId="77777777" w:rsidR="00760EDE" w:rsidRDefault="00760EDE" w:rsidP="00082B72">
      <w:pPr>
        <w:spacing w:after="0" w:line="240" w:lineRule="auto"/>
      </w:pPr>
      <w:r>
        <w:continuationSeparator/>
      </w:r>
    </w:p>
  </w:endnote>
  <w:endnote w:type="continuationNotice" w:id="1">
    <w:p w14:paraId="2C569A4D" w14:textId="77777777" w:rsidR="00760EDE" w:rsidRDefault="00760E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65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905E4" w14:textId="22500237" w:rsidR="00082B72" w:rsidRDefault="00CA60A0" w:rsidP="003C03D0">
    <w:pPr>
      <w:pStyle w:val="Footer"/>
      <w:ind w:left="-1440"/>
      <w:jc w:val="right"/>
    </w:pPr>
    <w:r w:rsidRPr="005034B4">
      <w:rPr>
        <w:noProof/>
        <w:sz w:val="24"/>
        <w:lang w:val="en-US"/>
      </w:rPr>
      <w:drawing>
        <wp:anchor distT="0" distB="0" distL="114300" distR="114300" simplePos="0" relativeHeight="251658240" behindDoc="1" locked="0" layoutInCell="1" allowOverlap="1" wp14:anchorId="79E6C7E9" wp14:editId="2A73B1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3212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HAS 2023 new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3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9D376" w14:textId="77777777" w:rsidR="00760EDE" w:rsidRDefault="00760EDE" w:rsidP="00082B72">
      <w:pPr>
        <w:spacing w:after="0" w:line="240" w:lineRule="auto"/>
      </w:pPr>
      <w:r>
        <w:separator/>
      </w:r>
    </w:p>
  </w:footnote>
  <w:footnote w:type="continuationSeparator" w:id="0">
    <w:p w14:paraId="1CE62CB9" w14:textId="77777777" w:rsidR="00760EDE" w:rsidRDefault="00760EDE" w:rsidP="00082B72">
      <w:pPr>
        <w:spacing w:after="0" w:line="240" w:lineRule="auto"/>
      </w:pPr>
      <w:r>
        <w:continuationSeparator/>
      </w:r>
    </w:p>
  </w:footnote>
  <w:footnote w:type="continuationNotice" w:id="1">
    <w:p w14:paraId="6C4970C9" w14:textId="77777777" w:rsidR="00760EDE" w:rsidRDefault="00760E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AF0F4" w14:textId="5B4C70E7" w:rsidR="00082B72" w:rsidRDefault="00CA60A0" w:rsidP="00082B72">
    <w:pPr>
      <w:pStyle w:val="Header"/>
      <w:ind w:left="-1440"/>
    </w:pPr>
    <w:r w:rsidRPr="005034B4">
      <w:rPr>
        <w:noProof/>
        <w:sz w:val="24"/>
        <w:lang w:val="en-US"/>
      </w:rPr>
      <w:drawing>
        <wp:anchor distT="0" distB="0" distL="114300" distR="114300" simplePos="0" relativeHeight="251659264" behindDoc="1" locked="0" layoutInCell="1" allowOverlap="1" wp14:anchorId="38BE5C46" wp14:editId="4C31111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06800" cy="1810800"/>
          <wp:effectExtent l="0" t="0" r="635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6800" cy="181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7470F"/>
    <w:multiLevelType w:val="multilevel"/>
    <w:tmpl w:val="8F6A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EE2D89"/>
    <w:multiLevelType w:val="multilevel"/>
    <w:tmpl w:val="4EFE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DC5CC3"/>
    <w:multiLevelType w:val="multilevel"/>
    <w:tmpl w:val="C4A4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DA24FD"/>
    <w:multiLevelType w:val="hybridMultilevel"/>
    <w:tmpl w:val="91A02B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B6D76"/>
    <w:multiLevelType w:val="hybridMultilevel"/>
    <w:tmpl w:val="3C3C2F1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B1F37"/>
    <w:multiLevelType w:val="multilevel"/>
    <w:tmpl w:val="810E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AA"/>
    <w:rsid w:val="00082B72"/>
    <w:rsid w:val="00152970"/>
    <w:rsid w:val="001A78F3"/>
    <w:rsid w:val="001E365A"/>
    <w:rsid w:val="002263AA"/>
    <w:rsid w:val="00342988"/>
    <w:rsid w:val="00345D12"/>
    <w:rsid w:val="003C03D0"/>
    <w:rsid w:val="00493925"/>
    <w:rsid w:val="00530B56"/>
    <w:rsid w:val="00565B7C"/>
    <w:rsid w:val="00567DFB"/>
    <w:rsid w:val="0057316D"/>
    <w:rsid w:val="005F16CA"/>
    <w:rsid w:val="00760EDE"/>
    <w:rsid w:val="007C6D64"/>
    <w:rsid w:val="007E726A"/>
    <w:rsid w:val="0089095E"/>
    <w:rsid w:val="008E6861"/>
    <w:rsid w:val="00904A32"/>
    <w:rsid w:val="00914511"/>
    <w:rsid w:val="00963014"/>
    <w:rsid w:val="00A35A60"/>
    <w:rsid w:val="00AB669A"/>
    <w:rsid w:val="00AE092A"/>
    <w:rsid w:val="00CA60A0"/>
    <w:rsid w:val="00D85A72"/>
    <w:rsid w:val="00ED311B"/>
    <w:rsid w:val="00E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67446"/>
  <w15:chartTrackingRefBased/>
  <w15:docId w15:val="{BF7A5BEB-30B0-41F9-8010-B42D527A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C85"/>
    <w:pPr>
      <w:spacing w:after="160" w:line="259" w:lineRule="auto"/>
    </w:pPr>
    <w:rPr>
      <w:rFonts w:eastAsia="Times New Roman"/>
      <w:sz w:val="22"/>
      <w:szCs w:val="22"/>
      <w:lang w:eastAsia="en-US" w:bidi="en-US"/>
    </w:rPr>
  </w:style>
  <w:style w:type="paragraph" w:styleId="Heading1">
    <w:name w:val="heading 1"/>
    <w:basedOn w:val="Normal"/>
    <w:qFormat/>
    <w:rsid w:val="002263A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en-ZA"/>
    </w:rPr>
  </w:style>
  <w:style w:type="paragraph" w:styleId="Heading3">
    <w:name w:val="heading 3"/>
    <w:basedOn w:val="Normal"/>
    <w:next w:val="Normal"/>
    <w:qFormat/>
    <w:rsid w:val="002263AA"/>
    <w:pPr>
      <w:keepNext/>
      <w:keepLines/>
      <w:spacing w:before="40" w:after="0"/>
      <w:outlineLvl w:val="2"/>
    </w:pPr>
    <w:rPr>
      <w:rFonts w:ascii="Calibri Light" w:eastAsia="Calibri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qFormat/>
    <w:rsid w:val="002263AA"/>
    <w:pPr>
      <w:keepNext/>
      <w:keepLines/>
      <w:spacing w:before="40" w:after="0"/>
      <w:outlineLvl w:val="3"/>
    </w:pPr>
    <w:rPr>
      <w:rFonts w:ascii="Calibri Light" w:eastAsia="Calibri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2263AA"/>
    <w:rPr>
      <w:rFonts w:ascii="Times New Roman" w:hAnsi="Times New Roman" w:cs="Times New Roman"/>
      <w:b/>
      <w:bCs/>
      <w:kern w:val="36"/>
      <w:sz w:val="48"/>
      <w:lang w:val="x-none" w:eastAsia="en-ZA"/>
    </w:rPr>
  </w:style>
  <w:style w:type="character" w:customStyle="1" w:styleId="Heading3Char">
    <w:name w:val="Heading 3 Char"/>
    <w:semiHidden/>
    <w:rsid w:val="002263AA"/>
    <w:rPr>
      <w:rFonts w:ascii="Calibri Light" w:hAnsi="Calibri Light" w:cs="Times New Roman"/>
      <w:color w:val="1F3763"/>
      <w:sz w:val="24"/>
    </w:rPr>
  </w:style>
  <w:style w:type="character" w:customStyle="1" w:styleId="Heading4Char">
    <w:name w:val="Heading 4 Char"/>
    <w:semiHidden/>
    <w:rsid w:val="002263AA"/>
    <w:rPr>
      <w:rFonts w:ascii="Calibri Light" w:hAnsi="Calibri Light" w:cs="Times New Roman"/>
      <w:i/>
      <w:iCs/>
      <w:color w:val="2F5496"/>
    </w:rPr>
  </w:style>
  <w:style w:type="character" w:styleId="Strong">
    <w:name w:val="Strong"/>
    <w:qFormat/>
    <w:rsid w:val="002263AA"/>
    <w:rPr>
      <w:rFonts w:cs="Times New Roman"/>
      <w:b/>
      <w:bCs/>
    </w:rPr>
  </w:style>
  <w:style w:type="paragraph" w:styleId="NormalWeb">
    <w:name w:val="Normal (Web)"/>
    <w:basedOn w:val="Normal"/>
    <w:semiHidden/>
    <w:rsid w:val="002263A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ZA"/>
    </w:rPr>
  </w:style>
  <w:style w:type="character" w:customStyle="1" w:styleId="apple-converted-space">
    <w:name w:val="apple-converted-space"/>
    <w:rsid w:val="002263AA"/>
    <w:rPr>
      <w:rFonts w:cs="Times New Roman"/>
    </w:rPr>
  </w:style>
  <w:style w:type="character" w:styleId="Hyperlink">
    <w:name w:val="Hyperlink"/>
    <w:rsid w:val="002263AA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D4204D"/>
    <w:rPr>
      <w:rFonts w:cs="Times New Roman"/>
      <w:sz w:val="16"/>
    </w:rPr>
  </w:style>
  <w:style w:type="paragraph" w:styleId="CommentText">
    <w:name w:val="annotation text"/>
    <w:basedOn w:val="Normal"/>
    <w:semiHidden/>
    <w:rsid w:val="00D420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semiHidden/>
    <w:rsid w:val="00D4204D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semiHidden/>
    <w:rsid w:val="00D4204D"/>
    <w:rPr>
      <w:b/>
      <w:bCs/>
    </w:rPr>
  </w:style>
  <w:style w:type="character" w:customStyle="1" w:styleId="CommentSubjectChar">
    <w:name w:val="Comment Subject Char"/>
    <w:semiHidden/>
    <w:rsid w:val="00D4204D"/>
    <w:rPr>
      <w:rFonts w:cs="Times New Roman"/>
      <w:b/>
      <w:bCs/>
      <w:sz w:val="20"/>
    </w:rPr>
  </w:style>
  <w:style w:type="paragraph" w:styleId="BalloonText">
    <w:name w:val="Balloon Text"/>
    <w:basedOn w:val="Normal"/>
    <w:semiHidden/>
    <w:rsid w:val="00D42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semiHidden/>
    <w:rsid w:val="00D4204D"/>
    <w:rPr>
      <w:rFonts w:ascii="Segoe UI" w:hAnsi="Segoe UI" w:cs="Segoe UI"/>
      <w:sz w:val="18"/>
    </w:rPr>
  </w:style>
  <w:style w:type="character" w:styleId="FollowedHyperlink">
    <w:name w:val="FollowedHyperlink"/>
    <w:semiHidden/>
    <w:rsid w:val="00816C69"/>
    <w:rPr>
      <w:rFonts w:cs="Times New Roman"/>
      <w:color w:val="954F72"/>
      <w:u w:val="single"/>
    </w:rPr>
  </w:style>
  <w:style w:type="paragraph" w:customStyle="1" w:styleId="Default">
    <w:name w:val="Default"/>
    <w:rsid w:val="00101178"/>
    <w:pPr>
      <w:autoSpaceDE w:val="0"/>
      <w:autoSpaceDN w:val="0"/>
      <w:adjustRightInd w:val="0"/>
    </w:pPr>
    <w:rPr>
      <w:rFonts w:ascii="Avenir 55 Roman" w:eastAsia="Times New Roman" w:hAnsi="Avenir 55 Roman" w:cs="Avenir 55 Roman"/>
      <w:color w:val="000000"/>
      <w:sz w:val="24"/>
      <w:szCs w:val="24"/>
      <w:lang w:val="de-DE" w:eastAsia="en-US" w:bidi="en-US"/>
    </w:rPr>
  </w:style>
  <w:style w:type="paragraph" w:customStyle="1" w:styleId="Pa1">
    <w:name w:val="Pa1"/>
    <w:basedOn w:val="Default"/>
    <w:next w:val="Default"/>
    <w:rsid w:val="0010117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rsid w:val="00101178"/>
    <w:rPr>
      <w:rFonts w:ascii="Avenir 65 Medium" w:hAnsi="Avenir 65 Medium"/>
      <w:color w:val="000000"/>
      <w:sz w:val="32"/>
    </w:rPr>
  </w:style>
  <w:style w:type="character" w:customStyle="1" w:styleId="UnresolvedMention1">
    <w:name w:val="Unresolved Mention1"/>
    <w:semiHidden/>
    <w:rsid w:val="00101178"/>
    <w:rPr>
      <w:rFonts w:cs="Times New Roman"/>
      <w:color w:val="808080"/>
      <w:shd w:val="clear" w:color="auto" w:fill="E6E6E6"/>
    </w:rPr>
  </w:style>
  <w:style w:type="paragraph" w:styleId="DocumentMap">
    <w:name w:val="Document Map"/>
    <w:basedOn w:val="Normal"/>
    <w:semiHidden/>
    <w:rsid w:val="00365CEA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semiHidden/>
    <w:rsid w:val="00E42395"/>
    <w:rPr>
      <w:rFonts w:ascii="Lucida Grande" w:hAnsi="Lucida Grande" w:cs="Times New Roman"/>
      <w:sz w:val="24"/>
      <w:lang w:val="en-ZA" w:eastAsia="x-none"/>
    </w:rPr>
  </w:style>
  <w:style w:type="paragraph" w:styleId="Header">
    <w:name w:val="header"/>
    <w:basedOn w:val="Normal"/>
    <w:rsid w:val="00365CEA"/>
    <w:pPr>
      <w:tabs>
        <w:tab w:val="center" w:pos="4320"/>
        <w:tab w:val="right" w:pos="8640"/>
      </w:tabs>
    </w:pPr>
  </w:style>
  <w:style w:type="character" w:customStyle="1" w:styleId="HeaderChar">
    <w:name w:val="Header Char"/>
    <w:semiHidden/>
    <w:rsid w:val="00E42395"/>
    <w:rPr>
      <w:rFonts w:cs="Times New Roman"/>
      <w:sz w:val="22"/>
      <w:lang w:val="en-ZA" w:eastAsia="x-none"/>
    </w:rPr>
  </w:style>
  <w:style w:type="paragraph" w:styleId="Footer">
    <w:name w:val="footer"/>
    <w:basedOn w:val="Normal"/>
    <w:semiHidden/>
    <w:rsid w:val="00365CEA"/>
    <w:pPr>
      <w:tabs>
        <w:tab w:val="center" w:pos="4320"/>
        <w:tab w:val="right" w:pos="8640"/>
      </w:tabs>
    </w:pPr>
  </w:style>
  <w:style w:type="character" w:customStyle="1" w:styleId="FooterChar">
    <w:name w:val="Footer Char"/>
    <w:semiHidden/>
    <w:rsid w:val="00E42395"/>
    <w:rPr>
      <w:rFonts w:cs="Times New Roman"/>
      <w:sz w:val="22"/>
      <w:lang w:val="en-ZA" w:eastAsia="x-none"/>
    </w:rPr>
  </w:style>
  <w:style w:type="table" w:styleId="TableGrid">
    <w:name w:val="Table Grid"/>
    <w:basedOn w:val="TableNormal"/>
    <w:rsid w:val="00365CEA"/>
    <w:pPr>
      <w:spacing w:after="160" w:line="259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rsid w:val="00365CEA"/>
    <w:rPr>
      <w:b/>
      <w:color w:val="000000"/>
      <w:sz w:val="50"/>
    </w:rPr>
  </w:style>
  <w:style w:type="paragraph" w:customStyle="1" w:styleId="BasicParagraph">
    <w:name w:val="[Basic Paragraph]"/>
    <w:basedOn w:val="Normal"/>
    <w:uiPriority w:val="99"/>
    <w:rsid w:val="0057316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 w:eastAsia="en-ZA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52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jdA3IIMl08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ozama.Mnonopi@mandela.ac.z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file:///C:/Users/Agness.Munthali/AppData/Local/Microsoft/Windows/INetCache/Content.Outlook/IICO2HP7/UFH-FES-Autumn%20School%202020%20application%20form1.doc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file:///C:/Users/Agness.Munthali/AppData/Local/Microsoft/Windows/INetCache/Content.Outlook/IICO2HP7/Requirement%20sheet_.doc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EC460D608A1840988C6FDAED88BD7A" ma:contentTypeVersion="0" ma:contentTypeDescription="Ein neues Dokument erstellen." ma:contentTypeScope="" ma:versionID="99f24332113295cb3236823a13c4a1ca">
  <xsd:schema xmlns:xsd="http://www.w3.org/2001/XMLSchema" xmlns:xs="http://www.w3.org/2001/XMLSchema" xmlns:p="http://schemas.microsoft.com/office/2006/metadata/properties" xmlns:ns2="d01fc10c-6e58-4dc3-87aa-fe91ca270258" targetNamespace="http://schemas.microsoft.com/office/2006/metadata/properties" ma:root="true" ma:fieldsID="e329ed4d7b9d33bc76c53e443e752af8" ns2:_="">
    <xsd:import namespace="d01fc10c-6e58-4dc3-87aa-fe91ca2702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fc10c-6e58-4dc3-87aa-fe91ca2702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45EAE0-4B07-4857-A6C2-5F2E282B6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fc10c-6e58-4dc3-87aa-fe91ca270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AE40D4-EC32-415E-97B1-FBAC4FADBA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77FF55-96B3-4030-9FA1-DDCAD0D07E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413</Words>
  <Characters>2454</Characters>
  <Application>Microsoft Office Word</Application>
  <DocSecurity>0</DocSecurity>
  <Lines>79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APPLICATIONS | 2023</vt:lpstr>
    </vt:vector>
  </TitlesOfParts>
  <Company/>
  <LinksUpToDate>false</LinksUpToDate>
  <CharactersWithSpaces>2808</CharactersWithSpaces>
  <SharedDoc>false</SharedDoc>
  <HLinks>
    <vt:vector size="42" baseType="variant">
      <vt:variant>
        <vt:i4>6488169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https://www.youtube.com/watch?v=OvJ8YDma7Wk</vt:lpwstr>
      </vt:variant>
      <vt:variant>
        <vt:lpwstr/>
      </vt:variant>
      <vt:variant>
        <vt:i4>3145797</vt:i4>
      </vt:variant>
      <vt:variant>
        <vt:i4>15</vt:i4>
      </vt:variant>
      <vt:variant>
        <vt:i4>0</vt:i4>
      </vt:variant>
      <vt:variant>
        <vt:i4>5</vt:i4>
      </vt:variant>
      <vt:variant>
        <vt:lpwstr>mailto:wczhs@wsu.ac.za</vt:lpwstr>
      </vt:variant>
      <vt:variant>
        <vt:lpwstr/>
      </vt:variant>
      <vt:variant>
        <vt:i4>4915304</vt:i4>
      </vt:variant>
      <vt:variant>
        <vt:i4>12</vt:i4>
      </vt:variant>
      <vt:variant>
        <vt:i4>0</vt:i4>
      </vt:variant>
      <vt:variant>
        <vt:i4>5</vt:i4>
      </vt:variant>
      <vt:variant>
        <vt:lpwstr>mailto:N.Mkosana@ru.ac.za</vt:lpwstr>
      </vt:variant>
      <vt:variant>
        <vt:lpwstr/>
      </vt:variant>
      <vt:variant>
        <vt:i4>4259945</vt:i4>
      </vt:variant>
      <vt:variant>
        <vt:i4>9</vt:i4>
      </vt:variant>
      <vt:variant>
        <vt:i4>0</vt:i4>
      </vt:variant>
      <vt:variant>
        <vt:i4>5</vt:i4>
      </vt:variant>
      <vt:variant>
        <vt:lpwstr>mailto:Tozama.Mnonopi@mandela.ac.za</vt:lpwstr>
      </vt:variant>
      <vt:variant>
        <vt:lpwstr/>
      </vt:variant>
      <vt:variant>
        <vt:i4>7340060</vt:i4>
      </vt:variant>
      <vt:variant>
        <vt:i4>6</vt:i4>
      </vt:variant>
      <vt:variant>
        <vt:i4>0</vt:i4>
      </vt:variant>
      <vt:variant>
        <vt:i4>5</vt:i4>
      </vt:variant>
      <vt:variant>
        <vt:lpwstr>mailto:smnonopi@ufh.ac.za</vt:lpwstr>
      </vt:variant>
      <vt:variant>
        <vt:lpwstr/>
      </vt:variant>
      <vt:variant>
        <vt:i4>65544</vt:i4>
      </vt:variant>
      <vt:variant>
        <vt:i4>3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file://C:\Users\Agness.Munthali\AppData\Local\Microsoft\Windows\INetCache\Content.Outlook\IICO2HP7\UFH-FES-Autumn School 2020 application form1.doc</vt:lpwstr>
      </vt:variant>
      <vt:variant>
        <vt:lpwstr/>
      </vt:variant>
      <vt:variant>
        <vt:i4>5439610</vt:i4>
      </vt:variant>
      <vt:variant>
        <vt:i4>0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file://C:\Users\Agness.Munthali\AppData\Local\Microsoft\Windows\INetCache\Content.Outlook\IICO2HP7\Requirement sheet_.docx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APPLICATIONS | 2023</dc:title>
  <dc:subject/>
  <dc:creator>Abnavien King</dc:creator>
  <cp:keywords/>
  <cp:lastModifiedBy>Nichole Austin</cp:lastModifiedBy>
  <cp:revision>6</cp:revision>
  <dcterms:created xsi:type="dcterms:W3CDTF">2025-03-13T19:12:00Z</dcterms:created>
  <dcterms:modified xsi:type="dcterms:W3CDTF">2025-04-03T08:29:00Z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0x0101001AEC460D608A1840988C6FDAED88BD7A</vt:lpwstr>
  </property>
  <property fmtid="{D5CDD505-2E9C-101B-9397-08002B2CF9AE}" pid="3" name="GrammarlyDocumentId">
    <vt:lpwstr>aa24a9e2ee5e4ee3e34827747a60010160a461397e7e655125c3cdd40b8a2d6f</vt:lpwstr>
  </property>
</Properties>
</file>