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32C25" w14:textId="3DEDF748" w:rsidR="0089203E" w:rsidRPr="006662F6" w:rsidRDefault="0089203E" w:rsidP="0089203E">
      <w:pPr>
        <w:suppressAutoHyphens/>
        <w:jc w:val="both"/>
        <w:rPr>
          <w:rFonts w:asciiTheme="minorHAnsi" w:hAnsiTheme="minorHAnsi" w:cstheme="minorHAnsi"/>
          <w:spacing w:val="-2"/>
          <w:sz w:val="24"/>
          <w:szCs w:val="24"/>
          <w:lang w:val="en-GB"/>
        </w:rPr>
      </w:pPr>
      <w:r w:rsidRPr="006662F6">
        <w:rPr>
          <w:rFonts w:asciiTheme="minorHAnsi" w:hAnsiTheme="minorHAnsi" w:cstheme="minorHAnsi"/>
          <w:spacing w:val="-2"/>
          <w:sz w:val="24"/>
          <w:szCs w:val="24"/>
          <w:lang w:val="en-GB"/>
        </w:rPr>
        <w:t xml:space="preserve">APPLICATION FOR </w:t>
      </w:r>
      <w:r w:rsidR="003B742A" w:rsidRPr="006662F6">
        <w:rPr>
          <w:rFonts w:asciiTheme="minorHAnsi" w:hAnsiTheme="minorHAnsi" w:cstheme="minorHAnsi"/>
          <w:b/>
          <w:spacing w:val="-2"/>
          <w:sz w:val="24"/>
          <w:szCs w:val="24"/>
          <w:lang w:val="en-GB"/>
        </w:rPr>
        <w:t>RHODES UNIVERSITY SCHOLARSHIPS</w:t>
      </w:r>
      <w:r w:rsidR="006662F6" w:rsidRPr="006662F6">
        <w:rPr>
          <w:rFonts w:asciiTheme="minorHAnsi" w:hAnsiTheme="minorHAnsi" w:cstheme="minorHAnsi"/>
          <w:spacing w:val="-2"/>
          <w:sz w:val="24"/>
          <w:szCs w:val="24"/>
          <w:lang w:val="en-GB"/>
        </w:rPr>
        <w:t xml:space="preserve"> FOR 202</w:t>
      </w:r>
      <w:r w:rsidR="00C84D21">
        <w:rPr>
          <w:rFonts w:asciiTheme="minorHAnsi" w:hAnsiTheme="minorHAnsi" w:cstheme="minorHAnsi"/>
          <w:spacing w:val="-2"/>
          <w:sz w:val="24"/>
          <w:szCs w:val="24"/>
          <w:lang w:val="en-GB"/>
        </w:rPr>
        <w:t>5</w:t>
      </w:r>
    </w:p>
    <w:p w14:paraId="6F918086" w14:textId="77777777" w:rsidR="0089203E" w:rsidRPr="006662F6" w:rsidRDefault="0089203E" w:rsidP="0089203E">
      <w:pPr>
        <w:suppressAutoHyphens/>
        <w:ind w:left="360"/>
        <w:jc w:val="both"/>
        <w:rPr>
          <w:rFonts w:asciiTheme="minorHAnsi" w:hAnsiTheme="minorHAnsi" w:cstheme="minorHAnsi"/>
          <w:spacing w:val="-2"/>
          <w:sz w:val="16"/>
          <w:lang w:val="en-GB"/>
        </w:rPr>
      </w:pPr>
    </w:p>
    <w:p w14:paraId="3BFC82E6" w14:textId="4E643273" w:rsidR="0044086D" w:rsidRPr="006662F6" w:rsidRDefault="004C038F" w:rsidP="00D30AA7">
      <w:pPr>
        <w:pStyle w:val="ListParagraph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spacing w:val="-2"/>
          <w:sz w:val="16"/>
          <w:lang w:val="en-GB"/>
        </w:rPr>
      </w:pPr>
      <w:r w:rsidRPr="006662F6">
        <w:rPr>
          <w:rFonts w:asciiTheme="minorHAnsi" w:hAnsiTheme="minorHAnsi" w:cstheme="minorHAnsi"/>
          <w:spacing w:val="-2"/>
          <w:sz w:val="16"/>
          <w:lang w:val="en-GB"/>
        </w:rPr>
        <w:t xml:space="preserve">Closing date: </w:t>
      </w:r>
      <w:r w:rsidR="00FF787B">
        <w:rPr>
          <w:rFonts w:asciiTheme="minorHAnsi" w:hAnsiTheme="minorHAnsi" w:cstheme="minorHAnsi"/>
          <w:spacing w:val="-2"/>
          <w:sz w:val="16"/>
          <w:lang w:val="en-GB"/>
        </w:rPr>
        <w:t>1</w:t>
      </w:r>
      <w:r w:rsidR="00C84D21">
        <w:rPr>
          <w:rFonts w:asciiTheme="minorHAnsi" w:hAnsiTheme="minorHAnsi" w:cstheme="minorHAnsi"/>
          <w:spacing w:val="-2"/>
          <w:sz w:val="16"/>
          <w:lang w:val="en-GB"/>
        </w:rPr>
        <w:t>4</w:t>
      </w:r>
      <w:r w:rsidR="00593559">
        <w:rPr>
          <w:rFonts w:asciiTheme="minorHAnsi" w:hAnsiTheme="minorHAnsi" w:cstheme="minorHAnsi"/>
          <w:spacing w:val="-2"/>
          <w:sz w:val="16"/>
          <w:lang w:val="en-GB"/>
        </w:rPr>
        <w:t xml:space="preserve"> </w:t>
      </w:r>
      <w:r w:rsidR="00C84D21">
        <w:rPr>
          <w:rFonts w:asciiTheme="minorHAnsi" w:hAnsiTheme="minorHAnsi" w:cstheme="minorHAnsi"/>
          <w:spacing w:val="-2"/>
          <w:sz w:val="16"/>
          <w:lang w:val="en-GB"/>
        </w:rPr>
        <w:t>July</w:t>
      </w:r>
      <w:r w:rsidR="00677AB1">
        <w:rPr>
          <w:rFonts w:asciiTheme="minorHAnsi" w:hAnsiTheme="minorHAnsi" w:cstheme="minorHAnsi"/>
          <w:spacing w:val="-2"/>
          <w:sz w:val="16"/>
          <w:lang w:val="en-GB"/>
        </w:rPr>
        <w:t xml:space="preserve"> 202</w:t>
      </w:r>
      <w:r w:rsidR="00C84D21">
        <w:rPr>
          <w:rFonts w:asciiTheme="minorHAnsi" w:hAnsiTheme="minorHAnsi" w:cstheme="minorHAnsi"/>
          <w:spacing w:val="-2"/>
          <w:sz w:val="16"/>
          <w:lang w:val="en-GB"/>
        </w:rPr>
        <w:t>4</w:t>
      </w:r>
      <w:r w:rsidR="006C2D68" w:rsidRPr="006662F6">
        <w:rPr>
          <w:rFonts w:asciiTheme="minorHAnsi" w:hAnsiTheme="minorHAnsi" w:cstheme="minorHAnsi"/>
          <w:b/>
          <w:spacing w:val="-2"/>
          <w:sz w:val="16"/>
          <w:lang w:val="en-GB"/>
        </w:rPr>
        <w:tab/>
      </w:r>
      <w:r w:rsidR="006C2D68" w:rsidRPr="006662F6">
        <w:rPr>
          <w:rFonts w:asciiTheme="minorHAnsi" w:hAnsiTheme="minorHAnsi" w:cstheme="minorHAnsi"/>
          <w:b/>
          <w:spacing w:val="-2"/>
          <w:sz w:val="16"/>
          <w:lang w:val="en-GB"/>
        </w:rPr>
        <w:tab/>
      </w:r>
      <w:r w:rsidR="006C2D68" w:rsidRPr="006662F6">
        <w:rPr>
          <w:rFonts w:asciiTheme="minorHAnsi" w:hAnsiTheme="minorHAnsi" w:cstheme="minorHAnsi"/>
          <w:b/>
          <w:spacing w:val="-2"/>
          <w:sz w:val="16"/>
          <w:lang w:val="en-GB"/>
        </w:rPr>
        <w:tab/>
      </w:r>
      <w:r w:rsidR="006C2D68" w:rsidRPr="006662F6">
        <w:rPr>
          <w:rFonts w:asciiTheme="minorHAnsi" w:hAnsiTheme="minorHAnsi" w:cstheme="minorHAnsi"/>
          <w:b/>
          <w:spacing w:val="-2"/>
          <w:sz w:val="16"/>
          <w:lang w:val="en-GB"/>
        </w:rPr>
        <w:tab/>
      </w:r>
      <w:proofErr w:type="gramStart"/>
      <w:r w:rsidR="006C2D68" w:rsidRPr="006662F6">
        <w:rPr>
          <w:rFonts w:asciiTheme="minorHAnsi" w:hAnsiTheme="minorHAnsi" w:cstheme="minorHAnsi"/>
          <w:spacing w:val="-2"/>
          <w:sz w:val="16"/>
          <w:lang w:val="en-GB"/>
        </w:rPr>
        <w:t xml:space="preserve">●  </w:t>
      </w:r>
      <w:r w:rsidR="00307F30" w:rsidRPr="006662F6">
        <w:rPr>
          <w:rFonts w:asciiTheme="minorHAnsi" w:hAnsiTheme="minorHAnsi" w:cstheme="minorHAnsi"/>
          <w:spacing w:val="-2"/>
          <w:sz w:val="16"/>
          <w:lang w:val="en-GB"/>
        </w:rPr>
        <w:t>emailed</w:t>
      </w:r>
      <w:proofErr w:type="gramEnd"/>
      <w:r w:rsidR="00307F30" w:rsidRPr="006662F6">
        <w:rPr>
          <w:rFonts w:asciiTheme="minorHAnsi" w:hAnsiTheme="minorHAnsi" w:cstheme="minorHAnsi"/>
          <w:spacing w:val="-2"/>
          <w:sz w:val="16"/>
          <w:lang w:val="en-GB"/>
        </w:rPr>
        <w:t xml:space="preserve"> to </w:t>
      </w:r>
      <w:hyperlink r:id="rId7" w:history="1">
        <w:r w:rsidR="00307F30" w:rsidRPr="006662F6">
          <w:rPr>
            <w:rStyle w:val="Hyperlink"/>
            <w:rFonts w:asciiTheme="minorHAnsi" w:hAnsiTheme="minorHAnsi" w:cstheme="minorHAnsi"/>
            <w:spacing w:val="-2"/>
            <w:sz w:val="16"/>
            <w:lang w:val="en-GB"/>
          </w:rPr>
          <w:t>pgfunding@ru.ac.za</w:t>
        </w:r>
      </w:hyperlink>
      <w:r w:rsidR="00307F30" w:rsidRPr="006662F6">
        <w:rPr>
          <w:rFonts w:asciiTheme="minorHAnsi" w:hAnsiTheme="minorHAnsi" w:cstheme="minorHAnsi"/>
          <w:spacing w:val="-2"/>
          <w:sz w:val="16"/>
          <w:lang w:val="en-GB"/>
        </w:rPr>
        <w:t xml:space="preserve"> </w:t>
      </w:r>
      <w:r w:rsidR="00307F30" w:rsidRPr="006662F6">
        <w:rPr>
          <w:rFonts w:asciiTheme="minorHAnsi" w:hAnsiTheme="minorHAnsi" w:cstheme="minorHAnsi"/>
          <w:spacing w:val="-2"/>
          <w:sz w:val="16"/>
          <w:lang w:val="en-GB"/>
        </w:rPr>
        <w:tab/>
      </w:r>
    </w:p>
    <w:p w14:paraId="613692E3" w14:textId="154DD6DA" w:rsidR="004C038F" w:rsidRPr="006662F6" w:rsidRDefault="00E56156" w:rsidP="00E56156">
      <w:pPr>
        <w:pStyle w:val="ListParagraph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b/>
          <w:spacing w:val="-2"/>
          <w:sz w:val="16"/>
          <w:lang w:val="en-GB"/>
        </w:rPr>
      </w:pPr>
      <w:r w:rsidRPr="006662F6">
        <w:rPr>
          <w:rFonts w:asciiTheme="minorHAnsi" w:hAnsiTheme="minorHAnsi" w:cstheme="minorHAnsi"/>
          <w:b/>
          <w:spacing w:val="-2"/>
          <w:sz w:val="16"/>
          <w:lang w:val="en-GB"/>
        </w:rPr>
        <w:t>Include all t</w:t>
      </w:r>
      <w:r w:rsidR="00307F30" w:rsidRPr="006662F6">
        <w:rPr>
          <w:rFonts w:asciiTheme="minorHAnsi" w:hAnsiTheme="minorHAnsi" w:cstheme="minorHAnsi"/>
          <w:b/>
          <w:spacing w:val="-2"/>
          <w:sz w:val="16"/>
          <w:lang w:val="en-GB"/>
        </w:rPr>
        <w:t>he documents in section D</w:t>
      </w:r>
      <w:r w:rsidR="00307F30" w:rsidRPr="006662F6">
        <w:rPr>
          <w:rFonts w:asciiTheme="minorHAnsi" w:hAnsiTheme="minorHAnsi" w:cstheme="minorHAnsi"/>
          <w:b/>
          <w:spacing w:val="-2"/>
          <w:sz w:val="16"/>
          <w:lang w:val="en-GB"/>
        </w:rPr>
        <w:tab/>
      </w:r>
      <w:r w:rsidR="00307F30" w:rsidRPr="006662F6">
        <w:rPr>
          <w:rFonts w:asciiTheme="minorHAnsi" w:hAnsiTheme="minorHAnsi" w:cstheme="minorHAnsi"/>
          <w:b/>
          <w:spacing w:val="-2"/>
          <w:sz w:val="16"/>
          <w:lang w:val="en-GB"/>
        </w:rPr>
        <w:tab/>
      </w:r>
      <w:r w:rsidR="00F870CF">
        <w:rPr>
          <w:rFonts w:asciiTheme="minorHAnsi" w:hAnsiTheme="minorHAnsi" w:cstheme="minorHAnsi"/>
          <w:b/>
          <w:spacing w:val="-2"/>
          <w:sz w:val="16"/>
          <w:lang w:val="en-GB"/>
        </w:rPr>
        <w:tab/>
      </w:r>
      <w:r w:rsidR="006C2D68" w:rsidRPr="006662F6">
        <w:rPr>
          <w:rFonts w:asciiTheme="minorHAnsi" w:hAnsiTheme="minorHAnsi" w:cstheme="minorHAnsi"/>
          <w:b/>
          <w:spacing w:val="-2"/>
          <w:sz w:val="16"/>
          <w:lang w:val="en-GB"/>
        </w:rPr>
        <w:tab/>
      </w:r>
    </w:p>
    <w:p w14:paraId="05ADE66F" w14:textId="66381EC4" w:rsidR="0089203E" w:rsidRPr="006662F6" w:rsidRDefault="0089203E" w:rsidP="00D30AA7">
      <w:pPr>
        <w:pStyle w:val="ListParagraph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spacing w:val="-2"/>
          <w:sz w:val="16"/>
          <w:lang w:val="en-GB"/>
        </w:rPr>
      </w:pPr>
      <w:r w:rsidRPr="006662F6">
        <w:rPr>
          <w:rFonts w:asciiTheme="minorHAnsi" w:hAnsiTheme="minorHAnsi" w:cstheme="minorHAnsi"/>
          <w:spacing w:val="-2"/>
          <w:sz w:val="16"/>
          <w:lang w:val="en-GB"/>
        </w:rPr>
        <w:t>Give concise answers. Where applicable mark with X.</w:t>
      </w:r>
      <w:r w:rsidR="006C2D68" w:rsidRPr="006662F6">
        <w:rPr>
          <w:rFonts w:asciiTheme="minorHAnsi" w:hAnsiTheme="minorHAnsi" w:cstheme="minorHAnsi"/>
          <w:spacing w:val="-2"/>
          <w:sz w:val="16"/>
          <w:lang w:val="en-GB"/>
        </w:rPr>
        <w:tab/>
      </w:r>
      <w:r w:rsidR="00F870CF">
        <w:rPr>
          <w:rFonts w:asciiTheme="minorHAnsi" w:hAnsiTheme="minorHAnsi" w:cstheme="minorHAnsi"/>
          <w:spacing w:val="-2"/>
          <w:sz w:val="16"/>
          <w:lang w:val="en-GB"/>
        </w:rPr>
        <w:tab/>
      </w:r>
      <w:r w:rsidR="00D30AA7" w:rsidRPr="006662F6">
        <w:rPr>
          <w:rFonts w:asciiTheme="minorHAnsi" w:hAnsiTheme="minorHAnsi" w:cstheme="minorHAnsi"/>
          <w:spacing w:val="-2"/>
          <w:sz w:val="16"/>
          <w:lang w:val="en-GB"/>
        </w:rPr>
        <w:t>●</w:t>
      </w:r>
      <w:r w:rsidR="006C2D68" w:rsidRPr="006662F6">
        <w:rPr>
          <w:rFonts w:asciiTheme="minorHAnsi" w:hAnsiTheme="minorHAnsi" w:cstheme="minorHAnsi"/>
          <w:spacing w:val="-2"/>
          <w:sz w:val="16"/>
          <w:lang w:val="en-GB"/>
        </w:rPr>
        <w:t xml:space="preserve"> </w:t>
      </w:r>
      <w:r w:rsidR="00D30AA7" w:rsidRPr="006662F6">
        <w:rPr>
          <w:rFonts w:asciiTheme="minorHAnsi" w:hAnsiTheme="minorHAnsi" w:cstheme="minorHAnsi"/>
          <w:spacing w:val="-2"/>
          <w:sz w:val="16"/>
          <w:lang w:val="en-GB"/>
        </w:rPr>
        <w:t>Incomplete or late applications will not be accepted.</w:t>
      </w:r>
    </w:p>
    <w:p w14:paraId="7B6DED3D" w14:textId="77777777" w:rsidR="0089203E" w:rsidRPr="006662F6" w:rsidRDefault="0089203E" w:rsidP="00D30AA7">
      <w:pPr>
        <w:suppressAutoHyphens/>
        <w:jc w:val="both"/>
        <w:rPr>
          <w:rFonts w:asciiTheme="minorHAnsi" w:hAnsiTheme="minorHAnsi" w:cstheme="minorHAnsi"/>
          <w:spacing w:val="-2"/>
          <w:sz w:val="16"/>
          <w:lang w:val="en-GB"/>
        </w:rPr>
      </w:pPr>
    </w:p>
    <w:tbl>
      <w:tblPr>
        <w:tblpPr w:leftFromText="180" w:rightFromText="180" w:vertAnchor="page" w:horzAnchor="margin" w:tblpX="-164" w:tblpY="1606"/>
        <w:tblW w:w="5076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86"/>
        <w:gridCol w:w="237"/>
        <w:gridCol w:w="865"/>
        <w:gridCol w:w="1246"/>
        <w:gridCol w:w="8"/>
        <w:gridCol w:w="77"/>
        <w:gridCol w:w="440"/>
        <w:gridCol w:w="438"/>
        <w:gridCol w:w="92"/>
        <w:gridCol w:w="43"/>
        <w:gridCol w:w="139"/>
        <w:gridCol w:w="165"/>
        <w:gridCol w:w="438"/>
        <w:gridCol w:w="212"/>
        <w:gridCol w:w="12"/>
        <w:gridCol w:w="232"/>
        <w:gridCol w:w="438"/>
        <w:gridCol w:w="296"/>
        <w:gridCol w:w="157"/>
        <w:gridCol w:w="118"/>
        <w:gridCol w:w="151"/>
        <w:gridCol w:w="106"/>
        <w:gridCol w:w="92"/>
        <w:gridCol w:w="341"/>
        <w:gridCol w:w="204"/>
        <w:gridCol w:w="232"/>
        <w:gridCol w:w="263"/>
        <w:gridCol w:w="267"/>
        <w:gridCol w:w="14"/>
        <w:gridCol w:w="271"/>
        <w:gridCol w:w="553"/>
        <w:gridCol w:w="663"/>
      </w:tblGrid>
      <w:tr w:rsidR="006C2D68" w:rsidRPr="006662F6" w14:paraId="1DE5E00F" w14:textId="77777777" w:rsidTr="00680AF3">
        <w:trPr>
          <w:cantSplit/>
          <w:trHeight w:val="403"/>
        </w:trPr>
        <w:tc>
          <w:tcPr>
            <w:tcW w:w="5000" w:type="pct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3330D9" w14:textId="77777777" w:rsidR="006C2D68" w:rsidRPr="006662F6" w:rsidRDefault="00B221A1" w:rsidP="002669DF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6C2D68" w:rsidRPr="006662F6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6C2D68" w:rsidRPr="006662F6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6C2D68" w:rsidRPr="006662F6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6C2D68" w:rsidRPr="006662F6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662F6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6C2D68" w:rsidRPr="006662F6">
              <w:rPr>
                <w:rFonts w:asciiTheme="minorHAnsi" w:hAnsiTheme="minorHAnsi" w:cstheme="minorHAnsi"/>
                <w:sz w:val="24"/>
                <w:szCs w:val="24"/>
              </w:rPr>
              <w:t>PARTICULARS OF APPLICANT</w:t>
            </w:r>
          </w:p>
        </w:tc>
      </w:tr>
      <w:tr w:rsidR="0044086D" w:rsidRPr="006662F6" w14:paraId="10773C89" w14:textId="77777777" w:rsidTr="00680AF3">
        <w:trPr>
          <w:cantSplit/>
          <w:trHeight w:val="403"/>
        </w:trPr>
        <w:tc>
          <w:tcPr>
            <w:tcW w:w="7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D15028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1574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FCC48D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1083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0D5400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Rhodes Univ. Student number</w:t>
            </w:r>
          </w:p>
        </w:tc>
        <w:tc>
          <w:tcPr>
            <w:tcW w:w="1548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5C6ABA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</w:p>
        </w:tc>
      </w:tr>
      <w:tr w:rsidR="0044086D" w:rsidRPr="006662F6" w14:paraId="6C498AFE" w14:textId="77777777" w:rsidTr="00680AF3">
        <w:trPr>
          <w:cantSplit/>
          <w:trHeight w:val="403"/>
        </w:trPr>
        <w:tc>
          <w:tcPr>
            <w:tcW w:w="7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5A1AE0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</w:p>
          <w:p w14:paraId="20C5EBAD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Initials</w:t>
            </w:r>
          </w:p>
        </w:tc>
        <w:tc>
          <w:tcPr>
            <w:tcW w:w="10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EF1FB1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539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9FACF4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47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BAFCCE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8167D0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Male</w:t>
            </w:r>
          </w:p>
        </w:tc>
        <w:tc>
          <w:tcPr>
            <w:tcW w:w="473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895DD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48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1A306E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Female</w:t>
            </w:r>
          </w:p>
        </w:tc>
        <w:tc>
          <w:tcPr>
            <w:tcW w:w="73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C0AA14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</w:p>
        </w:tc>
      </w:tr>
      <w:tr w:rsidR="0044086D" w:rsidRPr="006662F6" w14:paraId="11934410" w14:textId="77777777" w:rsidTr="00680AF3">
        <w:trPr>
          <w:cantSplit/>
          <w:trHeight w:val="403"/>
        </w:trPr>
        <w:tc>
          <w:tcPr>
            <w:tcW w:w="7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662849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</w:p>
          <w:p w14:paraId="562455A8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Citizenship</w:t>
            </w:r>
          </w:p>
        </w:tc>
        <w:tc>
          <w:tcPr>
            <w:tcW w:w="2042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F6DF67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2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E5564B" w14:textId="77777777" w:rsidR="0044086D" w:rsidRPr="006662F6" w:rsidRDefault="002669DF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Do you have a disability?</w:t>
            </w:r>
          </w:p>
        </w:tc>
        <w:tc>
          <w:tcPr>
            <w:tcW w:w="47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2C8052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Yes</w:t>
            </w:r>
          </w:p>
        </w:tc>
        <w:tc>
          <w:tcPr>
            <w:tcW w:w="7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43940B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No</w:t>
            </w:r>
          </w:p>
        </w:tc>
      </w:tr>
      <w:tr w:rsidR="00DC2991" w:rsidRPr="006662F6" w14:paraId="7BB55780" w14:textId="77777777" w:rsidTr="00680AF3">
        <w:trPr>
          <w:cantSplit/>
          <w:trHeight w:val="403"/>
        </w:trPr>
        <w:tc>
          <w:tcPr>
            <w:tcW w:w="187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A6DA06" w14:textId="77777777" w:rsidR="0044086D" w:rsidRPr="006662F6" w:rsidRDefault="0044086D" w:rsidP="002669DF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662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Identity number (attach copy of </w:t>
            </w:r>
            <w:proofErr w:type="gramStart"/>
            <w:r w:rsidRPr="006662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ID )</w:t>
            </w:r>
            <w:proofErr w:type="gramEnd"/>
          </w:p>
        </w:tc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70B91" w14:textId="77777777" w:rsidR="0044086D" w:rsidRPr="006662F6" w:rsidRDefault="0044086D" w:rsidP="00193024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3AF64" w14:textId="77777777" w:rsidR="0044086D" w:rsidRPr="006662F6" w:rsidRDefault="0044086D" w:rsidP="00193024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2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C5097" w14:textId="77777777" w:rsidR="0044086D" w:rsidRPr="006662F6" w:rsidRDefault="0044086D" w:rsidP="00193024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C92B7" w14:textId="77777777" w:rsidR="0044086D" w:rsidRPr="006662F6" w:rsidRDefault="0044086D" w:rsidP="00193024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53280" w14:textId="77777777" w:rsidR="0044086D" w:rsidRPr="006662F6" w:rsidRDefault="0044086D" w:rsidP="00193024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F1EEF" w14:textId="77777777" w:rsidR="0044086D" w:rsidRPr="006662F6" w:rsidRDefault="0044086D" w:rsidP="00193024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286C7" w14:textId="77777777" w:rsidR="0044086D" w:rsidRPr="006662F6" w:rsidRDefault="0044086D" w:rsidP="00193024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2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92C80" w14:textId="77777777" w:rsidR="0044086D" w:rsidRPr="006662F6" w:rsidRDefault="0044086D" w:rsidP="00193024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D0AC9" w14:textId="77777777" w:rsidR="0044086D" w:rsidRPr="006662F6" w:rsidRDefault="0044086D" w:rsidP="00193024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38429" w14:textId="77777777" w:rsidR="0044086D" w:rsidRPr="006662F6" w:rsidRDefault="0044086D" w:rsidP="00193024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1C2C7" w14:textId="77777777" w:rsidR="0044086D" w:rsidRPr="006662F6" w:rsidRDefault="0044086D" w:rsidP="00193024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A3ABE" w14:textId="77777777" w:rsidR="0044086D" w:rsidRPr="006662F6" w:rsidRDefault="0044086D" w:rsidP="00193024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C3476" w14:textId="77777777" w:rsidR="0044086D" w:rsidRPr="006662F6" w:rsidRDefault="0044086D" w:rsidP="00193024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</w:tr>
      <w:tr w:rsidR="0044086D" w:rsidRPr="006662F6" w14:paraId="7E31F253" w14:textId="77777777" w:rsidTr="00680AF3">
        <w:trPr>
          <w:cantSplit/>
          <w:trHeight w:val="403"/>
        </w:trPr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AB206" w14:textId="77777777" w:rsidR="0044086D" w:rsidRPr="006662F6" w:rsidRDefault="004879A8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African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C7902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6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AF9B2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Coloure</w:t>
            </w:r>
            <w:r w:rsidR="004879A8" w:rsidRPr="006662F6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d</w:t>
            </w:r>
          </w:p>
        </w:tc>
        <w:tc>
          <w:tcPr>
            <w:tcW w:w="514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15CE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60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3484A" w14:textId="77777777" w:rsidR="0044086D" w:rsidRPr="006662F6" w:rsidRDefault="004879A8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Indian</w:t>
            </w:r>
          </w:p>
        </w:tc>
        <w:tc>
          <w:tcPr>
            <w:tcW w:w="56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93186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47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DB813" w14:textId="77777777" w:rsidR="0044086D" w:rsidRPr="006662F6" w:rsidRDefault="004879A8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White</w:t>
            </w:r>
          </w:p>
        </w:tc>
        <w:tc>
          <w:tcPr>
            <w:tcW w:w="99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B74F0" w14:textId="77777777" w:rsidR="0044086D" w:rsidRPr="006662F6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</w:p>
        </w:tc>
      </w:tr>
      <w:tr w:rsidR="0044086D" w:rsidRPr="006662F6" w14:paraId="0B862843" w14:textId="77777777" w:rsidTr="00680AF3">
        <w:trPr>
          <w:trHeight w:val="403"/>
        </w:trPr>
        <w:tc>
          <w:tcPr>
            <w:tcW w:w="1219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2A63DE" w14:textId="77777777" w:rsidR="0044086D" w:rsidRPr="006662F6" w:rsidRDefault="0044086D" w:rsidP="002669DF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662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Telephone number during the day (code and number)</w:t>
            </w:r>
          </w:p>
        </w:tc>
        <w:tc>
          <w:tcPr>
            <w:tcW w:w="1218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463675" w14:textId="77777777" w:rsidR="0044086D" w:rsidRPr="006662F6" w:rsidRDefault="0044086D" w:rsidP="002669DF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141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A3F52E" w14:textId="77777777" w:rsidR="0044086D" w:rsidRPr="006662F6" w:rsidRDefault="0044086D" w:rsidP="003E2A7D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662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Cellphone</w:t>
            </w:r>
            <w:r w:rsidR="003E2A7D" w:rsidRPr="006662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662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Number</w:t>
            </w:r>
          </w:p>
        </w:tc>
        <w:tc>
          <w:tcPr>
            <w:tcW w:w="1423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01B4E8" w14:textId="77777777" w:rsidR="0044086D" w:rsidRPr="006662F6" w:rsidRDefault="0044086D" w:rsidP="002669DF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</w:tr>
      <w:tr w:rsidR="003E2A7D" w:rsidRPr="006662F6" w14:paraId="5CC2B9D3" w14:textId="77777777" w:rsidTr="00680AF3">
        <w:trPr>
          <w:trHeight w:val="403"/>
        </w:trPr>
        <w:tc>
          <w:tcPr>
            <w:tcW w:w="12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34F1C" w14:textId="77777777" w:rsidR="003E2A7D" w:rsidRPr="006662F6" w:rsidRDefault="003E2A7D" w:rsidP="002669DF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662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E-mail address </w:t>
            </w:r>
          </w:p>
        </w:tc>
        <w:tc>
          <w:tcPr>
            <w:tcW w:w="2358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EA490" w14:textId="77777777" w:rsidR="003E2A7D" w:rsidRPr="006662F6" w:rsidRDefault="003E2A7D" w:rsidP="002669DF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423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BF56B" w14:textId="77777777" w:rsidR="003E2A7D" w:rsidRPr="006662F6" w:rsidRDefault="003E2A7D" w:rsidP="002669DF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</w:tr>
    </w:tbl>
    <w:tbl>
      <w:tblPr>
        <w:tblW w:w="10207" w:type="dxa"/>
        <w:tblInd w:w="-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85"/>
        <w:gridCol w:w="1291"/>
        <w:gridCol w:w="978"/>
        <w:gridCol w:w="992"/>
        <w:gridCol w:w="440"/>
        <w:gridCol w:w="694"/>
        <w:gridCol w:w="1134"/>
        <w:gridCol w:w="993"/>
      </w:tblGrid>
      <w:tr w:rsidR="000021BB" w:rsidRPr="006662F6" w14:paraId="6B40BCCE" w14:textId="77777777" w:rsidTr="000021BB">
        <w:trPr>
          <w:trHeight w:val="691"/>
        </w:trPr>
        <w:tc>
          <w:tcPr>
            <w:tcW w:w="10207" w:type="dxa"/>
            <w:gridSpan w:val="8"/>
            <w:shd w:val="clear" w:color="auto" w:fill="auto"/>
          </w:tcPr>
          <w:p w14:paraId="355FB715" w14:textId="77777777" w:rsidR="000021BB" w:rsidRPr="006662F6" w:rsidRDefault="000021BB" w:rsidP="00B221A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62F6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n-GB"/>
              </w:rPr>
              <w:t>B</w:t>
            </w:r>
            <w:r w:rsidRPr="006662F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 w:rsidRPr="006662F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DETAILS OF HONOURS/ MASTERS/ </w:t>
            </w:r>
            <w:proofErr w:type="gramStart"/>
            <w:r w:rsidRPr="006662F6">
              <w:rPr>
                <w:rFonts w:asciiTheme="minorHAnsi" w:hAnsiTheme="minorHAnsi" w:cstheme="minorHAnsi"/>
                <w:b/>
                <w:sz w:val="24"/>
                <w:szCs w:val="24"/>
              </w:rPr>
              <w:t>PHD  DEGREE</w:t>
            </w:r>
            <w:proofErr w:type="gramEnd"/>
            <w:r w:rsidRPr="006662F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FOR WHICH </w:t>
            </w:r>
          </w:p>
          <w:p w14:paraId="33FF7BE5" w14:textId="77777777" w:rsidR="000021BB" w:rsidRPr="006662F6" w:rsidRDefault="000021BB" w:rsidP="00B221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62F6">
              <w:rPr>
                <w:rFonts w:asciiTheme="minorHAnsi" w:hAnsiTheme="minorHAnsi" w:cstheme="minorHAnsi"/>
                <w:b/>
                <w:sz w:val="24"/>
                <w:szCs w:val="24"/>
              </w:rPr>
              <w:t>YOU WISH TO RECEIVE FUNDING</w:t>
            </w:r>
          </w:p>
        </w:tc>
      </w:tr>
      <w:tr w:rsidR="000021BB" w:rsidRPr="006662F6" w14:paraId="7ADA16C9" w14:textId="77777777" w:rsidTr="00680AF3">
        <w:trPr>
          <w:trHeight w:val="278"/>
        </w:trPr>
        <w:tc>
          <w:tcPr>
            <w:tcW w:w="3685" w:type="dxa"/>
            <w:shd w:val="clear" w:color="auto" w:fill="auto"/>
          </w:tcPr>
          <w:p w14:paraId="2D982904" w14:textId="77777777" w:rsidR="00660B08" w:rsidRPr="006662F6" w:rsidRDefault="00660B08" w:rsidP="00660B08">
            <w:pPr>
              <w:pStyle w:val="Heading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662F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Proposed Degree </w:t>
            </w:r>
          </w:p>
          <w:p w14:paraId="416A53CC" w14:textId="77777777" w:rsidR="000021BB" w:rsidRPr="006662F6" w:rsidRDefault="000021BB" w:rsidP="00660B08">
            <w:pPr>
              <w:pStyle w:val="Heading2"/>
              <w:rPr>
                <w:rFonts w:asciiTheme="minorHAnsi" w:hAnsiTheme="minorHAnsi" w:cstheme="minorHAnsi"/>
              </w:rPr>
            </w:pPr>
            <w:r w:rsidRPr="006662F6">
              <w:rPr>
                <w:rFonts w:asciiTheme="minorHAnsi" w:hAnsiTheme="minorHAnsi" w:cstheme="minorHAnsi"/>
                <w:b w:val="0"/>
                <w:sz w:val="24"/>
                <w:szCs w:val="24"/>
              </w:rPr>
              <w:t>(Hons, MST,</w:t>
            </w:r>
            <w:r w:rsidR="00660B08" w:rsidRPr="006662F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6662F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PHD) </w:t>
            </w:r>
          </w:p>
        </w:tc>
        <w:tc>
          <w:tcPr>
            <w:tcW w:w="1291" w:type="dxa"/>
            <w:shd w:val="clear" w:color="auto" w:fill="auto"/>
          </w:tcPr>
          <w:p w14:paraId="271D8EAE" w14:textId="77777777" w:rsidR="000021BB" w:rsidRPr="006662F6" w:rsidRDefault="000021BB" w:rsidP="00B221A1">
            <w:pPr>
              <w:pStyle w:val="Heading2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33F76D52" w14:textId="77777777" w:rsidR="000021BB" w:rsidRPr="006662F6" w:rsidRDefault="000021BB" w:rsidP="00B221A1">
            <w:pPr>
              <w:pStyle w:val="Heading2"/>
              <w:rPr>
                <w:rFonts w:asciiTheme="minorHAnsi" w:hAnsiTheme="minorHAnsi" w:cstheme="minorHAnsi"/>
              </w:rPr>
            </w:pPr>
            <w:r w:rsidRPr="006662F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Proposed </w:t>
            </w:r>
            <w:r w:rsidR="003E2A7D" w:rsidRPr="006662F6">
              <w:rPr>
                <w:rFonts w:asciiTheme="minorHAnsi" w:hAnsiTheme="minorHAnsi" w:cstheme="minorHAnsi"/>
                <w:b w:val="0"/>
                <w:sz w:val="24"/>
                <w:szCs w:val="24"/>
              </w:rPr>
              <w:t>Department</w:t>
            </w:r>
          </w:p>
        </w:tc>
        <w:tc>
          <w:tcPr>
            <w:tcW w:w="2821" w:type="dxa"/>
            <w:gridSpan w:val="3"/>
            <w:shd w:val="clear" w:color="auto" w:fill="auto"/>
          </w:tcPr>
          <w:p w14:paraId="3629C0E6" w14:textId="77777777" w:rsidR="000021BB" w:rsidRPr="006662F6" w:rsidRDefault="000021BB" w:rsidP="00B221A1">
            <w:pPr>
              <w:pStyle w:val="Heading2"/>
              <w:rPr>
                <w:rFonts w:asciiTheme="minorHAnsi" w:hAnsiTheme="minorHAnsi" w:cstheme="minorHAnsi"/>
              </w:rPr>
            </w:pPr>
          </w:p>
        </w:tc>
      </w:tr>
      <w:tr w:rsidR="00C94E21" w:rsidRPr="006662F6" w14:paraId="09D184F9" w14:textId="77777777" w:rsidTr="00680AF3">
        <w:trPr>
          <w:trHeight w:val="277"/>
        </w:trPr>
        <w:tc>
          <w:tcPr>
            <w:tcW w:w="3685" w:type="dxa"/>
            <w:shd w:val="clear" w:color="auto" w:fill="auto"/>
          </w:tcPr>
          <w:p w14:paraId="1BA9180E" w14:textId="77777777" w:rsidR="00C94E21" w:rsidRPr="006662F6" w:rsidRDefault="00C94E21" w:rsidP="00680AF3">
            <w:pPr>
              <w:pStyle w:val="Heading2"/>
              <w:rPr>
                <w:rFonts w:asciiTheme="minorHAnsi" w:hAnsiTheme="minorHAnsi" w:cstheme="minorHAnsi"/>
                <w:color w:val="000000" w:themeColor="text1"/>
              </w:rPr>
            </w:pPr>
            <w:r w:rsidRPr="006662F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Proposed year </w:t>
            </w:r>
            <w:r w:rsidR="00680AF3" w:rsidRPr="006662F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of registration for this </w:t>
            </w:r>
            <w:proofErr w:type="gramStart"/>
            <w:r w:rsidR="00680AF3" w:rsidRPr="006662F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degree :</w:t>
            </w:r>
            <w:proofErr w:type="gramEnd"/>
            <w:r w:rsidR="00680AF3" w:rsidRPr="006662F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80AF3" w:rsidRPr="006662F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ie</w:t>
            </w:r>
            <w:proofErr w:type="spellEnd"/>
            <w:r w:rsidR="00680AF3" w:rsidRPr="006662F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662F6">
              <w:rPr>
                <w:rFonts w:asciiTheme="minorHAnsi" w:hAnsiTheme="minorHAnsi" w:cstheme="minorHAnsi"/>
                <w:b w:val="0"/>
                <w:color w:val="000000" w:themeColor="text1"/>
              </w:rPr>
              <w:t>1</w:t>
            </w:r>
            <w:r w:rsidRPr="006662F6">
              <w:rPr>
                <w:rFonts w:asciiTheme="minorHAnsi" w:hAnsiTheme="minorHAnsi" w:cstheme="minorHAnsi"/>
                <w:b w:val="0"/>
                <w:color w:val="000000" w:themeColor="text1"/>
                <w:vertAlign w:val="superscript"/>
              </w:rPr>
              <w:t>st</w:t>
            </w:r>
            <w:r w:rsidRPr="006662F6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6662F6">
              <w:rPr>
                <w:rFonts w:asciiTheme="minorHAnsi" w:hAnsiTheme="minorHAnsi" w:cstheme="minorHAnsi"/>
                <w:b w:val="0"/>
                <w:color w:val="000000" w:themeColor="text1"/>
              </w:rPr>
              <w:t>yr</w:t>
            </w:r>
            <w:proofErr w:type="spellEnd"/>
            <w:r w:rsidRPr="006662F6">
              <w:rPr>
                <w:rFonts w:asciiTheme="minorHAnsi" w:hAnsiTheme="minorHAnsi" w:cstheme="minorHAnsi"/>
                <w:b w:val="0"/>
                <w:color w:val="000000" w:themeColor="text1"/>
              </w:rPr>
              <w:t>, 2</w:t>
            </w:r>
            <w:r w:rsidRPr="006662F6">
              <w:rPr>
                <w:rFonts w:asciiTheme="minorHAnsi" w:hAnsiTheme="minorHAnsi" w:cstheme="minorHAnsi"/>
                <w:b w:val="0"/>
                <w:color w:val="000000" w:themeColor="text1"/>
                <w:vertAlign w:val="superscript"/>
              </w:rPr>
              <w:t>nd</w:t>
            </w:r>
            <w:r w:rsidRPr="006662F6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6662F6">
              <w:rPr>
                <w:rFonts w:asciiTheme="minorHAnsi" w:hAnsiTheme="minorHAnsi" w:cstheme="minorHAnsi"/>
                <w:b w:val="0"/>
                <w:color w:val="000000" w:themeColor="text1"/>
              </w:rPr>
              <w:t>yr</w:t>
            </w:r>
            <w:proofErr w:type="spellEnd"/>
            <w:r w:rsidR="00106872" w:rsidRPr="006662F6">
              <w:rPr>
                <w:rFonts w:asciiTheme="minorHAnsi" w:hAnsiTheme="minorHAnsi" w:cstheme="minorHAnsi"/>
                <w:b w:val="0"/>
                <w:color w:val="000000" w:themeColor="text1"/>
              </w:rPr>
              <w:t>, 3</w:t>
            </w:r>
            <w:r w:rsidR="00106872" w:rsidRPr="006662F6">
              <w:rPr>
                <w:rFonts w:asciiTheme="minorHAnsi" w:hAnsiTheme="minorHAnsi" w:cstheme="minorHAnsi"/>
                <w:b w:val="0"/>
                <w:color w:val="000000" w:themeColor="text1"/>
                <w:vertAlign w:val="superscript"/>
              </w:rPr>
              <w:t>rd</w:t>
            </w:r>
            <w:r w:rsidR="00106872" w:rsidRPr="006662F6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?</w:t>
            </w:r>
          </w:p>
        </w:tc>
        <w:tc>
          <w:tcPr>
            <w:tcW w:w="1291" w:type="dxa"/>
            <w:shd w:val="clear" w:color="auto" w:fill="auto"/>
          </w:tcPr>
          <w:p w14:paraId="410C8E74" w14:textId="77777777" w:rsidR="00C94E21" w:rsidRPr="006662F6" w:rsidRDefault="00C94E21" w:rsidP="00B221A1">
            <w:pPr>
              <w:pStyle w:val="Heading2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19C1C8EA" w14:textId="77777777" w:rsidR="00C94E21" w:rsidRPr="006662F6" w:rsidRDefault="00C94E21" w:rsidP="00B221A1">
            <w:pPr>
              <w:pStyle w:val="Heading2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single"/>
              </w:rPr>
            </w:pPr>
            <w:r w:rsidRPr="006662F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single"/>
              </w:rPr>
              <w:t>Proposed Faculty:</w:t>
            </w:r>
          </w:p>
          <w:p w14:paraId="3A458B81" w14:textId="77777777" w:rsidR="00C94E21" w:rsidRPr="006662F6" w:rsidRDefault="00106872" w:rsidP="0059355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proofErr w:type="gramStart"/>
            <w:r w:rsidRPr="006662F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Commerce ,</w:t>
            </w:r>
            <w:proofErr w:type="gramEnd"/>
            <w:r w:rsidRPr="006662F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C94E21" w:rsidRPr="006662F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Educatio</w:t>
            </w:r>
            <w:r w:rsidRPr="006662F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n, Humanities,  Law,  Pharmacy</w:t>
            </w:r>
            <w:r w:rsidR="0059355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,</w:t>
            </w:r>
            <w:r w:rsidRPr="006662F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C94E21" w:rsidRPr="006662F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Science</w:t>
            </w:r>
          </w:p>
        </w:tc>
        <w:tc>
          <w:tcPr>
            <w:tcW w:w="2821" w:type="dxa"/>
            <w:gridSpan w:val="3"/>
            <w:shd w:val="clear" w:color="auto" w:fill="auto"/>
          </w:tcPr>
          <w:p w14:paraId="1905AD2E" w14:textId="77777777" w:rsidR="00C94E21" w:rsidRPr="006662F6" w:rsidRDefault="00C94E21" w:rsidP="00B221A1">
            <w:pPr>
              <w:pStyle w:val="Heading2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0021BB" w:rsidRPr="006662F6" w14:paraId="0B75FDBF" w14:textId="77777777" w:rsidTr="00680AF3">
        <w:trPr>
          <w:trHeight w:val="293"/>
        </w:trPr>
        <w:tc>
          <w:tcPr>
            <w:tcW w:w="3685" w:type="dxa"/>
            <w:vMerge w:val="restart"/>
            <w:shd w:val="clear" w:color="auto" w:fill="auto"/>
          </w:tcPr>
          <w:p w14:paraId="45E6EDF8" w14:textId="77777777" w:rsidR="000021BB" w:rsidRPr="006662F6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662F6">
              <w:rPr>
                <w:rFonts w:asciiTheme="minorHAnsi" w:hAnsiTheme="minorHAnsi" w:cstheme="minorHAnsi"/>
                <w:b w:val="0"/>
                <w:sz w:val="22"/>
                <w:szCs w:val="22"/>
              </w:rPr>
              <w:t>Date of commencement of study</w:t>
            </w:r>
          </w:p>
        </w:tc>
        <w:tc>
          <w:tcPr>
            <w:tcW w:w="1291" w:type="dxa"/>
            <w:vMerge w:val="restart"/>
            <w:shd w:val="clear" w:color="auto" w:fill="auto"/>
          </w:tcPr>
          <w:p w14:paraId="47440EB2" w14:textId="77777777" w:rsidR="000021BB" w:rsidRPr="006662F6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14:paraId="18F4A712" w14:textId="77777777" w:rsidR="000021BB" w:rsidRPr="006662F6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662F6">
              <w:rPr>
                <w:rFonts w:asciiTheme="minorHAnsi" w:hAnsiTheme="minorHAnsi" w:cstheme="minorHAnsi"/>
                <w:b w:val="0"/>
                <w:sz w:val="22"/>
                <w:szCs w:val="22"/>
              </w:rPr>
              <w:t>Anticipated date of completion</w:t>
            </w:r>
          </w:p>
        </w:tc>
        <w:tc>
          <w:tcPr>
            <w:tcW w:w="2821" w:type="dxa"/>
            <w:gridSpan w:val="3"/>
            <w:vMerge w:val="restart"/>
            <w:shd w:val="clear" w:color="auto" w:fill="auto"/>
          </w:tcPr>
          <w:p w14:paraId="7CBA204C" w14:textId="77777777" w:rsidR="000021BB" w:rsidRPr="006662F6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0021BB" w:rsidRPr="006662F6" w14:paraId="30B39FD5" w14:textId="77777777" w:rsidTr="00680AF3">
        <w:trPr>
          <w:cantSplit/>
          <w:trHeight w:val="269"/>
        </w:trPr>
        <w:tc>
          <w:tcPr>
            <w:tcW w:w="3685" w:type="dxa"/>
            <w:vMerge/>
            <w:shd w:val="clear" w:color="auto" w:fill="auto"/>
          </w:tcPr>
          <w:p w14:paraId="48943EDC" w14:textId="77777777" w:rsidR="000021BB" w:rsidRPr="006662F6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14:paraId="7A3C59C8" w14:textId="77777777" w:rsidR="000021BB" w:rsidRPr="006662F6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14:paraId="784D4204" w14:textId="77777777" w:rsidR="000021BB" w:rsidRPr="006662F6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821" w:type="dxa"/>
            <w:gridSpan w:val="3"/>
            <w:vMerge/>
            <w:shd w:val="clear" w:color="auto" w:fill="auto"/>
          </w:tcPr>
          <w:p w14:paraId="46EA971A" w14:textId="77777777" w:rsidR="000021BB" w:rsidRPr="006662F6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021BB" w:rsidRPr="006662F6" w14:paraId="45F14502" w14:textId="77777777" w:rsidTr="003E2A7D">
        <w:trPr>
          <w:cantSplit/>
          <w:trHeight w:val="255"/>
        </w:trPr>
        <w:tc>
          <w:tcPr>
            <w:tcW w:w="5954" w:type="dxa"/>
            <w:gridSpan w:val="3"/>
            <w:shd w:val="clear" w:color="auto" w:fill="auto"/>
          </w:tcPr>
          <w:p w14:paraId="76076A9E" w14:textId="77777777" w:rsidR="000021BB" w:rsidRPr="006662F6" w:rsidRDefault="000021BB" w:rsidP="00875BD3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662F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Do you have a qualification on the same level or higher than the one you intend </w:t>
            </w:r>
            <w:r w:rsidR="00875BD3" w:rsidRPr="006662F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on </w:t>
            </w:r>
            <w:r w:rsidRPr="006662F6">
              <w:rPr>
                <w:rFonts w:asciiTheme="minorHAnsi" w:hAnsiTheme="minorHAnsi" w:cstheme="minorHAnsi"/>
                <w:b w:val="0"/>
                <w:sz w:val="24"/>
                <w:szCs w:val="24"/>
              </w:rPr>
              <w:t>pursuing?</w:t>
            </w:r>
          </w:p>
        </w:tc>
        <w:tc>
          <w:tcPr>
            <w:tcW w:w="992" w:type="dxa"/>
            <w:shd w:val="clear" w:color="auto" w:fill="auto"/>
          </w:tcPr>
          <w:p w14:paraId="1592311A" w14:textId="77777777" w:rsidR="000021BB" w:rsidRPr="006662F6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662F6">
              <w:rPr>
                <w:rFonts w:asciiTheme="minorHAnsi" w:hAnsiTheme="minorHAnsi" w:cstheme="minorHAnsi"/>
                <w:b w:val="0"/>
                <w:sz w:val="24"/>
                <w:szCs w:val="24"/>
              </w:rPr>
              <w:t>Yes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472761C" w14:textId="77777777" w:rsidR="000021BB" w:rsidRPr="006662F6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629C479" w14:textId="77777777" w:rsidR="000021BB" w:rsidRPr="006662F6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662F6">
              <w:rPr>
                <w:rFonts w:asciiTheme="minorHAnsi" w:hAnsiTheme="minorHAnsi" w:cstheme="minorHAnsi"/>
                <w:b w:val="0"/>
                <w:sz w:val="24"/>
                <w:szCs w:val="24"/>
              </w:rPr>
              <w:t>No</w:t>
            </w:r>
          </w:p>
        </w:tc>
        <w:tc>
          <w:tcPr>
            <w:tcW w:w="993" w:type="dxa"/>
            <w:shd w:val="clear" w:color="auto" w:fill="auto"/>
          </w:tcPr>
          <w:p w14:paraId="1B63278E" w14:textId="77777777" w:rsidR="000021BB" w:rsidRPr="006662F6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021BB" w:rsidRPr="006662F6" w14:paraId="0616BF9A" w14:textId="77777777" w:rsidTr="003E2A7D">
        <w:tc>
          <w:tcPr>
            <w:tcW w:w="5954" w:type="dxa"/>
            <w:gridSpan w:val="3"/>
            <w:shd w:val="clear" w:color="auto" w:fill="auto"/>
          </w:tcPr>
          <w:p w14:paraId="53F13012" w14:textId="77777777" w:rsidR="000021BB" w:rsidRPr="006662F6" w:rsidRDefault="000021BB" w:rsidP="00875BD3">
            <w:pPr>
              <w:pStyle w:val="Heading2"/>
              <w:rPr>
                <w:rFonts w:asciiTheme="minorHAnsi" w:hAnsiTheme="minorHAnsi" w:cstheme="minorHAnsi"/>
              </w:rPr>
            </w:pPr>
            <w:r w:rsidRPr="006662F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Have you applied for admission to Rhodes University for </w:t>
            </w:r>
            <w:r w:rsidR="00875BD3" w:rsidRPr="006662F6">
              <w:rPr>
                <w:rFonts w:asciiTheme="minorHAnsi" w:hAnsiTheme="minorHAnsi" w:cstheme="minorHAnsi"/>
                <w:b w:val="0"/>
                <w:sz w:val="24"/>
                <w:szCs w:val="24"/>
              </w:rPr>
              <w:t>next year</w:t>
            </w:r>
            <w:r w:rsidRPr="006662F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? </w:t>
            </w:r>
            <w:r w:rsidRPr="006662F6">
              <w:rPr>
                <w:rFonts w:asciiTheme="minorHAnsi" w:hAnsiTheme="minorHAnsi" w:cstheme="minorHAnsi"/>
                <w:b w:val="0"/>
              </w:rPr>
              <w:t>(</w:t>
            </w:r>
            <w:r w:rsidR="003E2A7D" w:rsidRPr="006662F6">
              <w:rPr>
                <w:rFonts w:asciiTheme="minorHAnsi" w:hAnsiTheme="minorHAnsi" w:cstheme="minorHAnsi"/>
                <w:b w:val="0"/>
              </w:rPr>
              <w:t xml:space="preserve">Application to Rhodes University must have been completed </w:t>
            </w:r>
            <w:proofErr w:type="gramStart"/>
            <w:r w:rsidR="003E2A7D" w:rsidRPr="006662F6">
              <w:rPr>
                <w:rFonts w:asciiTheme="minorHAnsi" w:hAnsiTheme="minorHAnsi" w:cstheme="minorHAnsi"/>
                <w:b w:val="0"/>
              </w:rPr>
              <w:t>in order for</w:t>
            </w:r>
            <w:proofErr w:type="gramEnd"/>
            <w:r w:rsidR="003E2A7D" w:rsidRPr="006662F6">
              <w:rPr>
                <w:rFonts w:asciiTheme="minorHAnsi" w:hAnsiTheme="minorHAnsi" w:cstheme="minorHAnsi"/>
                <w:b w:val="0"/>
              </w:rPr>
              <w:t xml:space="preserve"> the Scholarship application to be considered)</w:t>
            </w:r>
          </w:p>
        </w:tc>
        <w:tc>
          <w:tcPr>
            <w:tcW w:w="992" w:type="dxa"/>
            <w:shd w:val="clear" w:color="auto" w:fill="auto"/>
          </w:tcPr>
          <w:p w14:paraId="66CE1447" w14:textId="77777777" w:rsidR="000021BB" w:rsidRPr="006662F6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662F6">
              <w:rPr>
                <w:rFonts w:asciiTheme="minorHAnsi" w:hAnsiTheme="minorHAnsi" w:cstheme="minorHAnsi"/>
                <w:b w:val="0"/>
                <w:sz w:val="24"/>
                <w:szCs w:val="24"/>
              </w:rPr>
              <w:t>Yes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AECDDA9" w14:textId="77777777" w:rsidR="000021BB" w:rsidRPr="006662F6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C004528" w14:textId="77777777" w:rsidR="000021BB" w:rsidRPr="006662F6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662F6">
              <w:rPr>
                <w:rFonts w:asciiTheme="minorHAnsi" w:hAnsiTheme="minorHAnsi" w:cstheme="minorHAnsi"/>
                <w:b w:val="0"/>
                <w:sz w:val="24"/>
                <w:szCs w:val="24"/>
              </w:rPr>
              <w:t>No</w:t>
            </w:r>
          </w:p>
        </w:tc>
        <w:tc>
          <w:tcPr>
            <w:tcW w:w="993" w:type="dxa"/>
            <w:shd w:val="clear" w:color="auto" w:fill="auto"/>
          </w:tcPr>
          <w:p w14:paraId="7169E22D" w14:textId="77777777" w:rsidR="000021BB" w:rsidRPr="006662F6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0021BB" w:rsidRPr="006662F6" w14:paraId="419C4F57" w14:textId="77777777" w:rsidTr="003E2A7D">
        <w:tc>
          <w:tcPr>
            <w:tcW w:w="5954" w:type="dxa"/>
            <w:gridSpan w:val="3"/>
            <w:shd w:val="clear" w:color="auto" w:fill="auto"/>
          </w:tcPr>
          <w:p w14:paraId="31C1361C" w14:textId="77777777" w:rsidR="000021BB" w:rsidRPr="006662F6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662F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If yes, please indicate if you have been accepted/ provisionally accepted for your proposed degree, by the Department and/or the University. Please elaborate. 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C45AEBB" w14:textId="77777777" w:rsidR="000021BB" w:rsidRPr="006662F6" w:rsidRDefault="000021BB" w:rsidP="00B221A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84D1E9C" w14:textId="77777777" w:rsidR="000021BB" w:rsidRPr="006662F6" w:rsidRDefault="000021BB" w:rsidP="00B221A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0021BB" w:rsidRPr="006662F6" w14:paraId="3434C593" w14:textId="77777777" w:rsidTr="000021BB">
        <w:tc>
          <w:tcPr>
            <w:tcW w:w="10207" w:type="dxa"/>
            <w:gridSpan w:val="8"/>
            <w:shd w:val="clear" w:color="auto" w:fill="auto"/>
          </w:tcPr>
          <w:p w14:paraId="249CA26F" w14:textId="77777777" w:rsidR="007B0046" w:rsidRPr="006662F6" w:rsidRDefault="007B0046" w:rsidP="00DC299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105065" w14:textId="77777777" w:rsidR="00114061" w:rsidRPr="006662F6" w:rsidRDefault="00114061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662F6">
              <w:rPr>
                <w:rFonts w:asciiTheme="minorHAnsi" w:hAnsiTheme="minorHAnsi" w:cstheme="minorHAnsi"/>
                <w:sz w:val="22"/>
                <w:szCs w:val="22"/>
              </w:rPr>
              <w:t>Honours</w:t>
            </w:r>
            <w:proofErr w:type="spellEnd"/>
            <w:r w:rsidRPr="006662F6">
              <w:rPr>
                <w:rFonts w:asciiTheme="minorHAnsi" w:hAnsiTheme="minorHAnsi" w:cstheme="minorHAnsi"/>
                <w:sz w:val="22"/>
                <w:szCs w:val="22"/>
              </w:rPr>
              <w:t xml:space="preserve"> applicants:  to provide a letter of support from an academic in the Department in support of your application. </w:t>
            </w:r>
          </w:p>
          <w:p w14:paraId="14E904E4" w14:textId="77777777" w:rsidR="00114061" w:rsidRPr="006662F6" w:rsidRDefault="00114061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6662F6">
              <w:rPr>
                <w:rFonts w:asciiTheme="minorHAnsi" w:hAnsiTheme="minorHAnsi" w:cstheme="minorHAnsi"/>
                <w:sz w:val="22"/>
                <w:szCs w:val="22"/>
              </w:rPr>
              <w:t xml:space="preserve">Masters and PHD applications: </w:t>
            </w:r>
            <w:r w:rsidR="00DC2991" w:rsidRPr="006662F6">
              <w:rPr>
                <w:rFonts w:asciiTheme="minorHAnsi" w:hAnsiTheme="minorHAnsi" w:cstheme="minorHAnsi"/>
                <w:sz w:val="22"/>
                <w:szCs w:val="22"/>
              </w:rPr>
              <w:t>Please ensure that your prospective supervisor</w:t>
            </w:r>
            <w:r w:rsidRPr="006662F6">
              <w:rPr>
                <w:rFonts w:asciiTheme="minorHAnsi" w:hAnsiTheme="minorHAnsi" w:cstheme="minorHAnsi"/>
                <w:sz w:val="22"/>
                <w:szCs w:val="22"/>
              </w:rPr>
              <w:t>/ supervisor</w:t>
            </w:r>
            <w:r w:rsidR="00DC2991" w:rsidRPr="006662F6">
              <w:rPr>
                <w:rFonts w:asciiTheme="minorHAnsi" w:hAnsiTheme="minorHAnsi" w:cstheme="minorHAnsi"/>
                <w:sz w:val="22"/>
                <w:szCs w:val="22"/>
              </w:rPr>
              <w:t xml:space="preserve"> provides a letter of motivation in support of your application. </w:t>
            </w:r>
          </w:p>
          <w:p w14:paraId="4A6D5C45" w14:textId="77777777" w:rsidR="00114061" w:rsidRPr="006662F6" w:rsidRDefault="00114061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799ACE" w14:textId="77777777" w:rsidR="00DC2991" w:rsidRPr="006662F6" w:rsidRDefault="00DC2991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6662F6">
              <w:rPr>
                <w:rFonts w:asciiTheme="minorHAnsi" w:hAnsiTheme="minorHAnsi" w:cstheme="minorHAnsi"/>
                <w:sz w:val="22"/>
                <w:szCs w:val="22"/>
              </w:rPr>
              <w:t xml:space="preserve">If you have not yet </w:t>
            </w:r>
            <w:proofErr w:type="gramStart"/>
            <w:r w:rsidRPr="006662F6">
              <w:rPr>
                <w:rFonts w:asciiTheme="minorHAnsi" w:hAnsiTheme="minorHAnsi" w:cstheme="minorHAnsi"/>
                <w:sz w:val="22"/>
                <w:szCs w:val="22"/>
              </w:rPr>
              <w:t>made contact with</w:t>
            </w:r>
            <w:proofErr w:type="gramEnd"/>
            <w:r w:rsidRPr="006662F6">
              <w:rPr>
                <w:rFonts w:asciiTheme="minorHAnsi" w:hAnsiTheme="minorHAnsi" w:cstheme="minorHAnsi"/>
                <w:sz w:val="22"/>
                <w:szCs w:val="22"/>
              </w:rPr>
              <w:t xml:space="preserve"> the department, you will need to contact them so as to ensure this report is included in your application by the required closing date.</w:t>
            </w:r>
            <w:r w:rsidR="00114061" w:rsidRPr="006662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60253" w:rsidRPr="006662F6" w14:paraId="692731C5" w14:textId="77777777" w:rsidTr="000021BB">
        <w:tc>
          <w:tcPr>
            <w:tcW w:w="10207" w:type="dxa"/>
            <w:gridSpan w:val="8"/>
            <w:shd w:val="clear" w:color="auto" w:fill="auto"/>
          </w:tcPr>
          <w:p w14:paraId="678C7217" w14:textId="77777777" w:rsidR="00B60253" w:rsidRPr="006662F6" w:rsidRDefault="00B60253" w:rsidP="00193024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01C675" w14:textId="77777777" w:rsidR="007B0046" w:rsidRPr="006662F6" w:rsidRDefault="00B60253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6662F6">
              <w:rPr>
                <w:rFonts w:asciiTheme="minorHAnsi" w:hAnsiTheme="minorHAnsi" w:cstheme="minorHAnsi"/>
                <w:i/>
                <w:sz w:val="22"/>
                <w:szCs w:val="22"/>
              </w:rPr>
              <w:t>Student</w:t>
            </w:r>
            <w:r w:rsidR="003E2A7D" w:rsidRPr="006662F6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Pr="006662F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currently registered at Rhodes Universit</w:t>
            </w:r>
            <w:r w:rsidR="00114061" w:rsidRPr="006662F6">
              <w:rPr>
                <w:rFonts w:asciiTheme="minorHAnsi" w:hAnsiTheme="minorHAnsi" w:cstheme="minorHAnsi"/>
                <w:i/>
                <w:sz w:val="22"/>
                <w:szCs w:val="22"/>
              </w:rPr>
              <w:t>y</w:t>
            </w:r>
            <w:r w:rsidRPr="006662F6">
              <w:rPr>
                <w:rFonts w:asciiTheme="minorHAnsi" w:hAnsiTheme="minorHAnsi" w:cstheme="minorHAnsi"/>
                <w:sz w:val="22"/>
                <w:szCs w:val="22"/>
              </w:rPr>
              <w:t>: Please provide an academic progr</w:t>
            </w:r>
            <w:r w:rsidR="003E2A7D" w:rsidRPr="006662F6">
              <w:rPr>
                <w:rFonts w:asciiTheme="minorHAnsi" w:hAnsiTheme="minorHAnsi" w:cstheme="minorHAnsi"/>
                <w:sz w:val="22"/>
                <w:szCs w:val="22"/>
              </w:rPr>
              <w:t>ess report from your supervisor.</w:t>
            </w:r>
          </w:p>
        </w:tc>
      </w:tr>
      <w:tr w:rsidR="000021BB" w:rsidRPr="006662F6" w14:paraId="319EBA97" w14:textId="77777777" w:rsidTr="000021BB">
        <w:tc>
          <w:tcPr>
            <w:tcW w:w="10207" w:type="dxa"/>
            <w:gridSpan w:val="8"/>
            <w:shd w:val="clear" w:color="auto" w:fill="auto"/>
          </w:tcPr>
          <w:p w14:paraId="1FAD4668" w14:textId="77777777" w:rsidR="008B3E14" w:rsidRPr="006662F6" w:rsidRDefault="008B3E14" w:rsidP="0065135D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572D693" w14:textId="77777777" w:rsidR="000021BB" w:rsidRPr="006662F6" w:rsidRDefault="000021BB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662F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For </w:t>
            </w:r>
            <w:r w:rsidR="00114061" w:rsidRPr="006662F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new </w:t>
            </w:r>
            <w:proofErr w:type="gramStart"/>
            <w:r w:rsidRPr="006662F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Masters</w:t>
            </w:r>
            <w:proofErr w:type="gramEnd"/>
            <w:r w:rsidRPr="006662F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and PHD applicants only: Please provide a brief research proposal with this application</w:t>
            </w:r>
            <w:r w:rsidR="00193024" w:rsidRPr="006662F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which has been discussed with your prospective supervisor at Rhodes University</w:t>
            </w:r>
            <w:r w:rsidRPr="006662F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.</w:t>
            </w:r>
          </w:p>
        </w:tc>
      </w:tr>
    </w:tbl>
    <w:tbl>
      <w:tblPr>
        <w:tblpPr w:leftFromText="180" w:rightFromText="180" w:vertAnchor="text" w:horzAnchor="margin" w:tblpX="-164" w:tblpY="1"/>
        <w:tblW w:w="1044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9"/>
        <w:gridCol w:w="1123"/>
        <w:gridCol w:w="1038"/>
        <w:gridCol w:w="698"/>
        <w:gridCol w:w="366"/>
        <w:gridCol w:w="1170"/>
        <w:gridCol w:w="720"/>
        <w:gridCol w:w="809"/>
        <w:gridCol w:w="106"/>
        <w:gridCol w:w="577"/>
        <w:gridCol w:w="6"/>
        <w:gridCol w:w="20"/>
        <w:gridCol w:w="372"/>
        <w:gridCol w:w="53"/>
        <w:gridCol w:w="709"/>
        <w:gridCol w:w="709"/>
        <w:gridCol w:w="260"/>
      </w:tblGrid>
      <w:tr w:rsidR="003F2B21" w:rsidRPr="006662F6" w14:paraId="269754A6" w14:textId="77777777" w:rsidTr="0065135D">
        <w:trPr>
          <w:gridAfter w:val="1"/>
          <w:wAfter w:w="260" w:type="dxa"/>
        </w:trPr>
        <w:tc>
          <w:tcPr>
            <w:tcW w:w="10185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1690FFE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napToGrid w:val="0"/>
                <w:sz w:val="24"/>
                <w:szCs w:val="24"/>
                <w:lang w:val="en-GB"/>
              </w:rPr>
              <w:lastRenderedPageBreak/>
              <w:br w:type="page"/>
            </w:r>
            <w:r w:rsidRPr="006662F6">
              <w:rPr>
                <w:rFonts w:asciiTheme="minorHAnsi" w:hAnsiTheme="minorHAnsi" w:cstheme="minorHAnsi"/>
                <w:snapToGrid w:val="0"/>
                <w:sz w:val="24"/>
                <w:szCs w:val="24"/>
                <w:lang w:val="en-GB"/>
              </w:rPr>
              <w:br w:type="page"/>
            </w:r>
            <w:r w:rsidRPr="006662F6">
              <w:rPr>
                <w:rFonts w:asciiTheme="minorHAnsi" w:hAnsiTheme="minorHAnsi" w:cstheme="minorHAnsi"/>
                <w:snapToGrid w:val="0"/>
                <w:sz w:val="24"/>
                <w:szCs w:val="24"/>
                <w:lang w:val="en-GB"/>
              </w:rPr>
              <w:br w:type="page"/>
            </w:r>
            <w:r w:rsidR="0065135D"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C</w:t>
            </w: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ab/>
            </w: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ab/>
            </w: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ab/>
            </w: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ab/>
            </w: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ab/>
            </w: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ab/>
              <w:t>FINANCIAL DETAILS</w:t>
            </w:r>
          </w:p>
        </w:tc>
      </w:tr>
      <w:tr w:rsidR="003F2B21" w:rsidRPr="006662F6" w14:paraId="3EF95400" w14:textId="77777777" w:rsidTr="0065135D">
        <w:trPr>
          <w:gridAfter w:val="1"/>
          <w:wAfter w:w="260" w:type="dxa"/>
        </w:trPr>
        <w:tc>
          <w:tcPr>
            <w:tcW w:w="10185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69721D3" w14:textId="77777777" w:rsidR="003F2B21" w:rsidRPr="006662F6" w:rsidRDefault="003F2B21" w:rsidP="00875BD3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List all bursaries/scholarships awarded or applied for, for study towards the proposed </w:t>
            </w:r>
            <w:proofErr w:type="gramStart"/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degree,  in</w:t>
            </w:r>
            <w:proofErr w:type="gramEnd"/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the columns below:</w:t>
            </w:r>
          </w:p>
        </w:tc>
      </w:tr>
      <w:tr w:rsidR="003F2B21" w:rsidRPr="006662F6" w14:paraId="461844A2" w14:textId="77777777" w:rsidTr="0065135D">
        <w:trPr>
          <w:gridAfter w:val="1"/>
          <w:wAfter w:w="260" w:type="dxa"/>
          <w:cantSplit/>
        </w:trPr>
        <w:tc>
          <w:tcPr>
            <w:tcW w:w="28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84E40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 of organisation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EEDAE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Amount</w:t>
            </w:r>
          </w:p>
        </w:tc>
        <w:tc>
          <w:tcPr>
            <w:tcW w:w="22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0EC92" w14:textId="77777777" w:rsidR="003F2B21" w:rsidRPr="006662F6" w:rsidRDefault="003F2B21" w:rsidP="003F2B21">
            <w:pPr>
              <w:tabs>
                <w:tab w:val="center" w:pos="1007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ab/>
              <w:t>Status</w:t>
            </w:r>
          </w:p>
        </w:tc>
        <w:tc>
          <w:tcPr>
            <w:tcW w:w="16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09E5E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Period of support</w:t>
            </w:r>
          </w:p>
          <w:p w14:paraId="28384368" w14:textId="77777777" w:rsidR="003F2B21" w:rsidRPr="006662F6" w:rsidRDefault="003F2B21" w:rsidP="00875BD3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</w:t>
            </w:r>
            <w:proofErr w:type="gramStart"/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</w:t>
            </w:r>
            <w:r w:rsidR="00193024"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</w:t>
            </w: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</w:t>
            </w:r>
            <w:r w:rsidR="00193024"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</w:t>
            </w:r>
            <w:proofErr w:type="gramEnd"/>
            <w:r w:rsidR="00875BD3"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year - year</w:t>
            </w:r>
            <w:r w:rsidR="007E4611"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24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EBCA8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Contractual obligations</w:t>
            </w:r>
          </w:p>
        </w:tc>
      </w:tr>
      <w:tr w:rsidR="003F2B21" w:rsidRPr="006662F6" w14:paraId="44D77D15" w14:textId="77777777" w:rsidTr="0065135D">
        <w:trPr>
          <w:gridAfter w:val="1"/>
          <w:wAfter w:w="260" w:type="dxa"/>
          <w:cantSplit/>
        </w:trPr>
        <w:tc>
          <w:tcPr>
            <w:tcW w:w="28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DDF42" w14:textId="77777777" w:rsidR="003F2B21" w:rsidRPr="006662F6" w:rsidRDefault="003F2B21" w:rsidP="003F2B21">
            <w:pPr>
              <w:widowControl/>
              <w:snapToGrid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AA9BD" w14:textId="77777777" w:rsidR="003F2B21" w:rsidRPr="006662F6" w:rsidRDefault="003F2B21" w:rsidP="003F2B21">
            <w:pPr>
              <w:widowControl/>
              <w:snapToGrid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8E8B6F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Applied for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87D7A5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Awarded</w:t>
            </w:r>
          </w:p>
        </w:tc>
        <w:tc>
          <w:tcPr>
            <w:tcW w:w="16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8C93B" w14:textId="77777777" w:rsidR="003F2B21" w:rsidRPr="006662F6" w:rsidRDefault="003F2B21" w:rsidP="003F2B21">
            <w:pPr>
              <w:widowControl/>
              <w:snapToGrid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9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CB2AD" w14:textId="77777777" w:rsidR="003F2B21" w:rsidRPr="006662F6" w:rsidRDefault="003F2B21" w:rsidP="003F2B21">
            <w:pPr>
              <w:tabs>
                <w:tab w:val="center" w:pos="406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ab/>
              <w:t>Yes</w:t>
            </w:r>
          </w:p>
        </w:tc>
        <w:tc>
          <w:tcPr>
            <w:tcW w:w="1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5F7350" w14:textId="77777777" w:rsidR="003F2B21" w:rsidRPr="006662F6" w:rsidRDefault="003F2B21" w:rsidP="003F2B21">
            <w:pPr>
              <w:tabs>
                <w:tab w:val="center" w:pos="397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ab/>
              <w:t>No</w:t>
            </w:r>
          </w:p>
        </w:tc>
      </w:tr>
      <w:tr w:rsidR="003F2B21" w:rsidRPr="006662F6" w14:paraId="249E2DC3" w14:textId="77777777" w:rsidTr="0065135D">
        <w:trPr>
          <w:gridAfter w:val="1"/>
          <w:wAfter w:w="260" w:type="dxa"/>
        </w:trPr>
        <w:tc>
          <w:tcPr>
            <w:tcW w:w="2832" w:type="dxa"/>
            <w:gridSpan w:val="2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9E6713D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892E623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693904C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613ADAC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BFA4EEB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CB24006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D4EF7EC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98A1F74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2E595C3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CAF0D8A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2A74DB6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75D0C25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7A7B6CB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81C4AEF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0738DB7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C10659E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C174AD1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3F2B21" w:rsidRPr="006662F6" w14:paraId="1075B8F6" w14:textId="77777777" w:rsidTr="0065135D">
        <w:trPr>
          <w:gridAfter w:val="1"/>
          <w:wAfter w:w="260" w:type="dxa"/>
          <w:cantSplit/>
          <w:trHeight w:val="400"/>
        </w:trPr>
        <w:tc>
          <w:tcPr>
            <w:tcW w:w="1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34E52CD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Previous financial support</w:t>
            </w:r>
          </w:p>
          <w:p w14:paraId="4ECB6ED2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D673ACA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C4742AF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70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5EB3F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Did you receive any financial support for your previous </w:t>
            </w:r>
            <w:proofErr w:type="gramStart"/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studies  (</w:t>
            </w:r>
            <w:proofErr w:type="gramEnd"/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yes/no)? If yes, please provide further details below.</w:t>
            </w:r>
          </w:p>
        </w:tc>
        <w:tc>
          <w:tcPr>
            <w:tcW w:w="1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AEA827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3F2B21" w:rsidRPr="006662F6" w14:paraId="46BC500C" w14:textId="77777777" w:rsidTr="0065135D">
        <w:trPr>
          <w:cantSplit/>
          <w:trHeight w:val="400"/>
        </w:trPr>
        <w:tc>
          <w:tcPr>
            <w:tcW w:w="1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457236" w14:textId="77777777" w:rsidR="003F2B21" w:rsidRPr="006662F6" w:rsidRDefault="003F2B21" w:rsidP="003F2B21">
            <w:pPr>
              <w:widowControl/>
              <w:snapToGrid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47F9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Name(s) of organisation(s)</w:t>
            </w: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0ACD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Type of support</w:t>
            </w:r>
          </w:p>
        </w:tc>
        <w:tc>
          <w:tcPr>
            <w:tcW w:w="1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C3152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Year awarded</w:t>
            </w:r>
          </w:p>
        </w:tc>
        <w:tc>
          <w:tcPr>
            <w:tcW w:w="186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B7E9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Amount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AE82410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3F2B21" w:rsidRPr="006662F6" w14:paraId="1FD843D1" w14:textId="77777777" w:rsidTr="008F4618">
        <w:trPr>
          <w:gridAfter w:val="1"/>
          <w:wAfter w:w="260" w:type="dxa"/>
          <w:cantSplit/>
          <w:trHeight w:val="1586"/>
        </w:trPr>
        <w:tc>
          <w:tcPr>
            <w:tcW w:w="1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A989" w14:textId="77777777" w:rsidR="003F2B21" w:rsidRPr="006662F6" w:rsidRDefault="003F2B21" w:rsidP="003F2B21">
            <w:pPr>
              <w:widowControl/>
              <w:snapToGrid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8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0FCA0E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7C75A66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5E3B055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AF065FA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384EB08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D39691F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E82B495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756AEAA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3779762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DF76C89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80B86C2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D3D82CA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BCF4FB4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B31A1CD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A192797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21097D5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19DA742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82689DB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839290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9A8FD4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8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8C990D" w14:textId="77777777" w:rsidR="003F2B21" w:rsidRPr="006662F6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3F2B21" w:rsidRPr="006662F6" w14:paraId="0794112D" w14:textId="77777777" w:rsidTr="0065135D">
        <w:trPr>
          <w:gridAfter w:val="1"/>
          <w:wAfter w:w="260" w:type="dxa"/>
        </w:trPr>
        <w:tc>
          <w:tcPr>
            <w:tcW w:w="101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7654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DFE4058" w14:textId="77777777" w:rsidR="003F2B21" w:rsidRPr="006662F6" w:rsidRDefault="003E2A7D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Please confirm that you will not be employed for the duration of study:</w:t>
            </w:r>
          </w:p>
          <w:p w14:paraId="0DF742EB" w14:textId="77777777" w:rsidR="003E2A7D" w:rsidRPr="006662F6" w:rsidRDefault="003E2A7D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1CEE7C4" w14:textId="77777777" w:rsidR="003E2A7D" w:rsidRPr="006662F6" w:rsidRDefault="003E2A7D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99E4575" w14:textId="77777777" w:rsidR="003E2A7D" w:rsidRPr="006662F6" w:rsidRDefault="003E2A7D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7DB91FE" w14:textId="77777777" w:rsidR="003E2A7D" w:rsidRPr="006662F6" w:rsidRDefault="003E2A7D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D7C73BF" w14:textId="77777777" w:rsidR="00114061" w:rsidRPr="006662F6" w:rsidRDefault="0011406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A714240" w14:textId="77777777" w:rsidR="00114061" w:rsidRPr="006662F6" w:rsidRDefault="0011406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6075F41" w14:textId="77777777" w:rsidR="00114061" w:rsidRPr="006662F6" w:rsidRDefault="0011406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3DDF775" w14:textId="77777777" w:rsidR="003E2A7D" w:rsidRPr="006662F6" w:rsidRDefault="003E2A7D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56B4235" w14:textId="77777777" w:rsidR="003E2A7D" w:rsidRPr="006662F6" w:rsidRDefault="003E2A7D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ED7CB04" w14:textId="77777777" w:rsidR="007B0046" w:rsidRPr="006662F6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3F2B21" w:rsidRPr="006662F6" w14:paraId="49B39516" w14:textId="77777777" w:rsidTr="0065135D">
        <w:trPr>
          <w:gridAfter w:val="1"/>
          <w:wAfter w:w="260" w:type="dxa"/>
        </w:trPr>
        <w:tc>
          <w:tcPr>
            <w:tcW w:w="101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3B214" w14:textId="77777777" w:rsidR="003F2B21" w:rsidRPr="006662F6" w:rsidRDefault="00DC2991" w:rsidP="00DC299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lastRenderedPageBreak/>
              <w:t>D</w:t>
            </w: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ab/>
            </w: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ab/>
            </w: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ab/>
              <w:t xml:space="preserve">   </w:t>
            </w: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ab/>
            </w: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ab/>
              <w:t xml:space="preserve"> CHECK LIST</w:t>
            </w:r>
          </w:p>
        </w:tc>
      </w:tr>
      <w:tr w:rsidR="003F2B21" w:rsidRPr="006662F6" w14:paraId="354C1D4D" w14:textId="77777777" w:rsidTr="0065135D">
        <w:trPr>
          <w:gridAfter w:val="1"/>
          <w:wAfter w:w="260" w:type="dxa"/>
        </w:trPr>
        <w:tc>
          <w:tcPr>
            <w:tcW w:w="101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B5572" w14:textId="77777777" w:rsidR="007B0046" w:rsidRPr="006662F6" w:rsidRDefault="007B0046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5B9B1D4" w14:textId="77777777" w:rsidR="003F2B21" w:rsidRPr="006662F6" w:rsidRDefault="003F2B21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Since late and incomplete applications will not be considered, complete the following check list before submitting this application</w:t>
            </w:r>
            <w:r w:rsidR="00447612"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. Please provide </w:t>
            </w:r>
            <w:r w:rsidR="00DC2991"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all </w:t>
            </w:r>
            <w:r w:rsidR="00447612"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the supporting documents in the order below:</w:t>
            </w: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  <w:p w14:paraId="6FE813CA" w14:textId="77777777" w:rsidR="007B0046" w:rsidRPr="006662F6" w:rsidRDefault="007B0046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447612" w:rsidRPr="006662F6" w14:paraId="2A48665E" w14:textId="77777777" w:rsidTr="00C94E21">
        <w:trPr>
          <w:gridAfter w:val="1"/>
          <w:wAfter w:w="260" w:type="dxa"/>
        </w:trPr>
        <w:tc>
          <w:tcPr>
            <w:tcW w:w="76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CE29F" w14:textId="77777777" w:rsidR="00447612" w:rsidRPr="006662F6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Please supply an academic CV with this application. Attached?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ECAD3" w14:textId="77777777" w:rsidR="00447612" w:rsidRPr="006662F6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7CB0E" w14:textId="77777777" w:rsidR="00447612" w:rsidRPr="006662F6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55C015" w14:textId="77777777" w:rsidR="00447612" w:rsidRPr="006662F6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6EA53" w14:textId="77777777" w:rsidR="00447612" w:rsidRPr="006662F6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447612" w:rsidRPr="006662F6" w14:paraId="2A1F0A6C" w14:textId="77777777" w:rsidTr="00447612">
        <w:trPr>
          <w:gridAfter w:val="1"/>
          <w:wAfter w:w="260" w:type="dxa"/>
        </w:trPr>
        <w:tc>
          <w:tcPr>
            <w:tcW w:w="76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BF36C" w14:textId="77777777" w:rsidR="00447612" w:rsidRPr="006662F6" w:rsidRDefault="00447612" w:rsidP="00875BD3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Have you provided proof of application for admission and acceptance, or letter of support from the Department?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0656D1" w14:textId="77777777" w:rsidR="00447612" w:rsidRPr="006662F6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3D6EF0" w14:textId="77777777" w:rsidR="00447612" w:rsidRPr="006662F6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D5ACF4" w14:textId="77777777" w:rsidR="00447612" w:rsidRPr="006662F6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58D638" w14:textId="77777777" w:rsidR="00447612" w:rsidRPr="006662F6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447612" w:rsidRPr="006662F6" w14:paraId="4791762F" w14:textId="77777777" w:rsidTr="00447612">
        <w:trPr>
          <w:gridAfter w:val="1"/>
          <w:wAfter w:w="260" w:type="dxa"/>
        </w:trPr>
        <w:tc>
          <w:tcPr>
            <w:tcW w:w="76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F902E" w14:textId="77777777" w:rsidR="00447612" w:rsidRPr="006662F6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Have you attached a full academic record of your previous studies</w:t>
            </w:r>
            <w:r w:rsidR="007B0046"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to date</w:t>
            </w: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?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AAD801" w14:textId="77777777" w:rsidR="00447612" w:rsidRPr="006662F6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2D670B" w14:textId="77777777" w:rsidR="00447612" w:rsidRPr="006662F6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6F22D" w14:textId="77777777" w:rsidR="00447612" w:rsidRPr="006662F6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1598BE" w14:textId="77777777" w:rsidR="00447612" w:rsidRPr="006662F6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447612" w:rsidRPr="006662F6" w14:paraId="7BC17591" w14:textId="77777777" w:rsidTr="00447612">
        <w:trPr>
          <w:gridAfter w:val="1"/>
          <w:wAfter w:w="260" w:type="dxa"/>
        </w:trPr>
        <w:tc>
          <w:tcPr>
            <w:tcW w:w="76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FB5A7" w14:textId="77777777" w:rsidR="00447612" w:rsidRPr="006662F6" w:rsidRDefault="00114061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Have you attached a certified copy of the relevant page of your Identity Document?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989393" w14:textId="77777777" w:rsidR="00447612" w:rsidRPr="006662F6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6221F4" w14:textId="77777777" w:rsidR="00447612" w:rsidRPr="006662F6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BD6648" w14:textId="77777777" w:rsidR="00447612" w:rsidRPr="006662F6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09C46D" w14:textId="77777777" w:rsidR="00447612" w:rsidRPr="006662F6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447612" w:rsidRPr="006662F6" w14:paraId="74557DD6" w14:textId="77777777" w:rsidTr="008B3E14">
        <w:trPr>
          <w:gridAfter w:val="1"/>
          <w:wAfter w:w="260" w:type="dxa"/>
          <w:trHeight w:val="775"/>
        </w:trPr>
        <w:tc>
          <w:tcPr>
            <w:tcW w:w="76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83223" w14:textId="77777777" w:rsidR="00447612" w:rsidRPr="006662F6" w:rsidRDefault="00114061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Honours applicants only:</w:t>
            </w: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Attach a letter of support from an academic staff member / supervisor</w:t>
            </w:r>
            <w:r w:rsidRPr="006662F6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8494C" w14:textId="77777777" w:rsidR="00447612" w:rsidRPr="006662F6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0C79F" w14:textId="77777777" w:rsidR="00447612" w:rsidRPr="006662F6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6DE86" w14:textId="77777777" w:rsidR="00447612" w:rsidRPr="006662F6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3AA9F" w14:textId="77777777" w:rsidR="00447612" w:rsidRPr="006662F6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B0046" w:rsidRPr="006662F6" w14:paraId="7EDD2F24" w14:textId="77777777" w:rsidTr="008B3E14">
        <w:trPr>
          <w:gridAfter w:val="1"/>
          <w:wAfter w:w="260" w:type="dxa"/>
          <w:trHeight w:val="775"/>
        </w:trPr>
        <w:tc>
          <w:tcPr>
            <w:tcW w:w="76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96020" w14:textId="77777777" w:rsidR="007B0046" w:rsidRPr="006662F6" w:rsidRDefault="00114061" w:rsidP="007B0046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MST &amp; PHD applicants</w:t>
            </w: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: Attach a brief research proposal with this application?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955F5" w14:textId="77777777" w:rsidR="007B0046" w:rsidRPr="006662F6" w:rsidRDefault="007B0046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FE389E4" w14:textId="77777777" w:rsidR="007B0046" w:rsidRPr="006662F6" w:rsidRDefault="007B0046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DF3A1" w14:textId="77777777" w:rsidR="007B0046" w:rsidRPr="006662F6" w:rsidRDefault="007B0046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82E73" w14:textId="77777777" w:rsidR="007B0046" w:rsidRPr="006662F6" w:rsidRDefault="007B0046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E4AA5C7" w14:textId="77777777" w:rsidR="007B0046" w:rsidRPr="006662F6" w:rsidRDefault="007B0046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69F62" w14:textId="77777777" w:rsidR="007B0046" w:rsidRPr="006662F6" w:rsidRDefault="007B0046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114061" w:rsidRPr="006662F6" w14:paraId="5925F668" w14:textId="77777777" w:rsidTr="008B3E14">
        <w:trPr>
          <w:gridAfter w:val="1"/>
          <w:wAfter w:w="260" w:type="dxa"/>
          <w:trHeight w:val="775"/>
        </w:trPr>
        <w:tc>
          <w:tcPr>
            <w:tcW w:w="76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66F4B" w14:textId="77777777" w:rsidR="00114061" w:rsidRPr="006662F6" w:rsidRDefault="00114061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MST &amp; PHD 1</w:t>
            </w: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val="en-GB"/>
              </w:rPr>
              <w:t>st</w:t>
            </w: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yr</w:t>
            </w:r>
            <w:proofErr w:type="spellEnd"/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applicants: </w:t>
            </w: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Attach a letter of recommendation from your supervisor.</w:t>
            </w: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</w:p>
          <w:p w14:paraId="22C8436D" w14:textId="77777777" w:rsidR="00114061" w:rsidRPr="006662F6" w:rsidRDefault="00114061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F6265" w14:textId="77777777" w:rsidR="00114061" w:rsidRPr="006662F6" w:rsidRDefault="00114061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9FEA690" w14:textId="77777777" w:rsidR="00114061" w:rsidRPr="006662F6" w:rsidRDefault="00114061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8D57A" w14:textId="77777777" w:rsidR="00114061" w:rsidRPr="006662F6" w:rsidRDefault="00114061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28A21" w14:textId="77777777" w:rsidR="00114061" w:rsidRPr="006662F6" w:rsidRDefault="00114061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FE9E189" w14:textId="77777777" w:rsidR="00114061" w:rsidRPr="006662F6" w:rsidRDefault="00114061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E44E5" w14:textId="77777777" w:rsidR="00114061" w:rsidRPr="006662F6" w:rsidRDefault="00114061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114061" w:rsidRPr="006662F6" w14:paraId="711A864C" w14:textId="77777777" w:rsidTr="008B3E14">
        <w:trPr>
          <w:gridAfter w:val="1"/>
          <w:wAfter w:w="260" w:type="dxa"/>
          <w:trHeight w:val="775"/>
        </w:trPr>
        <w:tc>
          <w:tcPr>
            <w:tcW w:w="76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ADF4E" w14:textId="77777777" w:rsidR="00114061" w:rsidRPr="006662F6" w:rsidRDefault="00114061" w:rsidP="00875BD3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MST (2</w:t>
            </w: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val="en-GB"/>
              </w:rPr>
              <w:t>nd</w:t>
            </w: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yr</w:t>
            </w:r>
            <w:proofErr w:type="spellEnd"/>
            <w:r w:rsidR="00DB4100"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for PHD 1</w:t>
            </w:r>
            <w:r w:rsidR="00875BD3"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next year</w:t>
            </w: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) &amp; PHD (2</w:t>
            </w: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val="en-GB"/>
              </w:rPr>
              <w:t>nd</w:t>
            </w:r>
            <w:r w:rsidR="00DB4100"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for PHD 3</w:t>
            </w:r>
            <w:r w:rsidR="00875BD3"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next year</w:t>
            </w:r>
            <w:r w:rsidRPr="006662F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) applicants</w:t>
            </w: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: Attach a progress report from your current supervisor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57FEA" w14:textId="77777777" w:rsidR="00114061" w:rsidRPr="006662F6" w:rsidRDefault="00114061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108FFE9" w14:textId="77777777" w:rsidR="00114061" w:rsidRPr="006662F6" w:rsidRDefault="00114061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E678F" w14:textId="77777777" w:rsidR="00114061" w:rsidRPr="006662F6" w:rsidRDefault="00114061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7B198" w14:textId="77777777" w:rsidR="00114061" w:rsidRPr="006662F6" w:rsidRDefault="00114061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E94C320" w14:textId="77777777" w:rsidR="00114061" w:rsidRPr="006662F6" w:rsidRDefault="00114061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E713A" w14:textId="77777777" w:rsidR="00114061" w:rsidRPr="006662F6" w:rsidRDefault="00114061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X="-164" w:tblpY="22"/>
        <w:tblOverlap w:val="never"/>
        <w:tblW w:w="1018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5"/>
      </w:tblGrid>
      <w:tr w:rsidR="00DC2991" w:rsidRPr="006662F6" w14:paraId="6F10A395" w14:textId="77777777" w:rsidTr="00DC2991">
        <w:tc>
          <w:tcPr>
            <w:tcW w:w="10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F15B6" w14:textId="77777777" w:rsidR="00DC2991" w:rsidRPr="006662F6" w:rsidRDefault="00DC2991" w:rsidP="00DC2991">
            <w:pPr>
              <w:pStyle w:val="Heading1"/>
              <w:tabs>
                <w:tab w:val="left" w:pos="0"/>
                <w:tab w:val="left" w:pos="218"/>
                <w:tab w:val="left" w:pos="720"/>
              </w:tabs>
              <w:spacing w:after="0"/>
              <w:rPr>
                <w:rFonts w:asciiTheme="minorHAnsi" w:hAnsiTheme="minorHAnsi" w:cstheme="minorHAnsi"/>
                <w:spacing w:val="0"/>
                <w:sz w:val="24"/>
                <w:szCs w:val="24"/>
              </w:rPr>
            </w:pPr>
            <w:r w:rsidRPr="006662F6">
              <w:rPr>
                <w:rFonts w:asciiTheme="minorHAnsi" w:hAnsiTheme="minorHAnsi" w:cstheme="minorHAnsi"/>
                <w:spacing w:val="0"/>
                <w:sz w:val="24"/>
                <w:szCs w:val="24"/>
              </w:rPr>
              <w:t>E</w:t>
            </w:r>
            <w:r w:rsidRPr="006662F6">
              <w:rPr>
                <w:rFonts w:asciiTheme="minorHAnsi" w:hAnsiTheme="minorHAnsi" w:cstheme="minorHAnsi"/>
                <w:spacing w:val="0"/>
                <w:sz w:val="24"/>
                <w:szCs w:val="24"/>
              </w:rPr>
              <w:tab/>
            </w:r>
            <w:r w:rsidRPr="006662F6">
              <w:rPr>
                <w:rFonts w:asciiTheme="minorHAnsi" w:hAnsiTheme="minorHAnsi" w:cstheme="minorHAnsi"/>
                <w:spacing w:val="0"/>
                <w:sz w:val="24"/>
                <w:szCs w:val="24"/>
              </w:rPr>
              <w:tab/>
            </w:r>
            <w:r w:rsidRPr="006662F6">
              <w:rPr>
                <w:rFonts w:asciiTheme="minorHAnsi" w:hAnsiTheme="minorHAnsi" w:cstheme="minorHAnsi"/>
                <w:spacing w:val="0"/>
                <w:sz w:val="24"/>
                <w:szCs w:val="24"/>
              </w:rPr>
              <w:tab/>
            </w:r>
            <w:r w:rsidRPr="006662F6">
              <w:rPr>
                <w:rFonts w:asciiTheme="minorHAnsi" w:hAnsiTheme="minorHAnsi" w:cstheme="minorHAnsi"/>
                <w:spacing w:val="0"/>
                <w:sz w:val="24"/>
                <w:szCs w:val="24"/>
              </w:rPr>
              <w:tab/>
            </w:r>
            <w:r w:rsidRPr="006662F6">
              <w:rPr>
                <w:rFonts w:asciiTheme="minorHAnsi" w:hAnsiTheme="minorHAnsi" w:cstheme="minorHAnsi"/>
                <w:spacing w:val="0"/>
                <w:sz w:val="24"/>
                <w:szCs w:val="24"/>
              </w:rPr>
              <w:tab/>
              <w:t>STATEMENT BY APPLICANT</w:t>
            </w:r>
          </w:p>
        </w:tc>
      </w:tr>
      <w:tr w:rsidR="00DC2991" w:rsidRPr="006662F6" w14:paraId="520A54B9" w14:textId="77777777" w:rsidTr="00DC2991">
        <w:tc>
          <w:tcPr>
            <w:tcW w:w="10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07B5E" w14:textId="77777777" w:rsidR="007B0046" w:rsidRPr="006662F6" w:rsidRDefault="007B0046" w:rsidP="00DC299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C69C93F" w14:textId="77777777" w:rsidR="00DC2991" w:rsidRPr="006662F6" w:rsidRDefault="00DC2991" w:rsidP="00DC299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The University uses emails as the primary means of communication and the electronic version of this application has official status. Thus submitting this application to Postgraduate F</w:t>
            </w:r>
            <w:r w:rsidR="00DD4DF6"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unding (</w:t>
            </w:r>
            <w:proofErr w:type="gramStart"/>
            <w:r w:rsidR="00DD4DF6"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Research </w:t>
            </w: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Office</w:t>
            </w:r>
            <w:proofErr w:type="gramEnd"/>
            <w:r w:rsidR="00DD4DF6"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  <w:r w:rsidR="003E2A7D"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via email</w:t>
            </w:r>
            <w:r w:rsidRPr="006662F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you certify that the information supplied in this application is correct.  </w:t>
            </w:r>
          </w:p>
          <w:p w14:paraId="115A58B8" w14:textId="77777777" w:rsidR="007B0046" w:rsidRPr="006662F6" w:rsidRDefault="007B0046" w:rsidP="00DC299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71611ACA" w14:textId="77777777" w:rsidR="008F4618" w:rsidRPr="006662F6" w:rsidRDefault="008F4618" w:rsidP="00DC2991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sectPr w:rsidR="008F4618" w:rsidRPr="006662F6" w:rsidSect="006662F6">
      <w:pgSz w:w="12240" w:h="15840"/>
      <w:pgMar w:top="454" w:right="104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D66E9" w14:textId="77777777" w:rsidR="00732A3A" w:rsidRDefault="00732A3A" w:rsidP="008F4618">
      <w:r>
        <w:separator/>
      </w:r>
    </w:p>
  </w:endnote>
  <w:endnote w:type="continuationSeparator" w:id="0">
    <w:p w14:paraId="086FAF93" w14:textId="77777777" w:rsidR="00732A3A" w:rsidRDefault="00732A3A" w:rsidP="008F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0451B" w14:textId="77777777" w:rsidR="00732A3A" w:rsidRDefault="00732A3A" w:rsidP="008F4618">
      <w:r>
        <w:separator/>
      </w:r>
    </w:p>
  </w:footnote>
  <w:footnote w:type="continuationSeparator" w:id="0">
    <w:p w14:paraId="63917260" w14:textId="77777777" w:rsidR="00732A3A" w:rsidRDefault="00732A3A" w:rsidP="008F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83FDC"/>
    <w:multiLevelType w:val="singleLevel"/>
    <w:tmpl w:val="41ACC050"/>
    <w:lvl w:ilvl="0">
      <w:start w:val="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44F3C4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83"/>
    <w:rsid w:val="000021BB"/>
    <w:rsid w:val="00003CF8"/>
    <w:rsid w:val="000442BF"/>
    <w:rsid w:val="00052880"/>
    <w:rsid w:val="00063B72"/>
    <w:rsid w:val="000E748E"/>
    <w:rsid w:val="00101918"/>
    <w:rsid w:val="00106872"/>
    <w:rsid w:val="00114061"/>
    <w:rsid w:val="0014065F"/>
    <w:rsid w:val="001835C2"/>
    <w:rsid w:val="00193024"/>
    <w:rsid w:val="001E77B8"/>
    <w:rsid w:val="002669DF"/>
    <w:rsid w:val="00274A29"/>
    <w:rsid w:val="00291E3E"/>
    <w:rsid w:val="00307F30"/>
    <w:rsid w:val="003151B1"/>
    <w:rsid w:val="003251B2"/>
    <w:rsid w:val="003333BF"/>
    <w:rsid w:val="003471D7"/>
    <w:rsid w:val="00366FAA"/>
    <w:rsid w:val="00373057"/>
    <w:rsid w:val="00390DE4"/>
    <w:rsid w:val="003B742A"/>
    <w:rsid w:val="003E2A7D"/>
    <w:rsid w:val="003E7597"/>
    <w:rsid w:val="003F2B21"/>
    <w:rsid w:val="00410683"/>
    <w:rsid w:val="0043302B"/>
    <w:rsid w:val="0044086D"/>
    <w:rsid w:val="00447612"/>
    <w:rsid w:val="00466BC7"/>
    <w:rsid w:val="004839CA"/>
    <w:rsid w:val="004879A8"/>
    <w:rsid w:val="00496D53"/>
    <w:rsid w:val="004B29C7"/>
    <w:rsid w:val="004C038F"/>
    <w:rsid w:val="00526024"/>
    <w:rsid w:val="005528DE"/>
    <w:rsid w:val="0057477F"/>
    <w:rsid w:val="00576FEA"/>
    <w:rsid w:val="00593559"/>
    <w:rsid w:val="0065135D"/>
    <w:rsid w:val="00660B08"/>
    <w:rsid w:val="006662F6"/>
    <w:rsid w:val="00677AB1"/>
    <w:rsid w:val="00680AF3"/>
    <w:rsid w:val="0069454A"/>
    <w:rsid w:val="006C2D68"/>
    <w:rsid w:val="006D7E9E"/>
    <w:rsid w:val="00711C17"/>
    <w:rsid w:val="00732A3A"/>
    <w:rsid w:val="007B0046"/>
    <w:rsid w:val="007E4611"/>
    <w:rsid w:val="007F57A7"/>
    <w:rsid w:val="00834133"/>
    <w:rsid w:val="00875BD3"/>
    <w:rsid w:val="0089203E"/>
    <w:rsid w:val="008A1976"/>
    <w:rsid w:val="008B3E14"/>
    <w:rsid w:val="008F4618"/>
    <w:rsid w:val="008F65A1"/>
    <w:rsid w:val="0096752C"/>
    <w:rsid w:val="00967874"/>
    <w:rsid w:val="009D7C42"/>
    <w:rsid w:val="00A94AC8"/>
    <w:rsid w:val="00AB52C1"/>
    <w:rsid w:val="00AD455F"/>
    <w:rsid w:val="00B2074A"/>
    <w:rsid w:val="00B221A1"/>
    <w:rsid w:val="00B60253"/>
    <w:rsid w:val="00B77A11"/>
    <w:rsid w:val="00C17623"/>
    <w:rsid w:val="00C2333C"/>
    <w:rsid w:val="00C30F3B"/>
    <w:rsid w:val="00C84D21"/>
    <w:rsid w:val="00C94E21"/>
    <w:rsid w:val="00CD7389"/>
    <w:rsid w:val="00D25453"/>
    <w:rsid w:val="00D30AA7"/>
    <w:rsid w:val="00DB4100"/>
    <w:rsid w:val="00DC2991"/>
    <w:rsid w:val="00DD4DF6"/>
    <w:rsid w:val="00E56156"/>
    <w:rsid w:val="00E7653F"/>
    <w:rsid w:val="00E8348A"/>
    <w:rsid w:val="00F071D8"/>
    <w:rsid w:val="00F247EA"/>
    <w:rsid w:val="00F27AF4"/>
    <w:rsid w:val="00F41334"/>
    <w:rsid w:val="00F870CF"/>
    <w:rsid w:val="00F96B2F"/>
    <w:rsid w:val="00FE6B5A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928B6"/>
  <w15:docId w15:val="{015B6147-3378-4AAA-8970-203FDFB5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03E"/>
    <w:pPr>
      <w:widowControl w:val="0"/>
      <w:snapToGrid w:val="0"/>
    </w:pPr>
    <w:rPr>
      <w:rFonts w:ascii="Univers" w:hAnsi="Univers"/>
      <w:lang w:val="en-US" w:eastAsia="en-US"/>
    </w:rPr>
  </w:style>
  <w:style w:type="paragraph" w:styleId="Heading1">
    <w:name w:val="heading 1"/>
    <w:basedOn w:val="Normal"/>
    <w:next w:val="Normal"/>
    <w:qFormat/>
    <w:rsid w:val="0089203E"/>
    <w:pPr>
      <w:keepNext/>
      <w:tabs>
        <w:tab w:val="left" w:pos="-720"/>
      </w:tabs>
      <w:suppressAutoHyphens/>
      <w:spacing w:after="54"/>
      <w:outlineLvl w:val="0"/>
    </w:pPr>
    <w:rPr>
      <w:rFonts w:ascii="Arial" w:hAnsi="Arial"/>
      <w:b/>
      <w:spacing w:val="-2"/>
      <w:sz w:val="16"/>
      <w:lang w:val="en-GB"/>
    </w:rPr>
  </w:style>
  <w:style w:type="paragraph" w:styleId="Heading2">
    <w:name w:val="heading 2"/>
    <w:basedOn w:val="Normal"/>
    <w:next w:val="Normal"/>
    <w:link w:val="Heading2Char"/>
    <w:qFormat/>
    <w:rsid w:val="0089203E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rsid w:val="0089203E"/>
    <w:pPr>
      <w:tabs>
        <w:tab w:val="right" w:pos="9360"/>
      </w:tabs>
      <w:suppressAutoHyphens/>
    </w:pPr>
  </w:style>
  <w:style w:type="paragraph" w:styleId="BalloonText">
    <w:name w:val="Balloon Text"/>
    <w:basedOn w:val="Normal"/>
    <w:semiHidden/>
    <w:rsid w:val="004C0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AA7"/>
    <w:pPr>
      <w:ind w:left="720"/>
      <w:contextualSpacing/>
    </w:pPr>
  </w:style>
  <w:style w:type="character" w:styleId="Hyperlink">
    <w:name w:val="Hyperlink"/>
    <w:basedOn w:val="DefaultParagraphFont"/>
    <w:rsid w:val="006C2D6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B221A1"/>
    <w:rPr>
      <w:rFonts w:ascii="Univers" w:hAnsi="Univers"/>
      <w:b/>
      <w:lang w:val="en-GB" w:eastAsia="en-US"/>
    </w:rPr>
  </w:style>
  <w:style w:type="paragraph" w:styleId="Header">
    <w:name w:val="header"/>
    <w:basedOn w:val="Normal"/>
    <w:link w:val="HeaderChar"/>
    <w:rsid w:val="008F4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4618"/>
    <w:rPr>
      <w:rFonts w:ascii="Univers" w:hAnsi="Univers"/>
      <w:lang w:val="en-US" w:eastAsia="en-US"/>
    </w:rPr>
  </w:style>
  <w:style w:type="paragraph" w:styleId="Footer">
    <w:name w:val="footer"/>
    <w:basedOn w:val="Normal"/>
    <w:link w:val="FooterChar"/>
    <w:rsid w:val="008F4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4618"/>
    <w:rPr>
      <w:rFonts w:ascii="Univers" w:hAnsi="Univer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funding@ru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NRF FREE-STANDING HONOURS BURSARY FOR 2004</vt:lpstr>
    </vt:vector>
  </TitlesOfParts>
  <Company>NRF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NRF FREE-STANDING HONOURS BURSARY FOR 2004</dc:title>
  <dc:creator>yolanda</dc:creator>
  <cp:lastModifiedBy>Sibusiswe Makeba</cp:lastModifiedBy>
  <cp:revision>8</cp:revision>
  <cp:lastPrinted>2015-06-19T14:25:00Z</cp:lastPrinted>
  <dcterms:created xsi:type="dcterms:W3CDTF">2022-06-27T10:15:00Z</dcterms:created>
  <dcterms:modified xsi:type="dcterms:W3CDTF">2024-06-21T06:56:00Z</dcterms:modified>
</cp:coreProperties>
</file>