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F9D9" w14:textId="00F5FCE0" w:rsidR="0089203E" w:rsidRPr="00594688" w:rsidRDefault="004F065C" w:rsidP="00594688">
      <w:pPr>
        <w:suppressAutoHyphens/>
        <w:rPr>
          <w:rFonts w:asciiTheme="minorHAnsi" w:hAnsiTheme="minorHAnsi" w:cstheme="minorHAnsi"/>
          <w:spacing w:val="-2"/>
          <w:sz w:val="28"/>
          <w:szCs w:val="28"/>
          <w:lang w:val="en-GB"/>
        </w:rPr>
      </w:pPr>
      <w:r>
        <w:rPr>
          <w:rFonts w:asciiTheme="minorHAnsi" w:hAnsiTheme="minorHAnsi" w:cstheme="minorHAnsi"/>
          <w:noProof/>
          <w:spacing w:val="-2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3D9E5C17" wp14:editId="39001804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198443" cy="731649"/>
            <wp:effectExtent l="0" t="0" r="0" b="0"/>
            <wp:wrapNone/>
            <wp:docPr id="1805418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18446" name="Picture 18054184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443" cy="73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3E" w:rsidRPr="00594688">
        <w:rPr>
          <w:rFonts w:asciiTheme="minorHAnsi" w:hAnsiTheme="minorHAnsi" w:cstheme="minorHAnsi"/>
          <w:spacing w:val="-2"/>
          <w:sz w:val="28"/>
          <w:szCs w:val="28"/>
          <w:lang w:val="en-GB"/>
        </w:rPr>
        <w:t>APPLICATION</w:t>
      </w:r>
      <w:r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: </w:t>
      </w:r>
      <w:r w:rsidR="003B742A" w:rsidRPr="00594688">
        <w:rPr>
          <w:rFonts w:asciiTheme="minorHAnsi" w:hAnsiTheme="minorHAnsi" w:cstheme="minorHAnsi"/>
          <w:b/>
          <w:spacing w:val="-2"/>
          <w:sz w:val="28"/>
          <w:szCs w:val="28"/>
          <w:lang w:val="en-GB"/>
        </w:rPr>
        <w:t>RHODES UNIVERSITY SCHOLARSHIPS</w:t>
      </w:r>
      <w:r w:rsidR="006662F6" w:rsidRPr="00594688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bookmarkStart w:id="0" w:name="_Hlk142645467"/>
      <w:bookmarkEnd w:id="0"/>
      <w:r w:rsidR="006662F6" w:rsidRPr="00594688">
        <w:rPr>
          <w:rFonts w:asciiTheme="minorHAnsi" w:hAnsiTheme="minorHAnsi" w:cstheme="minorHAnsi"/>
          <w:spacing w:val="-2"/>
          <w:sz w:val="28"/>
          <w:szCs w:val="28"/>
          <w:lang w:val="en-GB"/>
        </w:rPr>
        <w:t>202</w:t>
      </w:r>
      <w:r w:rsidR="00CC34A7" w:rsidRPr="00594688">
        <w:rPr>
          <w:rFonts w:asciiTheme="minorHAnsi" w:hAnsiTheme="minorHAnsi" w:cstheme="minorHAnsi"/>
          <w:spacing w:val="-2"/>
          <w:sz w:val="28"/>
          <w:szCs w:val="28"/>
          <w:lang w:val="en-GB"/>
        </w:rPr>
        <w:t>4</w:t>
      </w:r>
    </w:p>
    <w:p w14:paraId="2A46FCE8" w14:textId="24D0BF85" w:rsidR="005262FE" w:rsidRPr="00594688" w:rsidRDefault="005262FE" w:rsidP="00594688">
      <w:pPr>
        <w:suppressAutoHyphens/>
        <w:rPr>
          <w:rFonts w:asciiTheme="minorHAnsi" w:hAnsiTheme="minorHAnsi" w:cstheme="minorHAnsi"/>
          <w:b/>
          <w:bCs/>
          <w:spacing w:val="-2"/>
          <w:lang w:val="en-GB"/>
        </w:rPr>
      </w:pPr>
      <w:r w:rsidRPr="00594688">
        <w:rPr>
          <w:rFonts w:asciiTheme="minorHAnsi" w:hAnsiTheme="minorHAnsi" w:cstheme="minorHAnsi"/>
          <w:b/>
          <w:bCs/>
          <w:spacing w:val="-2"/>
          <w:lang w:val="en-GB"/>
        </w:rPr>
        <w:t>(Select the scholarship being applied for in the first row below)</w:t>
      </w:r>
    </w:p>
    <w:p w14:paraId="77BC1D86" w14:textId="5841FA0B" w:rsidR="004F065C" w:rsidRPr="002772FF" w:rsidRDefault="005262FE" w:rsidP="00594688">
      <w:pPr>
        <w:suppressAutoHyphens/>
        <w:rPr>
          <w:rFonts w:asciiTheme="minorHAnsi" w:hAnsiTheme="minorHAnsi" w:cstheme="minorHAnsi"/>
          <w:color w:val="FF0000"/>
          <w:spacing w:val="-2"/>
          <w:sz w:val="36"/>
          <w:szCs w:val="36"/>
          <w:lang w:val="en-GB"/>
        </w:rPr>
      </w:pPr>
      <w:r w:rsidRPr="002772FF">
        <w:rPr>
          <w:rFonts w:asciiTheme="minorHAnsi" w:hAnsiTheme="minorHAnsi" w:cstheme="minorHAnsi"/>
          <w:color w:val="FF0000"/>
          <w:spacing w:val="-2"/>
          <w:sz w:val="36"/>
          <w:szCs w:val="36"/>
          <w:lang w:val="en-GB"/>
        </w:rPr>
        <w:t>Closing Date: 15</w:t>
      </w:r>
      <w:r w:rsidRPr="002772FF">
        <w:rPr>
          <w:rFonts w:asciiTheme="minorHAnsi" w:hAnsiTheme="minorHAnsi" w:cstheme="minorHAnsi"/>
          <w:color w:val="FF0000"/>
          <w:spacing w:val="-2"/>
          <w:sz w:val="36"/>
          <w:szCs w:val="36"/>
          <w:vertAlign w:val="superscript"/>
          <w:lang w:val="en-GB"/>
        </w:rPr>
        <w:t>th</w:t>
      </w:r>
      <w:r w:rsidRPr="002772FF">
        <w:rPr>
          <w:rFonts w:asciiTheme="minorHAnsi" w:hAnsiTheme="minorHAnsi" w:cstheme="minorHAnsi"/>
          <w:color w:val="FF0000"/>
          <w:spacing w:val="-2"/>
          <w:sz w:val="36"/>
          <w:szCs w:val="36"/>
          <w:lang w:val="en-GB"/>
        </w:rPr>
        <w:t xml:space="preserve"> September 2023</w:t>
      </w:r>
    </w:p>
    <w:p w14:paraId="03C6B0FD" w14:textId="77777777" w:rsidR="0089203E" w:rsidRPr="006662F6" w:rsidRDefault="0089203E" w:rsidP="00D30AA7">
      <w:pPr>
        <w:suppressAutoHyphens/>
        <w:jc w:val="both"/>
        <w:rPr>
          <w:rFonts w:asciiTheme="minorHAnsi" w:hAnsiTheme="minorHAnsi" w:cstheme="minorHAnsi"/>
          <w:spacing w:val="-2"/>
          <w:sz w:val="16"/>
          <w:lang w:val="en-GB"/>
        </w:rPr>
      </w:pPr>
    </w:p>
    <w:tbl>
      <w:tblPr>
        <w:tblpPr w:leftFromText="180" w:rightFromText="180" w:vertAnchor="page" w:horzAnchor="margin" w:tblpX="-164" w:tblpY="1606"/>
        <w:tblW w:w="5076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8"/>
        <w:gridCol w:w="416"/>
        <w:gridCol w:w="461"/>
        <w:gridCol w:w="53"/>
        <w:gridCol w:w="1181"/>
        <w:gridCol w:w="90"/>
        <w:gridCol w:w="255"/>
        <w:gridCol w:w="763"/>
        <w:gridCol w:w="151"/>
        <w:gridCol w:w="110"/>
        <w:gridCol w:w="683"/>
        <w:gridCol w:w="22"/>
        <w:gridCol w:w="302"/>
        <w:gridCol w:w="938"/>
        <w:gridCol w:w="269"/>
        <w:gridCol w:w="334"/>
        <w:gridCol w:w="88"/>
        <w:gridCol w:w="410"/>
        <w:gridCol w:w="557"/>
        <w:gridCol w:w="1495"/>
      </w:tblGrid>
      <w:tr w:rsidR="005929CC" w:rsidRPr="005929CC" w14:paraId="25BD0894" w14:textId="77777777" w:rsidTr="004F065C">
        <w:trPr>
          <w:cantSplit/>
          <w:trHeight w:val="1114"/>
        </w:trPr>
        <w:tc>
          <w:tcPr>
            <w:tcW w:w="9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9B36E" w14:textId="320B9E20" w:rsidR="005929CC" w:rsidRPr="005929CC" w:rsidRDefault="005929CC" w:rsidP="002669DF">
            <w:pPr>
              <w:pStyle w:val="Heading2"/>
              <w:rPr>
                <w:rFonts w:asciiTheme="minorHAnsi" w:hAnsiTheme="minorHAnsi" w:cstheme="minorHAnsi"/>
              </w:rPr>
            </w:pPr>
            <w:r w:rsidRPr="00405CC5">
              <w:rPr>
                <w:rFonts w:asciiTheme="minorHAnsi" w:hAnsiTheme="minorHAnsi" w:cstheme="minorHAnsi"/>
              </w:rPr>
              <w:t>Scholarship being applied for:</w:t>
            </w:r>
          </w:p>
        </w:tc>
        <w:tc>
          <w:tcPr>
            <w:tcW w:w="1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4FF0A" w14:textId="77777777" w:rsidR="005929CC" w:rsidRPr="004F065C" w:rsidRDefault="005929CC" w:rsidP="002669DF">
            <w:pPr>
              <w:pStyle w:val="Heading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>RU PG Scholarship (</w:t>
            </w:r>
            <w:proofErr w:type="spellStart"/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>incl</w:t>
            </w:r>
            <w:proofErr w:type="spellEnd"/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Henderson, Allan Gray and RU PG Scholarship)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id w:val="135715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853910" w14:textId="3EE845A2" w:rsidR="00110516" w:rsidRPr="00110516" w:rsidRDefault="00097204" w:rsidP="0011051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  <w:tc>
          <w:tcPr>
            <w:tcW w:w="99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81A5A" w14:textId="0C605C07" w:rsidR="00110516" w:rsidRPr="004F065C" w:rsidRDefault="005929CC" w:rsidP="004F065C">
            <w:pPr>
              <w:pStyle w:val="Heading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>David Ryan Memorial Scholarship in Philosophy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id w:val="158078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EAD3D6" w14:textId="6390A365" w:rsidR="00110516" w:rsidRPr="00110516" w:rsidRDefault="00110516" w:rsidP="0011051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  <w:tc>
          <w:tcPr>
            <w:tcW w:w="1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D88E5" w14:textId="7CCD6FCE" w:rsidR="005929CC" w:rsidRPr="004F065C" w:rsidRDefault="005929CC" w:rsidP="002669DF">
            <w:pPr>
              <w:pStyle w:val="Heading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>Guy Butler Research Award</w:t>
            </w:r>
          </w:p>
          <w:p w14:paraId="7AE82A2A" w14:textId="77777777" w:rsidR="00110516" w:rsidRDefault="00110516" w:rsidP="00110516">
            <w:pPr>
              <w:rPr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id w:val="-64828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CD74FD" w14:textId="1C7E048A" w:rsidR="00110516" w:rsidRPr="00110516" w:rsidRDefault="00110516" w:rsidP="0011051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AA3C2" w14:textId="483E5CA3" w:rsidR="005929CC" w:rsidRPr="004F065C" w:rsidRDefault="005929CC" w:rsidP="002669DF">
            <w:pPr>
              <w:pStyle w:val="Heading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C5">
              <w:rPr>
                <w:rFonts w:asciiTheme="minorHAnsi" w:hAnsiTheme="minorHAnsi" w:cstheme="minorHAnsi"/>
                <w:b w:val="0"/>
                <w:sz w:val="18"/>
                <w:szCs w:val="18"/>
              </w:rPr>
              <w:t>Ada &amp; Bertie Levenstein Bursary</w:t>
            </w:r>
          </w:p>
          <w:p w14:paraId="7714EDA3" w14:textId="77777777" w:rsidR="00110516" w:rsidRDefault="00110516" w:rsidP="00110516">
            <w:pPr>
              <w:rPr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id w:val="-19924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782F58" w14:textId="699AFBB1" w:rsidR="00110516" w:rsidRPr="00110516" w:rsidRDefault="00110516" w:rsidP="0011051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 w:rsidR="006C2D68" w:rsidRPr="005929CC" w14:paraId="73E88139" w14:textId="77777777" w:rsidTr="005929CC">
        <w:trPr>
          <w:cantSplit/>
          <w:trHeight w:val="403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</w:tcPr>
          <w:p w14:paraId="78807A80" w14:textId="5C035D36" w:rsidR="006C2D68" w:rsidRPr="005929CC" w:rsidRDefault="00B221A1" w:rsidP="002669DF">
            <w:pPr>
              <w:pStyle w:val="Heading2"/>
              <w:rPr>
                <w:rFonts w:asciiTheme="minorHAnsi" w:hAnsiTheme="minorHAnsi" w:cstheme="minorHAnsi"/>
              </w:rPr>
            </w:pPr>
            <w:r w:rsidRPr="005929CC">
              <w:rPr>
                <w:rFonts w:asciiTheme="minorHAnsi" w:hAnsiTheme="minorHAnsi" w:cstheme="minorHAnsi"/>
              </w:rPr>
              <w:t>A</w:t>
            </w:r>
            <w:r w:rsidR="006C2D68" w:rsidRPr="005929CC">
              <w:rPr>
                <w:rFonts w:asciiTheme="minorHAnsi" w:hAnsiTheme="minorHAnsi" w:cstheme="minorHAnsi"/>
              </w:rPr>
              <w:tab/>
            </w:r>
            <w:r w:rsidR="006C2D68" w:rsidRPr="005929CC">
              <w:rPr>
                <w:rFonts w:asciiTheme="minorHAnsi" w:hAnsiTheme="minorHAnsi" w:cstheme="minorHAnsi"/>
              </w:rPr>
              <w:tab/>
            </w:r>
            <w:r w:rsidR="006C2D68" w:rsidRPr="005929CC">
              <w:rPr>
                <w:rFonts w:asciiTheme="minorHAnsi" w:hAnsiTheme="minorHAnsi" w:cstheme="minorHAnsi"/>
              </w:rPr>
              <w:tab/>
            </w:r>
            <w:r w:rsidR="006C2D68" w:rsidRPr="005929CC">
              <w:rPr>
                <w:rFonts w:asciiTheme="minorHAnsi" w:hAnsiTheme="minorHAnsi" w:cstheme="minorHAnsi"/>
              </w:rPr>
              <w:tab/>
            </w:r>
            <w:r w:rsidRPr="005929CC">
              <w:rPr>
                <w:rFonts w:asciiTheme="minorHAnsi" w:hAnsiTheme="minorHAnsi" w:cstheme="minorHAnsi"/>
              </w:rPr>
              <w:t xml:space="preserve">     </w:t>
            </w:r>
            <w:r w:rsidR="006C2D68" w:rsidRPr="005929CC">
              <w:rPr>
                <w:rFonts w:asciiTheme="minorHAnsi" w:hAnsiTheme="minorHAnsi" w:cstheme="minorHAnsi"/>
              </w:rPr>
              <w:t>PARTICULARS OF APPLICANT</w:t>
            </w:r>
          </w:p>
        </w:tc>
      </w:tr>
      <w:tr w:rsidR="0044086D" w:rsidRPr="005929CC" w14:paraId="23D11EEF" w14:textId="77777777" w:rsidTr="002772FF">
        <w:trPr>
          <w:cantSplit/>
          <w:trHeight w:val="403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26A4F" w14:textId="77777777" w:rsidR="0044086D" w:rsidRPr="005929CC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13774276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78" w:type="pct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14:paraId="0CA52342" w14:textId="1D90D72F" w:rsidR="0044086D" w:rsidRPr="005929CC" w:rsidRDefault="0011051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64430" w14:textId="13EF4F79" w:rsidR="0044086D" w:rsidRPr="005929CC" w:rsidRDefault="00930376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>
              <w:rPr>
                <w:rFonts w:asciiTheme="minorHAnsi" w:hAnsiTheme="minorHAnsi" w:cstheme="minorHAnsi"/>
                <w:spacing w:val="-2"/>
                <w:lang w:val="en-GB"/>
              </w:rPr>
              <w:t>Student Number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1309748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6" w:type="pct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0B2BB88" w14:textId="56BA1073" w:rsidR="0044086D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F06" w:rsidRPr="005929CC" w14:paraId="1E46C31F" w14:textId="77777777" w:rsidTr="002772FF">
        <w:trPr>
          <w:cantSplit/>
          <w:trHeight w:val="403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7C5DA" w14:textId="77777777" w:rsidR="00044F06" w:rsidRPr="005929CC" w:rsidRDefault="00044F06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Initials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2091585555"/>
            <w:placeholder>
              <w:docPart w:val="1CC5A25B66594DB787C3B1FC8A426408"/>
            </w:placeholder>
            <w:showingPlcHdr/>
            <w:text/>
          </w:sdtPr>
          <w:sdtContent>
            <w:tc>
              <w:tcPr>
                <w:tcW w:w="1035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62DF836" w14:textId="76912DB4" w:rsidR="00044F06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81C69" w14:textId="77777777" w:rsidR="00044F06" w:rsidRPr="005929CC" w:rsidRDefault="00044F06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1964222210"/>
            <w:placeholder>
              <w:docPart w:val="8CB50CD4F8494A24AB5C83593DF37F54"/>
            </w:placeholder>
            <w:showingPlcHdr/>
            <w:text/>
          </w:sdtPr>
          <w:sdtContent>
            <w:tc>
              <w:tcPr>
                <w:tcW w:w="474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286DE75" w14:textId="2F8C6FB7" w:rsidR="00044F06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6C6B" w14:textId="77777777" w:rsidR="00044F06" w:rsidRPr="005929CC" w:rsidRDefault="00044F06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>Male</w:t>
            </w:r>
          </w:p>
          <w:sdt>
            <w:sdtPr>
              <w:rPr>
                <w:rFonts w:asciiTheme="minorHAnsi" w:hAnsiTheme="minorHAnsi" w:cstheme="minorHAnsi"/>
                <w:spacing w:val="-2"/>
                <w:lang w:val="en-GB"/>
              </w:rPr>
              <w:id w:val="-16679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65F60E" w14:textId="4D77B3D9" w:rsidR="00044F06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p>
            </w:sdtContent>
          </w:sdt>
        </w:tc>
        <w:tc>
          <w:tcPr>
            <w:tcW w:w="120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8BD0C" w14:textId="77777777" w:rsidR="00044F06" w:rsidRPr="005929CC" w:rsidRDefault="00044F06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>Female</w:t>
            </w:r>
          </w:p>
          <w:sdt>
            <w:sdtPr>
              <w:rPr>
                <w:rFonts w:asciiTheme="minorHAnsi" w:hAnsiTheme="minorHAnsi" w:cstheme="minorHAnsi"/>
                <w:spacing w:val="-2"/>
                <w:lang w:val="en-GB"/>
              </w:rPr>
              <w:id w:val="1386224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F111DB" w14:textId="5929E7A6" w:rsidR="00044F06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p>
            </w:sdtContent>
          </w:sdt>
        </w:tc>
      </w:tr>
      <w:tr w:rsidR="0044086D" w:rsidRPr="005929CC" w14:paraId="7623919C" w14:textId="77777777" w:rsidTr="002772FF">
        <w:trPr>
          <w:cantSplit/>
          <w:trHeight w:val="403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44A04" w14:textId="77777777" w:rsidR="0044086D" w:rsidRPr="005929CC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Citizenship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1882364354"/>
            <w:placeholder>
              <w:docPart w:val="C56551D6E37B4348AF36C1C9116E8AAF"/>
            </w:placeholder>
            <w:showingPlcHdr/>
            <w:text/>
          </w:sdtPr>
          <w:sdtContent>
            <w:tc>
              <w:tcPr>
                <w:tcW w:w="2041" w:type="pct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2082C02" w14:textId="7D2F5346" w:rsidR="0044086D" w:rsidRPr="005929CC" w:rsidRDefault="00044F06" w:rsidP="002669D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D172D" w14:textId="77777777" w:rsidR="0044086D" w:rsidRPr="005929CC" w:rsidRDefault="002669DF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Do you have a disability?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EFA02" w14:textId="4B8FE3F7" w:rsidR="0044086D" w:rsidRPr="005929CC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Yes</w:t>
            </w:r>
            <w:r w:rsidR="00044F06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-11074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F06"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9DE57" w14:textId="16768EF5" w:rsidR="0044086D" w:rsidRPr="005929CC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No</w:t>
            </w:r>
            <w:r w:rsidR="00044F06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10146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F06"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</w:tr>
      <w:tr w:rsidR="00044F06" w:rsidRPr="005929CC" w14:paraId="042E9DE0" w14:textId="77777777" w:rsidTr="00044F06">
        <w:trPr>
          <w:cantSplit/>
          <w:trHeight w:val="403"/>
        </w:trPr>
        <w:tc>
          <w:tcPr>
            <w:tcW w:w="1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B6FF3D" w14:textId="77777777" w:rsidR="00044F06" w:rsidRDefault="00044F06" w:rsidP="002669DF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 xml:space="preserve">Identity </w:t>
            </w:r>
            <w:r>
              <w:rPr>
                <w:rFonts w:asciiTheme="minorHAnsi" w:hAnsiTheme="minorHAnsi" w:cstheme="minorHAnsi"/>
                <w:spacing w:val="-2"/>
              </w:rPr>
              <w:t xml:space="preserve">(or passport) Number </w:t>
            </w:r>
            <w:r w:rsidRPr="005929CC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4D95FDFD" w14:textId="59611E6B" w:rsidR="00044F06" w:rsidRPr="005929CC" w:rsidRDefault="00044F06" w:rsidP="002669DF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5929CC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Certified copy should be attached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-1787418530"/>
            <w:placeholder>
              <w:docPart w:val="5393208A077347FDBD03F7F1D3E52D42"/>
            </w:placeholder>
            <w:showingPlcHdr/>
            <w:text/>
          </w:sdtPr>
          <w:sdtContent>
            <w:tc>
              <w:tcPr>
                <w:tcW w:w="3127" w:type="pct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DB829D" w14:textId="7C65BBC2" w:rsidR="00044F06" w:rsidRPr="005929CC" w:rsidRDefault="00044F06" w:rsidP="00193024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2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2FF" w:rsidRPr="005929CC" w14:paraId="356DBE70" w14:textId="77777777" w:rsidTr="002772FF">
        <w:trPr>
          <w:cantSplit/>
          <w:trHeight w:val="403"/>
        </w:trPr>
        <w:tc>
          <w:tcPr>
            <w:tcW w:w="12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41260" w14:textId="1B1A43E3" w:rsidR="002772FF" w:rsidRPr="005929CC" w:rsidRDefault="002772FF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African</w:t>
            </w:r>
            <w:r>
              <w:rPr>
                <w:rFonts w:asciiTheme="minorHAnsi" w:hAnsiTheme="minorHAnsi" w:cstheme="minorHAnsi"/>
                <w:spacing w:val="-2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-10779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28656" w14:textId="3051E7EF" w:rsidR="002772FF" w:rsidRPr="005929CC" w:rsidRDefault="002772FF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Coloured</w:t>
            </w:r>
            <w:r>
              <w:rPr>
                <w:rFonts w:asciiTheme="minorHAnsi" w:hAnsiTheme="minorHAnsi" w:cstheme="minorHAnsi"/>
                <w:spacing w:val="-2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-17897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0E2C" w14:textId="68000CC8" w:rsidR="002772FF" w:rsidRPr="005929CC" w:rsidRDefault="002772FF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Indian</w:t>
            </w:r>
            <w:r>
              <w:rPr>
                <w:rFonts w:asciiTheme="minorHAnsi" w:hAnsiTheme="minorHAnsi" w:cstheme="minorHAnsi"/>
                <w:spacing w:val="-2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-13504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636B" w14:textId="33D3AB42" w:rsidR="002772FF" w:rsidRPr="005929CC" w:rsidRDefault="002772FF" w:rsidP="002669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5929CC">
              <w:rPr>
                <w:rFonts w:asciiTheme="minorHAnsi" w:hAnsiTheme="minorHAnsi" w:cstheme="minorHAnsi"/>
                <w:spacing w:val="-2"/>
                <w:lang w:val="en-GB"/>
              </w:rPr>
              <w:t>White</w:t>
            </w:r>
            <w:r>
              <w:rPr>
                <w:rFonts w:asciiTheme="minorHAnsi" w:hAnsiTheme="minorHAnsi" w:cstheme="minorHAnsi"/>
                <w:spacing w:val="-2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2"/>
                  <w:lang w:val="en-GB"/>
                </w:rPr>
                <w:id w:val="5534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lang w:val="en-GB"/>
                  </w:rPr>
                  <w:t>☐</w:t>
                </w:r>
              </w:sdtContent>
            </w:sdt>
          </w:p>
        </w:tc>
      </w:tr>
      <w:tr w:rsidR="0044086D" w:rsidRPr="005929CC" w14:paraId="3E3D08A1" w14:textId="77777777" w:rsidTr="002772FF">
        <w:trPr>
          <w:trHeight w:val="403"/>
        </w:trPr>
        <w:tc>
          <w:tcPr>
            <w:tcW w:w="122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2F9BDD" w14:textId="469514E7" w:rsidR="0044086D" w:rsidRPr="005929CC" w:rsidRDefault="0044086D" w:rsidP="002669DF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>Telephone number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-651368093"/>
            <w:placeholder>
              <w:docPart w:val="638551092E4B48AB807CB4E0AC48A80F"/>
            </w:placeholder>
            <w:showingPlcHdr/>
            <w:text/>
          </w:sdtPr>
          <w:sdtContent>
            <w:tc>
              <w:tcPr>
                <w:tcW w:w="1222" w:type="pct"/>
                <w:gridSpan w:val="6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7B4A93" w14:textId="6E974080" w:rsidR="0044086D" w:rsidRPr="005929CC" w:rsidRDefault="002772FF" w:rsidP="002669DF">
                <w:pPr>
                  <w:tabs>
                    <w:tab w:val="left" w:pos="0"/>
                  </w:tabs>
                  <w:suppressAutoHyphens/>
                  <w:rPr>
                    <w:rFonts w:asciiTheme="minorHAnsi" w:hAnsiTheme="minorHAnsi" w:cstheme="minorHAnsi"/>
                    <w:spacing w:val="-2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E8A258" w14:textId="77777777" w:rsidR="0044086D" w:rsidRPr="005929CC" w:rsidRDefault="0044086D" w:rsidP="003E2A7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>Cellphone</w:t>
            </w:r>
            <w:r w:rsidR="003E2A7D" w:rsidRPr="005929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929CC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1493291820"/>
            <w:placeholder>
              <w:docPart w:val="BF01FB4F10C64C0CB3540A5555EE748C"/>
            </w:placeholder>
            <w:showingPlcHdr/>
            <w:text/>
          </w:sdtPr>
          <w:sdtContent>
            <w:tc>
              <w:tcPr>
                <w:tcW w:w="1415" w:type="pct"/>
                <w:gridSpan w:val="5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A90BF9" w14:textId="59534BD3" w:rsidR="0044086D" w:rsidRPr="005929CC" w:rsidRDefault="002772FF" w:rsidP="002669DF">
                <w:pPr>
                  <w:tabs>
                    <w:tab w:val="left" w:pos="0"/>
                  </w:tabs>
                  <w:suppressAutoHyphens/>
                  <w:rPr>
                    <w:rFonts w:asciiTheme="minorHAnsi" w:hAnsiTheme="minorHAnsi" w:cstheme="minorHAnsi"/>
                    <w:spacing w:val="-2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9CC" w:rsidRPr="005929CC" w14:paraId="3171CCDD" w14:textId="77777777" w:rsidTr="002772FF">
        <w:trPr>
          <w:trHeight w:val="403"/>
        </w:trPr>
        <w:tc>
          <w:tcPr>
            <w:tcW w:w="12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D2AB" w14:textId="77777777" w:rsidR="005929CC" w:rsidRPr="005929CC" w:rsidRDefault="005929CC" w:rsidP="002669DF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5929CC">
              <w:rPr>
                <w:rFonts w:asciiTheme="minorHAnsi" w:hAnsiTheme="minorHAnsi" w:cstheme="minorHAnsi"/>
                <w:spacing w:val="-2"/>
              </w:rPr>
              <w:t xml:space="preserve">E-mail address </w:t>
            </w:r>
          </w:p>
        </w:tc>
        <w:bookmarkStart w:id="1" w:name="_Hlk142645681" w:displacedByCustomXml="next"/>
        <w:sdt>
          <w:sdtPr>
            <w:rPr>
              <w:rFonts w:asciiTheme="minorHAnsi" w:hAnsiTheme="minorHAnsi" w:cstheme="minorHAnsi"/>
              <w:spacing w:val="-2"/>
              <w:lang w:val="en-GB"/>
            </w:rPr>
            <w:id w:val="-968127624"/>
            <w:placeholder>
              <w:docPart w:val="548674E6B2CC42CEBD7B5F3D47A4642C"/>
            </w:placeholder>
            <w:showingPlcHdr/>
            <w:text/>
          </w:sdtPr>
          <w:sdtContent>
            <w:tc>
              <w:tcPr>
                <w:tcW w:w="3776" w:type="pct"/>
                <w:gridSpan w:val="1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4DD1AD" w14:textId="66DD618A" w:rsidR="005929CC" w:rsidRPr="005929CC" w:rsidRDefault="002772FF" w:rsidP="002669DF">
                <w:pPr>
                  <w:tabs>
                    <w:tab w:val="left" w:pos="0"/>
                  </w:tabs>
                  <w:suppressAutoHyphens/>
                  <w:rPr>
                    <w:rFonts w:asciiTheme="minorHAnsi" w:hAnsiTheme="minorHAnsi" w:cstheme="minorHAnsi"/>
                    <w:spacing w:val="-2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</w:tbl>
    <w:tbl>
      <w:tblPr>
        <w:tblW w:w="10242" w:type="dxa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7"/>
        <w:gridCol w:w="1295"/>
        <w:gridCol w:w="982"/>
        <w:gridCol w:w="1436"/>
        <w:gridCol w:w="696"/>
        <w:gridCol w:w="2136"/>
      </w:tblGrid>
      <w:tr w:rsidR="000021BB" w:rsidRPr="005929CC" w14:paraId="5000823E" w14:textId="77777777" w:rsidTr="00930376">
        <w:trPr>
          <w:trHeight w:val="456"/>
        </w:trPr>
        <w:tc>
          <w:tcPr>
            <w:tcW w:w="10242" w:type="dxa"/>
            <w:gridSpan w:val="6"/>
            <w:shd w:val="clear" w:color="auto" w:fill="8064A2" w:themeFill="accent4"/>
          </w:tcPr>
          <w:p w14:paraId="567E8D53" w14:textId="4AA7EDB3" w:rsidR="000021BB" w:rsidRPr="005929CC" w:rsidRDefault="000021BB" w:rsidP="005929CC">
            <w:pPr>
              <w:rPr>
                <w:rFonts w:asciiTheme="minorHAnsi" w:hAnsiTheme="minorHAnsi" w:cstheme="minorHAnsi"/>
                <w:b/>
              </w:rPr>
            </w:pPr>
            <w:r w:rsidRPr="005929CC">
              <w:rPr>
                <w:rFonts w:asciiTheme="minorHAnsi" w:hAnsiTheme="minorHAnsi" w:cstheme="minorHAnsi"/>
                <w:b/>
                <w:spacing w:val="-2"/>
                <w:lang w:val="en-GB"/>
              </w:rPr>
              <w:t>B</w:t>
            </w:r>
            <w:r w:rsidRPr="005929CC">
              <w:rPr>
                <w:rFonts w:asciiTheme="minorHAnsi" w:hAnsiTheme="minorHAnsi" w:cstheme="minorHAnsi"/>
              </w:rPr>
              <w:t xml:space="preserve">                    </w:t>
            </w:r>
            <w:r w:rsidRPr="005929CC">
              <w:rPr>
                <w:rFonts w:asciiTheme="minorHAnsi" w:hAnsiTheme="minorHAnsi" w:cstheme="minorHAnsi"/>
                <w:b/>
              </w:rPr>
              <w:t xml:space="preserve">DETAILS OF HONOURS/ MASTERS/ </w:t>
            </w:r>
            <w:r w:rsidR="005929CC" w:rsidRPr="005929CC">
              <w:rPr>
                <w:rFonts w:asciiTheme="minorHAnsi" w:hAnsiTheme="minorHAnsi" w:cstheme="minorHAnsi"/>
                <w:b/>
              </w:rPr>
              <w:t>PHD DEGREE</w:t>
            </w:r>
            <w:r w:rsidRPr="005929CC">
              <w:rPr>
                <w:rFonts w:asciiTheme="minorHAnsi" w:hAnsiTheme="minorHAnsi" w:cstheme="minorHAnsi"/>
                <w:b/>
              </w:rPr>
              <w:t xml:space="preserve"> FOR WHICH YOU WISH TO RECEIVE FUNDING</w:t>
            </w:r>
          </w:p>
        </w:tc>
      </w:tr>
      <w:tr w:rsidR="000021BB" w:rsidRPr="005929CC" w14:paraId="0D74B182" w14:textId="77777777" w:rsidTr="002772FF">
        <w:trPr>
          <w:trHeight w:val="275"/>
        </w:trPr>
        <w:tc>
          <w:tcPr>
            <w:tcW w:w="3697" w:type="dxa"/>
            <w:shd w:val="clear" w:color="auto" w:fill="auto"/>
          </w:tcPr>
          <w:p w14:paraId="3E915D3D" w14:textId="77777777" w:rsidR="00660B08" w:rsidRPr="002772FF" w:rsidRDefault="00660B08" w:rsidP="00660B08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 xml:space="preserve">Proposed Degree </w:t>
            </w:r>
          </w:p>
          <w:p w14:paraId="69B2C965" w14:textId="3246BEA5" w:rsidR="000021BB" w:rsidRPr="002772FF" w:rsidRDefault="000021BB" w:rsidP="00660B08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5" w:type="dxa"/>
            <w:shd w:val="clear" w:color="auto" w:fill="auto"/>
          </w:tcPr>
          <w:p w14:paraId="7D021230" w14:textId="302B3C03" w:rsidR="000021BB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7132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</w:rPr>
              <w:t>Honours</w:t>
            </w:r>
          </w:p>
          <w:p w14:paraId="16D5B386" w14:textId="491F8F27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01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Masters</w:t>
            </w:r>
          </w:p>
          <w:p w14:paraId="0AE51889" w14:textId="12F98D8C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15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PhD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11EB0861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 xml:space="preserve">Proposed </w:t>
            </w:r>
            <w:r w:rsidR="003E2A7D" w:rsidRPr="002772FF">
              <w:rPr>
                <w:rFonts w:asciiTheme="minorHAnsi" w:hAnsiTheme="minorHAnsi" w:cstheme="minorHAnsi"/>
                <w:b w:val="0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b w:val="0"/>
              <w:spacing w:val="-2"/>
            </w:rPr>
            <w:id w:val="359634619"/>
            <w:placeholder>
              <w:docPart w:val="9CF25DB174134ABFAE74A79F32FF15A0"/>
            </w:placeholder>
            <w:showingPlcHdr/>
            <w:text/>
          </w:sdtPr>
          <w:sdtContent>
            <w:tc>
              <w:tcPr>
                <w:tcW w:w="2832" w:type="dxa"/>
                <w:gridSpan w:val="2"/>
                <w:shd w:val="clear" w:color="auto" w:fill="auto"/>
              </w:tcPr>
              <w:p w14:paraId="00AD2518" w14:textId="6CD3117C" w:rsidR="000021BB" w:rsidRPr="002772FF" w:rsidRDefault="002772FF" w:rsidP="00B221A1">
                <w:pPr>
                  <w:pStyle w:val="Heading2"/>
                  <w:rPr>
                    <w:rFonts w:asciiTheme="minorHAnsi" w:hAnsiTheme="minorHAnsi" w:cstheme="minorHAnsi"/>
                    <w:b w:val="0"/>
                  </w:rPr>
                </w:pPr>
                <w:r w:rsidRPr="002772FF">
                  <w:rPr>
                    <w:rStyle w:val="PlaceholderText"/>
                    <w:rFonts w:asciiTheme="minorHAnsi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</w:tr>
      <w:tr w:rsidR="00C94E21" w:rsidRPr="005929CC" w14:paraId="335E5547" w14:textId="77777777" w:rsidTr="002772FF">
        <w:trPr>
          <w:trHeight w:val="274"/>
        </w:trPr>
        <w:tc>
          <w:tcPr>
            <w:tcW w:w="3697" w:type="dxa"/>
            <w:shd w:val="clear" w:color="auto" w:fill="auto"/>
          </w:tcPr>
          <w:p w14:paraId="0D1EC947" w14:textId="77777777" w:rsidR="00C94E21" w:rsidRPr="002772FF" w:rsidRDefault="00C94E21" w:rsidP="00680AF3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Proposed year </w:t>
            </w:r>
            <w:r w:rsidR="00680AF3"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of registration for this </w:t>
            </w:r>
            <w:r w:rsidR="005929CC"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degree</w:t>
            </w:r>
          </w:p>
          <w:p w14:paraId="50CA8D03" w14:textId="428F19B5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r w:rsidRPr="002772FF">
              <w:rPr>
                <w:rFonts w:asciiTheme="minorHAnsi" w:hAnsiTheme="minorHAnsi" w:cstheme="minorHAnsi"/>
                <w:lang w:val="en-GB"/>
              </w:rPr>
              <w:t>(Max 1 for Honours, 2 for Masters, and 3 for PhD)</w:t>
            </w:r>
          </w:p>
        </w:tc>
        <w:tc>
          <w:tcPr>
            <w:tcW w:w="1295" w:type="dxa"/>
            <w:shd w:val="clear" w:color="auto" w:fill="auto"/>
          </w:tcPr>
          <w:p w14:paraId="17FB0C0B" w14:textId="441FD7ED" w:rsidR="00C94E21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2809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1</w:t>
            </w:r>
          </w:p>
          <w:p w14:paraId="3D591DD0" w14:textId="50D09A24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061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059087B2" w14:textId="16D95713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5349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14B25A22" w14:textId="77777777" w:rsidR="00C94E21" w:rsidRPr="002772FF" w:rsidRDefault="00C94E21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Proposed Faculty:</w:t>
            </w:r>
          </w:p>
          <w:p w14:paraId="1938931C" w14:textId="65900FEE" w:rsidR="00C94E21" w:rsidRPr="002772FF" w:rsidRDefault="00C94E21" w:rsidP="0059355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14:paraId="387CAA27" w14:textId="4771F890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20951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Commerce</w:t>
            </w: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2EEBAD79" w14:textId="706A180F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-7387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Education</w:t>
            </w: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352800DC" w14:textId="51357E92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-14918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Humanities</w:t>
            </w: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13129D76" w14:textId="72C62291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87018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Law</w:t>
            </w: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24E66941" w14:textId="16CFBAB4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18678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Pharmacy</w:t>
            </w:r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2A705AF6" w14:textId="3A40F4ED" w:rsidR="00C94E21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</w:rPr>
                <w:id w:val="-1311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2F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  <w:color w:val="000000" w:themeColor="text1"/>
              </w:rPr>
              <w:t>Science</w:t>
            </w:r>
          </w:p>
        </w:tc>
      </w:tr>
      <w:tr w:rsidR="000021BB" w:rsidRPr="005929CC" w14:paraId="7DCAC1F4" w14:textId="77777777" w:rsidTr="002772FF">
        <w:trPr>
          <w:trHeight w:val="289"/>
        </w:trPr>
        <w:tc>
          <w:tcPr>
            <w:tcW w:w="3697" w:type="dxa"/>
            <w:vMerge w:val="restart"/>
            <w:shd w:val="clear" w:color="auto" w:fill="auto"/>
          </w:tcPr>
          <w:p w14:paraId="44FA4A54" w14:textId="3FF084E2" w:rsidR="000021BB" w:rsidRPr="002772FF" w:rsidRDefault="005929CC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Year</w:t>
            </w:r>
            <w:r w:rsidR="000021BB" w:rsidRPr="002772FF">
              <w:rPr>
                <w:rFonts w:asciiTheme="minorHAnsi" w:hAnsiTheme="minorHAnsi" w:cstheme="minorHAnsi"/>
                <w:b w:val="0"/>
              </w:rPr>
              <w:t xml:space="preserve"> of commencement of study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6CF5AE6B" w14:textId="7EB2AEE4" w:rsidR="000021BB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9527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</w:rPr>
              <w:t>2024</w:t>
            </w:r>
          </w:p>
          <w:p w14:paraId="0FD2B899" w14:textId="36A46FA7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11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2023</w:t>
            </w:r>
          </w:p>
          <w:p w14:paraId="51024192" w14:textId="6AE30E72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20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2022</w:t>
            </w:r>
          </w:p>
        </w:tc>
        <w:tc>
          <w:tcPr>
            <w:tcW w:w="2418" w:type="dxa"/>
            <w:gridSpan w:val="2"/>
            <w:vMerge w:val="restart"/>
            <w:shd w:val="clear" w:color="auto" w:fill="auto"/>
          </w:tcPr>
          <w:p w14:paraId="5E9A5BB3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Anticipated date of completion</w:t>
            </w:r>
          </w:p>
        </w:tc>
        <w:tc>
          <w:tcPr>
            <w:tcW w:w="2832" w:type="dxa"/>
            <w:gridSpan w:val="2"/>
            <w:vMerge w:val="restart"/>
            <w:shd w:val="clear" w:color="auto" w:fill="auto"/>
          </w:tcPr>
          <w:p w14:paraId="67969072" w14:textId="5EB0E1AD" w:rsidR="000021BB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981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b w:val="0"/>
              </w:rPr>
              <w:t>2024</w:t>
            </w:r>
          </w:p>
          <w:p w14:paraId="51EEB991" w14:textId="296286B2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465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2025</w:t>
            </w:r>
          </w:p>
          <w:p w14:paraId="62BCBDD0" w14:textId="28648414" w:rsidR="002772FF" w:rsidRPr="002772FF" w:rsidRDefault="002772FF" w:rsidP="002772F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379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2772FF">
              <w:rPr>
                <w:rFonts w:asciiTheme="minorHAnsi" w:hAnsiTheme="minorHAnsi" w:cstheme="minorHAnsi"/>
                <w:lang w:val="en-GB"/>
              </w:rPr>
              <w:t>2026</w:t>
            </w:r>
          </w:p>
        </w:tc>
      </w:tr>
      <w:tr w:rsidR="000021BB" w:rsidRPr="005929CC" w14:paraId="2EA39525" w14:textId="77777777" w:rsidTr="002772FF">
        <w:trPr>
          <w:cantSplit/>
          <w:trHeight w:val="266"/>
        </w:trPr>
        <w:tc>
          <w:tcPr>
            <w:tcW w:w="3697" w:type="dxa"/>
            <w:vMerge/>
            <w:shd w:val="clear" w:color="auto" w:fill="auto"/>
          </w:tcPr>
          <w:p w14:paraId="667FB555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4C5C7C48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14:paraId="1318C068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32" w:type="dxa"/>
            <w:gridSpan w:val="2"/>
            <w:vMerge/>
            <w:shd w:val="clear" w:color="auto" w:fill="auto"/>
          </w:tcPr>
          <w:p w14:paraId="379A1EFD" w14:textId="77777777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</w:tc>
      </w:tr>
      <w:tr w:rsidR="002772FF" w:rsidRPr="005929CC" w14:paraId="2D303185" w14:textId="77777777" w:rsidTr="00D3742C">
        <w:trPr>
          <w:cantSplit/>
          <w:trHeight w:val="590"/>
        </w:trPr>
        <w:tc>
          <w:tcPr>
            <w:tcW w:w="5974" w:type="dxa"/>
            <w:gridSpan w:val="3"/>
            <w:shd w:val="clear" w:color="auto" w:fill="auto"/>
          </w:tcPr>
          <w:p w14:paraId="549D7FFC" w14:textId="08D4A7A4" w:rsidR="002772FF" w:rsidRPr="002772FF" w:rsidRDefault="002772FF" w:rsidP="00875BD3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Do you have a qualification in the same level or higher than the one you intend to pursue?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7A436496" w14:textId="6B816FD8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Yes</w:t>
            </w:r>
            <w:r>
              <w:rPr>
                <w:rFonts w:asciiTheme="minorHAnsi" w:hAnsiTheme="minorHAnsi" w:cs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185182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136" w:type="dxa"/>
            <w:shd w:val="clear" w:color="auto" w:fill="auto"/>
          </w:tcPr>
          <w:p w14:paraId="162F3C7C" w14:textId="777501A5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No</w:t>
            </w:r>
            <w:r>
              <w:rPr>
                <w:rFonts w:asciiTheme="minorHAnsi" w:hAnsiTheme="minorHAnsi" w:cs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8943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</w:p>
        </w:tc>
      </w:tr>
      <w:tr w:rsidR="002772FF" w:rsidRPr="005929CC" w14:paraId="1677AEDF" w14:textId="77777777" w:rsidTr="003571FD">
        <w:trPr>
          <w:trHeight w:val="824"/>
        </w:trPr>
        <w:tc>
          <w:tcPr>
            <w:tcW w:w="5974" w:type="dxa"/>
            <w:gridSpan w:val="3"/>
            <w:shd w:val="clear" w:color="auto" w:fill="auto"/>
          </w:tcPr>
          <w:p w14:paraId="2CE8984E" w14:textId="1130C867" w:rsidR="002772FF" w:rsidRPr="002772FF" w:rsidRDefault="002772FF" w:rsidP="00875BD3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Have you applied for admission to Rhodes University for next year? F</w:t>
            </w:r>
            <w:r w:rsidRPr="002772FF">
              <w:rPr>
                <w:rFonts w:asciiTheme="minorHAnsi" w:hAnsiTheme="minorHAnsi" w:cstheme="minorHAnsi"/>
                <w:b w:val="0"/>
              </w:rPr>
              <w:t>or the Scholarship application to be considered</w:t>
            </w:r>
            <w:r w:rsidRPr="002772FF">
              <w:rPr>
                <w:rFonts w:asciiTheme="minorHAnsi" w:hAnsiTheme="minorHAnsi" w:cstheme="minorHAnsi"/>
                <w:b w:val="0"/>
              </w:rPr>
              <w:t>, application to Rhodes University must have been completed.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76F590AF" w14:textId="38CD93B9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Yes</w:t>
            </w:r>
            <w:r>
              <w:rPr>
                <w:rFonts w:asciiTheme="minorHAnsi" w:hAnsiTheme="minorHAnsi" w:cs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3728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136" w:type="dxa"/>
            <w:shd w:val="clear" w:color="auto" w:fill="auto"/>
          </w:tcPr>
          <w:p w14:paraId="6D9F61CC" w14:textId="737BE3F2" w:rsidR="002772FF" w:rsidRPr="002772FF" w:rsidRDefault="002772FF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>No</w:t>
            </w:r>
            <w:r>
              <w:rPr>
                <w:rFonts w:asciiTheme="minorHAnsi" w:hAnsiTheme="minorHAnsi" w:cs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20268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</w:p>
        </w:tc>
      </w:tr>
      <w:tr w:rsidR="000021BB" w:rsidRPr="005929CC" w14:paraId="0F1A18A5" w14:textId="77777777" w:rsidTr="002772FF">
        <w:trPr>
          <w:trHeight w:val="835"/>
        </w:trPr>
        <w:tc>
          <w:tcPr>
            <w:tcW w:w="5974" w:type="dxa"/>
            <w:gridSpan w:val="3"/>
            <w:shd w:val="clear" w:color="auto" w:fill="auto"/>
          </w:tcPr>
          <w:p w14:paraId="087C59E3" w14:textId="612FF75F" w:rsidR="000021BB" w:rsidRPr="002772FF" w:rsidRDefault="000021BB" w:rsidP="00B221A1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2772FF">
              <w:rPr>
                <w:rFonts w:asciiTheme="minorHAnsi" w:hAnsiTheme="minorHAnsi" w:cstheme="minorHAnsi"/>
                <w:b w:val="0"/>
              </w:rPr>
              <w:t xml:space="preserve">If yes, please indicate if you have been </w:t>
            </w:r>
            <w:r w:rsidRPr="002772FF">
              <w:rPr>
                <w:rFonts w:asciiTheme="minorHAnsi" w:hAnsiTheme="minorHAnsi" w:cstheme="minorHAnsi"/>
                <w:bCs/>
              </w:rPr>
              <w:t>accepted/ provisionally accepted</w:t>
            </w:r>
            <w:r w:rsidRPr="002772FF">
              <w:rPr>
                <w:rFonts w:asciiTheme="minorHAnsi" w:hAnsiTheme="minorHAnsi" w:cstheme="minorHAnsi"/>
                <w:b w:val="0"/>
              </w:rPr>
              <w:t xml:space="preserve"> for your proposed degree, by the Department and/or the University. </w:t>
            </w:r>
          </w:p>
        </w:tc>
        <w:tc>
          <w:tcPr>
            <w:tcW w:w="4268" w:type="dxa"/>
            <w:gridSpan w:val="3"/>
            <w:shd w:val="clear" w:color="auto" w:fill="auto"/>
          </w:tcPr>
          <w:p w14:paraId="259107C6" w14:textId="77777777" w:rsidR="000021BB" w:rsidRPr="002772FF" w:rsidRDefault="000021BB" w:rsidP="00B221A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pacing w:val="-2"/>
                <w:lang w:val="en-GB"/>
              </w:rPr>
              <w:id w:val="-2007439911"/>
              <w:placeholder>
                <w:docPart w:val="5D1FAB6463934A36B3FAE94AE592AA90"/>
              </w:placeholder>
              <w:showingPlcHdr/>
              <w:text/>
            </w:sdtPr>
            <w:sdtContent>
              <w:p w14:paraId="47E3F425" w14:textId="1718AE3F" w:rsidR="000021BB" w:rsidRPr="002772FF" w:rsidRDefault="002772FF" w:rsidP="00B221A1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pPr w:leftFromText="180" w:rightFromText="180" w:vertAnchor="text" w:horzAnchor="margin" w:tblpX="-164" w:tblpY="1"/>
        <w:tblW w:w="106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9"/>
        <w:gridCol w:w="1123"/>
        <w:gridCol w:w="1038"/>
        <w:gridCol w:w="698"/>
        <w:gridCol w:w="366"/>
        <w:gridCol w:w="1170"/>
        <w:gridCol w:w="720"/>
        <w:gridCol w:w="547"/>
        <w:gridCol w:w="368"/>
        <w:gridCol w:w="58"/>
        <w:gridCol w:w="567"/>
        <w:gridCol w:w="350"/>
        <w:gridCol w:w="217"/>
        <w:gridCol w:w="1417"/>
        <w:gridCol w:w="260"/>
      </w:tblGrid>
      <w:tr w:rsidR="003F2B21" w:rsidRPr="00B2258A" w14:paraId="0621F722" w14:textId="77777777" w:rsidTr="002772FF">
        <w:trPr>
          <w:gridAfter w:val="1"/>
          <w:wAfter w:w="260" w:type="dxa"/>
        </w:trPr>
        <w:tc>
          <w:tcPr>
            <w:tcW w:w="10348" w:type="dxa"/>
            <w:gridSpan w:val="14"/>
            <w:tcBorders>
              <w:bottom w:val="nil"/>
            </w:tcBorders>
            <w:shd w:val="clear" w:color="auto" w:fill="auto"/>
          </w:tcPr>
          <w:p w14:paraId="7948A179" w14:textId="77777777" w:rsid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B2258A">
              <w:rPr>
                <w:rFonts w:asciiTheme="minorHAnsi" w:hAnsiTheme="minorHAnsi" w:cstheme="minorHAnsi"/>
                <w:snapToGrid w:val="0"/>
                <w:lang w:val="en-GB"/>
              </w:rPr>
              <w:br w:type="page"/>
            </w:r>
            <w:r w:rsidRPr="00B2258A">
              <w:rPr>
                <w:rFonts w:asciiTheme="minorHAnsi" w:hAnsiTheme="minorHAnsi" w:cstheme="minorHAnsi"/>
                <w:snapToGrid w:val="0"/>
                <w:lang w:val="en-GB"/>
              </w:rPr>
              <w:br w:type="page"/>
            </w:r>
          </w:p>
          <w:p w14:paraId="0B2C86D6" w14:textId="77777777" w:rsid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  <w:p w14:paraId="3F37B47B" w14:textId="77777777" w:rsid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  <w:p w14:paraId="2838E914" w14:textId="77777777" w:rsid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  <w:p w14:paraId="3749FFAD" w14:textId="77777777" w:rsid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  <w:p w14:paraId="01937DEE" w14:textId="77777777" w:rsid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  <w:p w14:paraId="3795BA89" w14:textId="29EE6C51" w:rsidR="002772FF" w:rsidRPr="002772FF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930376" w:rsidRPr="00B2258A" w14:paraId="63DC58EC" w14:textId="77777777" w:rsidTr="002772FF">
        <w:trPr>
          <w:gridAfter w:val="1"/>
          <w:wAfter w:w="260" w:type="dxa"/>
          <w:trHeight w:val="411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064A2" w:themeFill="accent4"/>
          </w:tcPr>
          <w:p w14:paraId="1B213433" w14:textId="1383486B" w:rsidR="00930376" w:rsidRPr="00B2258A" w:rsidRDefault="00930376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lastRenderedPageBreak/>
              <w:t>C</w:t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snapToGrid w:val="0"/>
                <w:lang w:val="en-GB"/>
              </w:rPr>
              <w:tab/>
              <w:t>FINANCIAL DETAILS</w:t>
            </w:r>
          </w:p>
        </w:tc>
      </w:tr>
      <w:tr w:rsidR="003F2B21" w:rsidRPr="00B2258A" w14:paraId="43A86F38" w14:textId="77777777" w:rsidTr="002772FF">
        <w:trPr>
          <w:gridAfter w:val="1"/>
          <w:wAfter w:w="260" w:type="dxa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129344" w14:textId="7FEC61A2" w:rsidR="003F2B21" w:rsidRPr="00B2258A" w:rsidRDefault="003F2B21" w:rsidP="00875BD3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List all bursaries/scholarships awarded or applied for, for study towards the proposed </w:t>
            </w:r>
            <w:r w:rsidR="00B2258A" w:rsidRPr="00B2258A">
              <w:rPr>
                <w:rFonts w:asciiTheme="minorHAnsi" w:hAnsiTheme="minorHAnsi" w:cstheme="minorHAnsi"/>
                <w:b/>
                <w:bCs/>
                <w:lang w:val="en-GB"/>
              </w:rPr>
              <w:t>degree, in</w:t>
            </w: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the columns below:</w:t>
            </w:r>
          </w:p>
        </w:tc>
      </w:tr>
      <w:tr w:rsidR="003F2B21" w:rsidRPr="00B2258A" w14:paraId="53657231" w14:textId="77777777" w:rsidTr="002772FF">
        <w:trPr>
          <w:gridAfter w:val="1"/>
          <w:wAfter w:w="260" w:type="dxa"/>
          <w:cantSplit/>
        </w:trPr>
        <w:tc>
          <w:tcPr>
            <w:tcW w:w="2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972E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Name of organisation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7F66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Amount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F5507" w14:textId="77777777" w:rsidR="003F2B21" w:rsidRPr="00B2258A" w:rsidRDefault="003F2B21" w:rsidP="003F2B21">
            <w:pPr>
              <w:tabs>
                <w:tab w:val="center" w:pos="1007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ab/>
              <w:t>Status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DD9BD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Period of support</w:t>
            </w:r>
          </w:p>
          <w:p w14:paraId="66C70C96" w14:textId="77777777" w:rsidR="003F2B21" w:rsidRPr="00B2258A" w:rsidRDefault="003F2B21" w:rsidP="00875BD3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proofErr w:type="gramStart"/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e</w:t>
            </w:r>
            <w:r w:rsidR="00193024" w:rsidRPr="00B2258A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g</w:t>
            </w:r>
            <w:r w:rsidR="00193024" w:rsidRPr="00B2258A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  <w:proofErr w:type="gramEnd"/>
            <w:r w:rsidR="00875BD3" w:rsidRPr="00B2258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year - year</w:t>
            </w:r>
            <w:r w:rsidR="007E4611" w:rsidRPr="00B2258A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</w:tc>
        <w:tc>
          <w:tcPr>
            <w:tcW w:w="2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ACA07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Contractual obligations</w:t>
            </w:r>
          </w:p>
        </w:tc>
      </w:tr>
      <w:tr w:rsidR="003F2B21" w:rsidRPr="00B2258A" w14:paraId="4A072A93" w14:textId="77777777" w:rsidTr="002772FF">
        <w:trPr>
          <w:gridAfter w:val="1"/>
          <w:wAfter w:w="260" w:type="dxa"/>
          <w:cantSplit/>
        </w:trPr>
        <w:tc>
          <w:tcPr>
            <w:tcW w:w="2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AA12E" w14:textId="77777777" w:rsidR="003F2B21" w:rsidRPr="00B2258A" w:rsidRDefault="003F2B21" w:rsidP="003F2B21">
            <w:pPr>
              <w:widowControl/>
              <w:snapToGrid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6AAE" w14:textId="77777777" w:rsidR="003F2B21" w:rsidRPr="00B2258A" w:rsidRDefault="003F2B21" w:rsidP="003F2B21">
            <w:pPr>
              <w:widowControl/>
              <w:snapToGrid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7708C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Applied for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594CF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Awarded</w:t>
            </w:r>
          </w:p>
        </w:tc>
        <w:tc>
          <w:tcPr>
            <w:tcW w:w="1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9D0B" w14:textId="77777777" w:rsidR="003F2B21" w:rsidRPr="00B2258A" w:rsidRDefault="003F2B21" w:rsidP="003F2B21">
            <w:pPr>
              <w:widowControl/>
              <w:snapToGrid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92A6" w14:textId="77777777" w:rsidR="003F2B21" w:rsidRPr="00B2258A" w:rsidRDefault="003F2B21" w:rsidP="003F2B21">
            <w:pPr>
              <w:tabs>
                <w:tab w:val="center" w:pos="406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ab/>
              <w:t>Yes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1DA79" w14:textId="77777777" w:rsidR="003F2B21" w:rsidRPr="00B2258A" w:rsidRDefault="003F2B21" w:rsidP="003F2B21">
            <w:pPr>
              <w:tabs>
                <w:tab w:val="center" w:pos="397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ab/>
              <w:t>No</w:t>
            </w:r>
          </w:p>
        </w:tc>
      </w:tr>
      <w:tr w:rsidR="003F2B21" w:rsidRPr="00B2258A" w14:paraId="26BBA339" w14:textId="77777777" w:rsidTr="002772FF">
        <w:trPr>
          <w:gridAfter w:val="1"/>
          <w:wAfter w:w="260" w:type="dxa"/>
        </w:trPr>
        <w:tc>
          <w:tcPr>
            <w:tcW w:w="2832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F92258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1168444809"/>
              <w:placeholder>
                <w:docPart w:val="DefaultPlaceholder_-1854013440"/>
              </w:placeholder>
              <w:showingPlcHdr/>
              <w:text/>
            </w:sdtPr>
            <w:sdtContent>
              <w:p w14:paraId="2A364CA0" w14:textId="4AED6CA6" w:rsidR="003F2B21" w:rsidRPr="00B2258A" w:rsidRDefault="002772FF" w:rsidP="003F2B21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2664A7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D1CDF3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863180127"/>
              <w:placeholder>
                <w:docPart w:val="DefaultPlaceholder_-1854013440"/>
              </w:placeholder>
              <w:showingPlcHdr/>
              <w:text/>
            </w:sdtPr>
            <w:sdtContent>
              <w:p w14:paraId="5BF01BEE" w14:textId="1B58A271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6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6C5B52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565463534"/>
              <w:placeholder>
                <w:docPart w:val="DefaultPlaceholder_-1854013440"/>
              </w:placeholder>
              <w:showingPlcHdr/>
              <w:text/>
            </w:sdtPr>
            <w:sdtContent>
              <w:p w14:paraId="48F82331" w14:textId="48A91405" w:rsidR="003F2B21" w:rsidRPr="00B2258A" w:rsidRDefault="002772FF" w:rsidP="003F2B21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CE61F8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-1790589637"/>
              <w:placeholder>
                <w:docPart w:val="DefaultPlaceholder_-1854013440"/>
              </w:placeholder>
              <w:showingPlcHdr/>
              <w:text/>
            </w:sdtPr>
            <w:sdtContent>
              <w:p w14:paraId="726AF6CC" w14:textId="631FD4D4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3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41D7BD9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884988145"/>
              <w:placeholder>
                <w:docPart w:val="DefaultPlaceholder_-1854013440"/>
              </w:placeholder>
              <w:showingPlcHdr/>
              <w:text/>
            </w:sdtPr>
            <w:sdtContent>
              <w:p w14:paraId="0C8AF4D0" w14:textId="07C13AB4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E37A75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-114126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E770D" w14:textId="4D2D0BB6" w:rsidR="002772FF" w:rsidRPr="002772FF" w:rsidRDefault="002772FF" w:rsidP="002772FF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F6E30BF" w14:textId="77777777" w:rsidR="003F2B21" w:rsidRDefault="003F2B21" w:rsidP="002772F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1631049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89FCFE" w14:textId="5F0C614A" w:rsidR="002772FF" w:rsidRPr="002772FF" w:rsidRDefault="002772FF" w:rsidP="002772FF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sdtContent>
          </w:sdt>
        </w:tc>
      </w:tr>
      <w:tr w:rsidR="003F2B21" w:rsidRPr="00B2258A" w14:paraId="6EC2086D" w14:textId="77777777" w:rsidTr="002772FF">
        <w:trPr>
          <w:gridAfter w:val="1"/>
          <w:wAfter w:w="260" w:type="dxa"/>
          <w:cantSplit/>
          <w:trHeight w:val="400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717A6E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bCs/>
                <w:lang w:val="en-GB"/>
              </w:rPr>
              <w:t>Previous financial support</w:t>
            </w:r>
          </w:p>
          <w:p w14:paraId="277294B2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71BF361F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4F8C2BB6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0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C70C" w14:textId="30C659F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 xml:space="preserve">Did you receive any financial support for your previous </w:t>
            </w:r>
            <w:r w:rsidR="00B2258A" w:rsidRPr="00B2258A">
              <w:rPr>
                <w:rFonts w:asciiTheme="minorHAnsi" w:hAnsiTheme="minorHAnsi" w:cstheme="minorHAnsi"/>
                <w:lang w:val="en-GB"/>
              </w:rPr>
              <w:t>studies (</w:t>
            </w:r>
            <w:r w:rsidRPr="00B2258A">
              <w:rPr>
                <w:rFonts w:asciiTheme="minorHAnsi" w:hAnsiTheme="minorHAnsi" w:cstheme="minorHAnsi"/>
                <w:lang w:val="en-GB"/>
              </w:rPr>
              <w:t>yes/no)? If yes, please provide further details below.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200B5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2B21" w:rsidRPr="00B2258A" w14:paraId="417A50B6" w14:textId="77777777" w:rsidTr="002772FF">
        <w:trPr>
          <w:cantSplit/>
          <w:trHeight w:val="400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A345C" w14:textId="77777777" w:rsidR="003F2B21" w:rsidRPr="00B2258A" w:rsidRDefault="003F2B21" w:rsidP="003F2B21">
            <w:pPr>
              <w:widowControl/>
              <w:snapToGrid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383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Name(s) of organisation(s)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2D7A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Type of support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88F2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Year awarded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08DC6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Amount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649BA0F2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2B21" w:rsidRPr="00B2258A" w14:paraId="5814A341" w14:textId="77777777" w:rsidTr="002772FF">
        <w:trPr>
          <w:gridAfter w:val="1"/>
          <w:wAfter w:w="260" w:type="dxa"/>
          <w:cantSplit/>
          <w:trHeight w:val="1586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2612" w14:textId="77777777" w:rsidR="003F2B21" w:rsidRPr="00B2258A" w:rsidRDefault="003F2B21" w:rsidP="003F2B21">
            <w:pPr>
              <w:widowControl/>
              <w:snapToGrid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FC2CBF" w14:textId="77777777" w:rsidR="003F2B21" w:rsidRPr="00B2258A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2017641884"/>
              <w:placeholder>
                <w:docPart w:val="DefaultPlaceholder_-1854013440"/>
              </w:placeholder>
              <w:showingPlcHdr/>
              <w:text/>
            </w:sdtPr>
            <w:sdtContent>
              <w:p w14:paraId="55100CAC" w14:textId="33169889" w:rsidR="007B0046" w:rsidRPr="00B2258A" w:rsidRDefault="002772FF" w:rsidP="003F2B21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C2FD4C" w14:textId="77777777" w:rsidR="007B0046" w:rsidRPr="00B2258A" w:rsidRDefault="007B0046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B4BD8EB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-726299553"/>
              <w:placeholder>
                <w:docPart w:val="DefaultPlaceholder_-1854013440"/>
              </w:placeholder>
              <w:showingPlcHdr/>
              <w:text/>
            </w:sdtPr>
            <w:sdtContent>
              <w:p w14:paraId="4A7C2C25" w14:textId="34E1376F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4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E8F73B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1530133003"/>
              <w:placeholder>
                <w:docPart w:val="DefaultPlaceholder_-1854013440"/>
              </w:placeholder>
              <w:showingPlcHdr/>
              <w:text/>
            </w:sdtPr>
            <w:sdtContent>
              <w:p w14:paraId="18B651A0" w14:textId="6A9CCAA4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430F667" w14:textId="77777777" w:rsidR="003F2B21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id w:val="95215937"/>
              <w:placeholder>
                <w:docPart w:val="DefaultPlaceholder_-1854013440"/>
              </w:placeholder>
              <w:showingPlcHdr/>
              <w:text/>
            </w:sdtPr>
            <w:sdtContent>
              <w:p w14:paraId="256613DC" w14:textId="69E36188" w:rsidR="002772FF" w:rsidRPr="002772FF" w:rsidRDefault="002772FF" w:rsidP="002772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772FF" w:rsidRPr="00B2258A" w14:paraId="31D8B8D0" w14:textId="77777777" w:rsidTr="002772FF">
        <w:trPr>
          <w:gridAfter w:val="1"/>
          <w:wAfter w:w="260" w:type="dxa"/>
          <w:trHeight w:val="348"/>
        </w:trPr>
        <w:tc>
          <w:tcPr>
            <w:tcW w:w="7371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6C06E" w14:textId="77777777" w:rsidR="002772FF" w:rsidRPr="005262FE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262FE">
              <w:rPr>
                <w:rFonts w:asciiTheme="minorHAnsi" w:hAnsiTheme="minorHAnsi" w:cstheme="minorHAnsi"/>
                <w:b/>
                <w:bCs/>
                <w:lang w:val="en-GB"/>
              </w:rPr>
              <w:t>Will you be employed for the duration of study? If yes, elaborate.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270B" w14:textId="475897AB" w:rsidR="002772FF" w:rsidRPr="00B2258A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5464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5FFF2" w14:textId="7E1C2D68" w:rsidR="002772FF" w:rsidRPr="00B2258A" w:rsidRDefault="002772FF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0539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5262FE" w:rsidRPr="00B2258A" w14:paraId="16E8C84E" w14:textId="77777777" w:rsidTr="002772FF">
        <w:trPr>
          <w:gridAfter w:val="1"/>
          <w:wAfter w:w="260" w:type="dxa"/>
          <w:trHeight w:val="783"/>
        </w:trPr>
        <w:sdt>
          <w:sdtPr>
            <w:rPr>
              <w:rFonts w:asciiTheme="minorHAnsi" w:hAnsiTheme="minorHAnsi" w:cstheme="minorHAnsi"/>
              <w:lang w:val="en-GB"/>
            </w:rPr>
            <w:id w:val="-1253512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8" w:type="dxa"/>
                <w:gridSpan w:val="14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4602DE" w14:textId="49B37573" w:rsidR="002772FF" w:rsidRPr="002772FF" w:rsidRDefault="002772FF" w:rsidP="002772FF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B21" w:rsidRPr="00B2258A" w14:paraId="6B2988FF" w14:textId="77777777" w:rsidTr="002772FF">
        <w:trPr>
          <w:gridAfter w:val="1"/>
          <w:wAfter w:w="260" w:type="dxa"/>
          <w:trHeight w:val="487"/>
        </w:trPr>
        <w:tc>
          <w:tcPr>
            <w:tcW w:w="103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</w:tcPr>
          <w:p w14:paraId="6236CB7E" w14:textId="77777777" w:rsidR="003F2B21" w:rsidRPr="00B2258A" w:rsidRDefault="00DC2991" w:rsidP="00DC299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lang w:val="en-GB"/>
              </w:rPr>
            </w:pPr>
            <w:r w:rsidRPr="00B2258A">
              <w:rPr>
                <w:rFonts w:asciiTheme="minorHAnsi" w:hAnsiTheme="minorHAnsi" w:cstheme="minorHAnsi"/>
                <w:b/>
                <w:lang w:val="en-GB"/>
              </w:rPr>
              <w:t>D</w:t>
            </w:r>
            <w:r w:rsidRPr="00B2258A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lang w:val="en-GB"/>
              </w:rPr>
              <w:tab/>
              <w:t xml:space="preserve">   </w:t>
            </w:r>
            <w:r w:rsidRPr="00B2258A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B2258A">
              <w:rPr>
                <w:rFonts w:asciiTheme="minorHAnsi" w:hAnsiTheme="minorHAnsi" w:cstheme="minorHAnsi"/>
                <w:b/>
                <w:lang w:val="en-GB"/>
              </w:rPr>
              <w:tab/>
              <w:t xml:space="preserve"> CHECK LIST</w:t>
            </w:r>
          </w:p>
        </w:tc>
      </w:tr>
      <w:tr w:rsidR="003F2B21" w:rsidRPr="00B2258A" w14:paraId="7CD4EE80" w14:textId="77777777" w:rsidTr="002772FF">
        <w:trPr>
          <w:gridAfter w:val="1"/>
          <w:wAfter w:w="260" w:type="dxa"/>
        </w:trPr>
        <w:tc>
          <w:tcPr>
            <w:tcW w:w="10348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76831" w14:textId="77777777" w:rsidR="005262FE" w:rsidRPr="005262FE" w:rsidRDefault="005262FE" w:rsidP="005262F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>L</w:t>
            </w:r>
            <w:r w:rsidR="003F2B21" w:rsidRPr="005262FE">
              <w:rPr>
                <w:rFonts w:asciiTheme="minorHAnsi" w:hAnsiTheme="minorHAnsi" w:cstheme="minorHAnsi"/>
                <w:color w:val="FF0000"/>
                <w:lang w:val="en-GB"/>
              </w:rPr>
              <w:t>ate and incomplete applications will not be considered</w:t>
            </w: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>.</w:t>
            </w:r>
            <w:r w:rsidR="003F2B21" w:rsidRPr="005262F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14:paraId="16BFB536" w14:textId="77777777" w:rsidR="005262FE" w:rsidRPr="005262FE" w:rsidRDefault="005262FE" w:rsidP="005262F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>C</w:t>
            </w:r>
            <w:r w:rsidR="003F2B21" w:rsidRPr="005262FE">
              <w:rPr>
                <w:rFonts w:asciiTheme="minorHAnsi" w:hAnsiTheme="minorHAnsi" w:cstheme="minorHAnsi"/>
                <w:color w:val="FF0000"/>
                <w:lang w:val="en-GB"/>
              </w:rPr>
              <w:t>omplete the following check list before submitting this application</w:t>
            </w:r>
            <w:r w:rsidR="00447612" w:rsidRPr="005262FE">
              <w:rPr>
                <w:rFonts w:asciiTheme="minorHAnsi" w:hAnsiTheme="minorHAnsi" w:cstheme="minorHAnsi"/>
                <w:color w:val="FF0000"/>
                <w:lang w:val="en-GB"/>
              </w:rPr>
              <w:t xml:space="preserve">. </w:t>
            </w:r>
          </w:p>
          <w:p w14:paraId="1514D360" w14:textId="23429F12" w:rsidR="007B0046" w:rsidRPr="005262FE" w:rsidRDefault="005262FE" w:rsidP="0044761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>Application and support documents to be submitted as ONE PDF Document. Supporting</w:t>
            </w:r>
            <w:r w:rsidR="00447612" w:rsidRPr="005262FE">
              <w:rPr>
                <w:rFonts w:asciiTheme="minorHAnsi" w:hAnsiTheme="minorHAnsi" w:cstheme="minorHAnsi"/>
                <w:color w:val="FF0000"/>
                <w:lang w:val="en-GB"/>
              </w:rPr>
              <w:t xml:space="preserve"> documents</w:t>
            </w: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 xml:space="preserve"> to be </w:t>
            </w:r>
            <w:r w:rsidR="00447612" w:rsidRPr="005262FE">
              <w:rPr>
                <w:rFonts w:asciiTheme="minorHAnsi" w:hAnsiTheme="minorHAnsi" w:cstheme="minorHAnsi"/>
                <w:color w:val="FF0000"/>
                <w:lang w:val="en-GB"/>
              </w:rPr>
              <w:t>in the order below</w:t>
            </w:r>
            <w:r w:rsidRPr="005262FE">
              <w:rPr>
                <w:rFonts w:asciiTheme="minorHAnsi" w:hAnsiTheme="minorHAnsi" w:cstheme="minorHAnsi"/>
                <w:color w:val="FF0000"/>
                <w:lang w:val="en-GB"/>
              </w:rPr>
              <w:t>.</w:t>
            </w:r>
          </w:p>
          <w:p w14:paraId="3A702F57" w14:textId="1635851A" w:rsidR="005262FE" w:rsidRPr="005262FE" w:rsidRDefault="005262FE" w:rsidP="005262F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772FF" w:rsidRPr="00B2258A" w14:paraId="52F0A14D" w14:textId="77777777" w:rsidTr="00477E84">
        <w:trPr>
          <w:gridAfter w:val="1"/>
          <w:wAfter w:w="260" w:type="dxa"/>
        </w:trPr>
        <w:tc>
          <w:tcPr>
            <w:tcW w:w="7797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92CC" w14:textId="6EB5BBAB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5262FE">
              <w:rPr>
                <w:rFonts w:asciiTheme="minorHAnsi" w:hAnsiTheme="minorHAnsi" w:cstheme="minorHAnsi"/>
                <w:lang w:val="en-GB"/>
              </w:rPr>
              <w:t>Academic CV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E655" w14:textId="6F47FF73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4633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A43777" w14:textId="098F02E7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9978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44EF23AA" w14:textId="77777777" w:rsidTr="005410FD">
        <w:trPr>
          <w:gridAfter w:val="1"/>
          <w:wAfter w:w="260" w:type="dxa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07023" w14:textId="4CED8402" w:rsidR="002772FF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5262FE">
              <w:rPr>
                <w:rFonts w:asciiTheme="minorHAnsi" w:hAnsiTheme="minorHAnsi" w:cstheme="minorHAnsi"/>
                <w:lang w:val="en-GB"/>
              </w:rPr>
              <w:t>P</w:t>
            </w:r>
            <w:r w:rsidR="005262FE" w:rsidRPr="005262FE">
              <w:rPr>
                <w:rFonts w:asciiTheme="minorHAnsi" w:hAnsiTheme="minorHAnsi" w:cstheme="minorHAnsi"/>
                <w:lang w:val="en-GB"/>
              </w:rPr>
              <w:t xml:space="preserve">roof of application for admission </w:t>
            </w:r>
            <w:r>
              <w:rPr>
                <w:rFonts w:asciiTheme="minorHAnsi" w:hAnsiTheme="minorHAnsi" w:cstheme="minorHAnsi"/>
                <w:lang w:val="en-GB"/>
              </w:rPr>
              <w:t>(</w:t>
            </w:r>
            <w:r w:rsidR="005262FE" w:rsidRPr="005262FE">
              <w:rPr>
                <w:rFonts w:asciiTheme="minorHAnsi" w:hAnsiTheme="minorHAnsi" w:cstheme="minorHAnsi"/>
                <w:lang w:val="en-GB"/>
              </w:rPr>
              <w:t>and acceptance</w:t>
            </w:r>
            <w:r>
              <w:rPr>
                <w:rFonts w:asciiTheme="minorHAnsi" w:hAnsiTheme="minorHAnsi" w:cstheme="minorHAnsi"/>
                <w:lang w:val="en-GB"/>
              </w:rPr>
              <w:t xml:space="preserve"> letter, if received).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E59CF0" w14:textId="79D69BBB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7498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B610AFC" w14:textId="5A28425A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5612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1DDD0349" w14:textId="77777777" w:rsidTr="00CD7E6A">
        <w:trPr>
          <w:gridAfter w:val="1"/>
          <w:wAfter w:w="260" w:type="dxa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611F" w14:textId="30186EA1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Latest f</w:t>
            </w:r>
            <w:r w:rsidRPr="005262FE">
              <w:rPr>
                <w:rFonts w:asciiTheme="minorHAnsi" w:hAnsiTheme="minorHAnsi" w:cstheme="minorHAnsi"/>
                <w:lang w:val="en-GB"/>
              </w:rPr>
              <w:t>ull academic record of your previous studies to date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018A0D" w14:textId="0DAECEA6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813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75236D" w14:textId="18660486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688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240584A7" w14:textId="77777777" w:rsidTr="00C01024">
        <w:trPr>
          <w:gridAfter w:val="1"/>
          <w:wAfter w:w="260" w:type="dxa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D692" w14:textId="3458D774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5262FE">
              <w:rPr>
                <w:rFonts w:asciiTheme="minorHAnsi" w:hAnsiTheme="minorHAnsi" w:cstheme="minorHAnsi"/>
                <w:lang w:val="en-GB"/>
              </w:rPr>
              <w:t>Certified copy Identity Document</w:t>
            </w:r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Pr="005262FE">
              <w:rPr>
                <w:rFonts w:asciiTheme="minorHAnsi" w:hAnsiTheme="minorHAnsi" w:cstheme="minorHAnsi"/>
                <w:b/>
                <w:bCs/>
                <w:lang w:val="en-GB"/>
              </w:rPr>
              <w:t>For passport: Information page AND Visa page</w:t>
            </w:r>
            <w:r>
              <w:rPr>
                <w:rFonts w:asciiTheme="minorHAnsi" w:hAnsiTheme="minorHAnsi" w:cstheme="minorHAnsi"/>
                <w:lang w:val="en-GB"/>
              </w:rPr>
              <w:t>).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99D9DB" w14:textId="34951D9D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184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0229AC" w14:textId="4ED50000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65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7F85B864" w14:textId="77777777" w:rsidTr="0055597C">
        <w:trPr>
          <w:gridAfter w:val="1"/>
          <w:wAfter w:w="260" w:type="dxa"/>
          <w:trHeight w:val="421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EB3FE" w14:textId="4F4E431F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5262FE">
              <w:rPr>
                <w:rFonts w:asciiTheme="minorHAnsi" w:hAnsiTheme="minorHAnsi" w:cstheme="minorHAnsi"/>
                <w:b/>
                <w:lang w:val="en-GB"/>
              </w:rPr>
              <w:t>Honours applicants only: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L</w:t>
            </w:r>
            <w:r w:rsidRPr="005262FE">
              <w:rPr>
                <w:rFonts w:asciiTheme="minorHAnsi" w:hAnsiTheme="minorHAnsi" w:cstheme="minorHAnsi"/>
                <w:lang w:val="en-GB"/>
              </w:rPr>
              <w:t>etter of support from an academic staff member/supervisor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42BDC67" w14:textId="5BA8AC98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0500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DA574FB" w14:textId="7AFA5A70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21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0F58A107" w14:textId="77777777" w:rsidTr="000A391F">
        <w:trPr>
          <w:gridAfter w:val="1"/>
          <w:wAfter w:w="260" w:type="dxa"/>
          <w:trHeight w:val="128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D43B" w14:textId="218B00C6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New </w:t>
            </w:r>
            <w:proofErr w:type="gramStart"/>
            <w:r w:rsidRPr="005262FE">
              <w:rPr>
                <w:rFonts w:asciiTheme="minorHAnsi" w:hAnsiTheme="minorHAnsi" w:cstheme="minorHAnsi"/>
                <w:b/>
                <w:lang w:val="en-GB"/>
              </w:rPr>
              <w:t>M</w:t>
            </w:r>
            <w:r>
              <w:rPr>
                <w:rFonts w:asciiTheme="minorHAnsi" w:hAnsiTheme="minorHAnsi" w:cstheme="minorHAnsi"/>
                <w:b/>
                <w:lang w:val="en-GB"/>
              </w:rPr>
              <w:t>asters</w:t>
            </w:r>
            <w:proofErr w:type="gramEnd"/>
            <w:r w:rsidRPr="005262FE">
              <w:rPr>
                <w:rFonts w:asciiTheme="minorHAnsi" w:hAnsiTheme="minorHAnsi" w:cstheme="minorHAnsi"/>
                <w:b/>
                <w:lang w:val="en-GB"/>
              </w:rPr>
              <w:t xml:space="preserve"> &amp; P</w:t>
            </w:r>
            <w:r>
              <w:rPr>
                <w:rFonts w:asciiTheme="minorHAnsi" w:hAnsiTheme="minorHAnsi" w:cstheme="minorHAnsi"/>
                <w:b/>
                <w:lang w:val="en-GB"/>
              </w:rPr>
              <w:t>h</w:t>
            </w:r>
            <w:r w:rsidRPr="005262FE">
              <w:rPr>
                <w:rFonts w:asciiTheme="minorHAnsi" w:hAnsiTheme="minorHAnsi" w:cstheme="minorHAnsi"/>
                <w:b/>
                <w:lang w:val="en-GB"/>
              </w:rPr>
              <w:t>D applicants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5262FE">
              <w:rPr>
                <w:rFonts w:asciiTheme="minorHAnsi" w:hAnsiTheme="minorHAnsi" w:cstheme="minorHAnsi"/>
                <w:lang w:val="en-GB"/>
              </w:rPr>
              <w:t>rief research proposal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3249BA9" w14:textId="77777777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0963CB57" w14:textId="1E17AA49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9805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C7C291" w14:textId="77777777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37388BD1" w14:textId="0BE92F63" w:rsidR="002772FF" w:rsidRPr="00B2258A" w:rsidRDefault="002772FF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3007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299C4094" w14:textId="77777777" w:rsidTr="00131964">
        <w:trPr>
          <w:gridAfter w:val="1"/>
          <w:wAfter w:w="260" w:type="dxa"/>
          <w:trHeight w:val="632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F8EFB" w14:textId="566BB149" w:rsidR="002772FF" w:rsidRPr="005262FE" w:rsidRDefault="002772FF" w:rsidP="0011406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New </w:t>
            </w:r>
            <w:proofErr w:type="gramStart"/>
            <w:r w:rsidRPr="005262FE">
              <w:rPr>
                <w:rFonts w:asciiTheme="minorHAnsi" w:hAnsiTheme="minorHAnsi" w:cstheme="minorHAnsi"/>
                <w:b/>
                <w:lang w:val="en-GB"/>
              </w:rPr>
              <w:t>M</w:t>
            </w:r>
            <w:r>
              <w:rPr>
                <w:rFonts w:asciiTheme="minorHAnsi" w:hAnsiTheme="minorHAnsi" w:cstheme="minorHAnsi"/>
                <w:b/>
                <w:lang w:val="en-GB"/>
              </w:rPr>
              <w:t>asters</w:t>
            </w:r>
            <w:proofErr w:type="gramEnd"/>
            <w:r w:rsidRPr="005262FE">
              <w:rPr>
                <w:rFonts w:asciiTheme="minorHAnsi" w:hAnsiTheme="minorHAnsi" w:cstheme="minorHAnsi"/>
                <w:b/>
                <w:lang w:val="en-GB"/>
              </w:rPr>
              <w:t xml:space="preserve"> &amp; P</w:t>
            </w:r>
            <w:r>
              <w:rPr>
                <w:rFonts w:asciiTheme="minorHAnsi" w:hAnsiTheme="minorHAnsi" w:cstheme="minorHAnsi"/>
                <w:b/>
                <w:lang w:val="en-GB"/>
              </w:rPr>
              <w:t>hD</w:t>
            </w:r>
            <w:r w:rsidRPr="005262FE">
              <w:rPr>
                <w:rFonts w:asciiTheme="minorHAnsi" w:hAnsiTheme="minorHAnsi" w:cstheme="minorHAnsi"/>
                <w:b/>
                <w:lang w:val="en-GB"/>
              </w:rPr>
              <w:t xml:space="preserve"> applicants: 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Letter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 of </w:t>
            </w:r>
            <w:r>
              <w:rPr>
                <w:rFonts w:asciiTheme="minorHAnsi" w:hAnsiTheme="minorHAnsi" w:cstheme="minorHAnsi"/>
                <w:lang w:val="en-GB"/>
              </w:rPr>
              <w:t>support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 from </w:t>
            </w:r>
            <w:r>
              <w:rPr>
                <w:rFonts w:asciiTheme="minorHAnsi" w:hAnsiTheme="minorHAnsi" w:cstheme="minorHAnsi"/>
                <w:lang w:val="en-GB"/>
              </w:rPr>
              <w:t>prospective supervisor</w:t>
            </w:r>
            <w:r w:rsidRPr="005262FE">
              <w:rPr>
                <w:rFonts w:asciiTheme="minorHAnsi" w:hAnsiTheme="minorHAnsi" w:cstheme="minorHAnsi"/>
                <w:lang w:val="en-GB"/>
              </w:rPr>
              <w:t>.</w:t>
            </w:r>
            <w:r w:rsidRPr="005262F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3283A37" w14:textId="77777777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4124029F" w14:textId="3762EE44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57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E773FB2" w14:textId="77777777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1FDAD7F9" w14:textId="5C56E18E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6467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  <w:tr w:rsidR="002772FF" w:rsidRPr="00B2258A" w14:paraId="46FAC354" w14:textId="77777777" w:rsidTr="00581795">
        <w:trPr>
          <w:gridAfter w:val="1"/>
          <w:wAfter w:w="260" w:type="dxa"/>
          <w:trHeight w:val="569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62E6D" w14:textId="40E8A610" w:rsidR="002772FF" w:rsidRPr="005262FE" w:rsidRDefault="002772FF" w:rsidP="005262F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Continuing </w:t>
            </w:r>
            <w:proofErr w:type="gramStart"/>
            <w:r w:rsidRPr="005262FE">
              <w:rPr>
                <w:rFonts w:asciiTheme="minorHAnsi" w:hAnsiTheme="minorHAnsi" w:cstheme="minorHAnsi"/>
                <w:b/>
                <w:lang w:val="en-GB"/>
              </w:rPr>
              <w:t>M</w:t>
            </w:r>
            <w:r>
              <w:rPr>
                <w:rFonts w:asciiTheme="minorHAnsi" w:hAnsiTheme="minorHAnsi" w:cstheme="minorHAnsi"/>
                <w:b/>
                <w:lang w:val="en-GB"/>
              </w:rPr>
              <w:t>asters</w:t>
            </w:r>
            <w:proofErr w:type="gramEnd"/>
            <w:r w:rsidRPr="005262FE">
              <w:rPr>
                <w:rFonts w:asciiTheme="minorHAnsi" w:hAnsiTheme="minorHAnsi" w:cstheme="minorHAnsi"/>
                <w:b/>
                <w:lang w:val="en-GB"/>
              </w:rPr>
              <w:t xml:space="preserve"> &amp; P</w:t>
            </w:r>
            <w:r>
              <w:rPr>
                <w:rFonts w:asciiTheme="minorHAnsi" w:hAnsiTheme="minorHAnsi" w:cstheme="minorHAnsi"/>
                <w:b/>
                <w:lang w:val="en-GB"/>
              </w:rPr>
              <w:t>h</w:t>
            </w:r>
            <w:r w:rsidRPr="005262FE">
              <w:rPr>
                <w:rFonts w:asciiTheme="minorHAnsi" w:hAnsiTheme="minorHAnsi" w:cstheme="minorHAnsi"/>
                <w:b/>
                <w:lang w:val="en-GB"/>
              </w:rPr>
              <w:t>D applicants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lang w:val="en-GB"/>
              </w:rPr>
              <w:t>Progress</w:t>
            </w:r>
            <w:r w:rsidRPr="005262FE">
              <w:rPr>
                <w:rFonts w:asciiTheme="minorHAnsi" w:hAnsiTheme="minorHAnsi" w:cstheme="minorHAnsi"/>
                <w:lang w:val="en-GB"/>
              </w:rPr>
              <w:t xml:space="preserve"> report from your supervisor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03E8C3" w14:textId="77777777" w:rsidR="002772FF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46B57593" w14:textId="5C330791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Yes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83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3013EF" w14:textId="77777777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599512B0" w14:textId="7C57D082" w:rsidR="002772FF" w:rsidRPr="00B2258A" w:rsidRDefault="002772FF" w:rsidP="0011406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B2258A">
              <w:rPr>
                <w:rFonts w:asciiTheme="minorHAnsi" w:hAnsiTheme="minorHAnsi" w:cstheme="minorHAnsi"/>
                <w:lang w:val="en-GB"/>
              </w:rPr>
              <w:t>No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0972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164" w:tblpY="1052"/>
        <w:tblOverlap w:val="never"/>
        <w:tblW w:w="103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43"/>
        <w:gridCol w:w="3047"/>
        <w:gridCol w:w="3048"/>
      </w:tblGrid>
      <w:tr w:rsidR="00B2258A" w:rsidRPr="005262FE" w14:paraId="60537C3E" w14:textId="77777777" w:rsidTr="0054187F">
        <w:trPr>
          <w:trHeight w:val="548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</w:tcPr>
          <w:p w14:paraId="6EEB9F84" w14:textId="77777777" w:rsidR="00B2258A" w:rsidRPr="005262FE" w:rsidRDefault="00B2258A" w:rsidP="00B2258A">
            <w:pPr>
              <w:pStyle w:val="Heading1"/>
              <w:tabs>
                <w:tab w:val="left" w:pos="0"/>
                <w:tab w:val="left" w:pos="218"/>
                <w:tab w:val="left" w:pos="720"/>
              </w:tabs>
              <w:spacing w:after="0"/>
              <w:rPr>
                <w:rFonts w:asciiTheme="minorHAnsi" w:hAnsiTheme="minorHAnsi" w:cstheme="minorHAnsi"/>
                <w:spacing w:val="0"/>
                <w:sz w:val="20"/>
              </w:rPr>
            </w:pP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>E</w:t>
            </w: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ab/>
            </w: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ab/>
            </w: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ab/>
            </w: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ab/>
            </w:r>
            <w:r w:rsidRPr="005262FE">
              <w:rPr>
                <w:rFonts w:asciiTheme="minorHAnsi" w:hAnsiTheme="minorHAnsi" w:cstheme="minorHAnsi"/>
                <w:spacing w:val="0"/>
                <w:sz w:val="20"/>
              </w:rPr>
              <w:tab/>
              <w:t>STATEMENT BY APPLICANT</w:t>
            </w:r>
          </w:p>
        </w:tc>
      </w:tr>
      <w:tr w:rsidR="00B2258A" w:rsidRPr="005262FE" w14:paraId="738457AA" w14:textId="77777777" w:rsidTr="0054187F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48EF" w14:textId="77777777" w:rsidR="00B2258A" w:rsidRPr="005262FE" w:rsidRDefault="00B2258A" w:rsidP="00B2258A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  <w:p w14:paraId="0745070B" w14:textId="59640046" w:rsidR="00B2258A" w:rsidRPr="005262FE" w:rsidRDefault="00097204" w:rsidP="0054187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ind w:left="2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8214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The University uses emails as the primary means of communication and the electronic version of this application has official status. </w:t>
            </w:r>
            <w:r w:rsidR="0054187F" w:rsidRPr="005262FE">
              <w:rPr>
                <w:rFonts w:asciiTheme="minorHAnsi" w:hAnsiTheme="minorHAnsi" w:cstheme="minorHAnsi"/>
                <w:lang w:val="en-GB"/>
              </w:rPr>
              <w:t>Thus,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62FE">
              <w:rPr>
                <w:rFonts w:asciiTheme="minorHAnsi" w:hAnsiTheme="minorHAnsi" w:cstheme="minorHAnsi"/>
                <w:lang w:val="en-GB"/>
              </w:rPr>
              <w:t xml:space="preserve">in 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>submitting this application to Postgraduate Funding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="005262FE">
              <w:rPr>
                <w:rFonts w:asciiTheme="minorHAnsi" w:hAnsiTheme="minorHAnsi" w:cstheme="minorHAnsi"/>
                <w:lang w:val="en-GB"/>
              </w:rPr>
              <w:t xml:space="preserve"> Research and Innovation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 via email, </w:t>
            </w:r>
            <w:r w:rsidR="0054187F">
              <w:rPr>
                <w:rFonts w:asciiTheme="minorHAnsi" w:hAnsiTheme="minorHAnsi" w:cstheme="minorHAnsi"/>
                <w:lang w:val="en-GB"/>
              </w:rPr>
              <w:t>I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 c</w:t>
            </w:r>
            <w:r w:rsidR="005262FE">
              <w:rPr>
                <w:rFonts w:asciiTheme="minorHAnsi" w:hAnsiTheme="minorHAnsi" w:cstheme="minorHAnsi"/>
                <w:lang w:val="en-GB"/>
              </w:rPr>
              <w:t>onfirm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 that </w:t>
            </w:r>
            <w:r w:rsidR="005262FE">
              <w:rPr>
                <w:rFonts w:asciiTheme="minorHAnsi" w:hAnsiTheme="minorHAnsi" w:cstheme="minorHAnsi"/>
                <w:lang w:val="en-GB"/>
              </w:rPr>
              <w:t>all</w:t>
            </w:r>
            <w:r w:rsidR="00B2258A" w:rsidRPr="005262FE">
              <w:rPr>
                <w:rFonts w:asciiTheme="minorHAnsi" w:hAnsiTheme="minorHAnsi" w:cstheme="minorHAnsi"/>
                <w:lang w:val="en-GB"/>
              </w:rPr>
              <w:t xml:space="preserve"> information supplied is </w:t>
            </w:r>
            <w:r w:rsidR="0054187F">
              <w:rPr>
                <w:rFonts w:asciiTheme="minorHAnsi" w:hAnsiTheme="minorHAnsi" w:cstheme="minorHAnsi"/>
                <w:lang w:val="en-GB"/>
              </w:rPr>
              <w:t>correct.</w:t>
            </w:r>
          </w:p>
          <w:p w14:paraId="7E2BDB2D" w14:textId="77777777" w:rsidR="00B2258A" w:rsidRPr="005262FE" w:rsidRDefault="00B2258A" w:rsidP="00B2258A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23A05" w:rsidRPr="005262FE" w14:paraId="1B6EC177" w14:textId="44F563D1" w:rsidTr="006B120D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95D01" w14:textId="1651A14C" w:rsidR="00623A05" w:rsidRPr="005262FE" w:rsidRDefault="00623A05" w:rsidP="00B2258A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 learnt of this scholarship opportunity via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55674011"/>
            <w:placeholder>
              <w:docPart w:val="19196CA5A1474462B8C4D286927C1EC0"/>
            </w:placeholder>
            <w:showingPlcHdr/>
            <w:comboBox>
              <w:listItem w:value="Choose an item."/>
              <w:listItem w:displayText="Postgraduate Funding Mailing Lists" w:value="Postgraduate Funding Mailing Lists"/>
              <w:listItem w:displayText="Rhodes University Website" w:value="Rhodes University Website"/>
              <w:listItem w:displayText="Postgradute Affairs on Facebook" w:value="Postgradute Affairs on Facebook"/>
              <w:listItem w:displayText="RU Postgradute Funding Webpage" w:value="RU Postgradute Funding Webpage"/>
              <w:listItem w:displayText="Rhodes University Social Media" w:value="Rhodes University Social Media"/>
              <w:listItem w:displayText="Word of Mouth" w:value="Word of Mouth"/>
              <w:listItem w:displayText="Other (Elaborate in the text box)" w:value="Other (Elaborate in the text box)"/>
            </w:comboBox>
          </w:sdtPr>
          <w:sdtContent>
            <w:tc>
              <w:tcPr>
                <w:tcW w:w="304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7CDE73" w14:textId="76B29D11" w:rsidR="00623A05" w:rsidRPr="005262FE" w:rsidRDefault="00623A05" w:rsidP="00B2258A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GB"/>
            </w:rPr>
            <w:id w:val="-576821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031761" w14:textId="290C8DAC" w:rsidR="00623A05" w:rsidRPr="005262FE" w:rsidRDefault="00623A05" w:rsidP="00B2258A">
                <w:pPr>
                  <w:tabs>
                    <w:tab w:val="left" w:pos="-720"/>
                    <w:tab w:val="left" w:pos="0"/>
                    <w:tab w:val="left" w:pos="218"/>
                    <w:tab w:val="left" w:pos="720"/>
                  </w:tabs>
                  <w:suppressAutoHyphens/>
                  <w:rPr>
                    <w:rFonts w:asciiTheme="minorHAnsi" w:hAnsiTheme="minorHAnsi" w:cstheme="minorHAnsi"/>
                    <w:lang w:val="en-GB"/>
                  </w:rPr>
                </w:pPr>
                <w:r w:rsidRPr="008128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0E9832" w14:textId="77777777" w:rsidR="008F4618" w:rsidRPr="006662F6" w:rsidRDefault="008F4618" w:rsidP="00DC299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8F4618" w:rsidRPr="006662F6" w:rsidSect="006662F6">
      <w:pgSz w:w="12240" w:h="15840"/>
      <w:pgMar w:top="454" w:right="10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E182" w14:textId="77777777" w:rsidR="00455203" w:rsidRDefault="00455203" w:rsidP="008F4618">
      <w:r>
        <w:separator/>
      </w:r>
    </w:p>
  </w:endnote>
  <w:endnote w:type="continuationSeparator" w:id="0">
    <w:p w14:paraId="401EB613" w14:textId="77777777" w:rsidR="00455203" w:rsidRDefault="00455203" w:rsidP="008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6E91" w14:textId="77777777" w:rsidR="00455203" w:rsidRDefault="00455203" w:rsidP="008F4618">
      <w:r>
        <w:separator/>
      </w:r>
    </w:p>
  </w:footnote>
  <w:footnote w:type="continuationSeparator" w:id="0">
    <w:p w14:paraId="24DAA8E5" w14:textId="77777777" w:rsidR="00455203" w:rsidRDefault="00455203" w:rsidP="008F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3FDC"/>
    <w:multiLevelType w:val="singleLevel"/>
    <w:tmpl w:val="41ACC050"/>
    <w:lvl w:ilvl="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4F3C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AF73C41"/>
    <w:multiLevelType w:val="hybridMultilevel"/>
    <w:tmpl w:val="6E4AA4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D4302"/>
    <w:multiLevelType w:val="hybridMultilevel"/>
    <w:tmpl w:val="C6261348"/>
    <w:lvl w:ilvl="0" w:tplc="CC02EE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31262">
    <w:abstractNumId w:val="1"/>
  </w:num>
  <w:num w:numId="2" w16cid:durableId="1786804961">
    <w:abstractNumId w:val="0"/>
  </w:num>
  <w:num w:numId="3" w16cid:durableId="613557742">
    <w:abstractNumId w:val="3"/>
  </w:num>
  <w:num w:numId="4" w16cid:durableId="1106923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83"/>
    <w:rsid w:val="000021BB"/>
    <w:rsid w:val="00003CF8"/>
    <w:rsid w:val="000442BF"/>
    <w:rsid w:val="00044F06"/>
    <w:rsid w:val="00052880"/>
    <w:rsid w:val="00063B72"/>
    <w:rsid w:val="0009103C"/>
    <w:rsid w:val="00097204"/>
    <w:rsid w:val="000E748E"/>
    <w:rsid w:val="00101918"/>
    <w:rsid w:val="00106872"/>
    <w:rsid w:val="00110516"/>
    <w:rsid w:val="00114061"/>
    <w:rsid w:val="0014065F"/>
    <w:rsid w:val="001835C2"/>
    <w:rsid w:val="00193024"/>
    <w:rsid w:val="001E77B8"/>
    <w:rsid w:val="0024433C"/>
    <w:rsid w:val="002669DF"/>
    <w:rsid w:val="00274A29"/>
    <w:rsid w:val="002772FF"/>
    <w:rsid w:val="00291E3E"/>
    <w:rsid w:val="00307F30"/>
    <w:rsid w:val="003151B1"/>
    <w:rsid w:val="003251B2"/>
    <w:rsid w:val="003333BF"/>
    <w:rsid w:val="003471D7"/>
    <w:rsid w:val="00366FAA"/>
    <w:rsid w:val="00373057"/>
    <w:rsid w:val="00390DE4"/>
    <w:rsid w:val="003B742A"/>
    <w:rsid w:val="003E2A7D"/>
    <w:rsid w:val="003E7597"/>
    <w:rsid w:val="003F2B21"/>
    <w:rsid w:val="00410683"/>
    <w:rsid w:val="0043302B"/>
    <w:rsid w:val="0044086D"/>
    <w:rsid w:val="00447612"/>
    <w:rsid w:val="00455203"/>
    <w:rsid w:val="00466BC7"/>
    <w:rsid w:val="00482C31"/>
    <w:rsid w:val="004839CA"/>
    <w:rsid w:val="004879A8"/>
    <w:rsid w:val="00496D53"/>
    <w:rsid w:val="004B29C7"/>
    <w:rsid w:val="004C038F"/>
    <w:rsid w:val="004F065C"/>
    <w:rsid w:val="00526024"/>
    <w:rsid w:val="005262FE"/>
    <w:rsid w:val="0054187F"/>
    <w:rsid w:val="005528DE"/>
    <w:rsid w:val="0057477F"/>
    <w:rsid w:val="00576FEA"/>
    <w:rsid w:val="005929CC"/>
    <w:rsid w:val="00593559"/>
    <w:rsid w:val="00594688"/>
    <w:rsid w:val="006153F0"/>
    <w:rsid w:val="00623A05"/>
    <w:rsid w:val="0065135D"/>
    <w:rsid w:val="00660B08"/>
    <w:rsid w:val="006662F6"/>
    <w:rsid w:val="00677AB1"/>
    <w:rsid w:val="00680AF3"/>
    <w:rsid w:val="0069454A"/>
    <w:rsid w:val="006C2D68"/>
    <w:rsid w:val="006D7E9E"/>
    <w:rsid w:val="006F53EF"/>
    <w:rsid w:val="00711C17"/>
    <w:rsid w:val="007B0046"/>
    <w:rsid w:val="007E4611"/>
    <w:rsid w:val="007F57A7"/>
    <w:rsid w:val="00834133"/>
    <w:rsid w:val="00875BD3"/>
    <w:rsid w:val="0089203E"/>
    <w:rsid w:val="008A1976"/>
    <w:rsid w:val="008B3E14"/>
    <w:rsid w:val="008F4618"/>
    <w:rsid w:val="008F65A1"/>
    <w:rsid w:val="00930376"/>
    <w:rsid w:val="00946700"/>
    <w:rsid w:val="0096752C"/>
    <w:rsid w:val="00967874"/>
    <w:rsid w:val="009D7C42"/>
    <w:rsid w:val="00A94AC8"/>
    <w:rsid w:val="00AB52C1"/>
    <w:rsid w:val="00AD455F"/>
    <w:rsid w:val="00B163E3"/>
    <w:rsid w:val="00B2074A"/>
    <w:rsid w:val="00B221A1"/>
    <w:rsid w:val="00B2258A"/>
    <w:rsid w:val="00B60253"/>
    <w:rsid w:val="00B77A11"/>
    <w:rsid w:val="00C17623"/>
    <w:rsid w:val="00C2333C"/>
    <w:rsid w:val="00C30F3B"/>
    <w:rsid w:val="00C94E21"/>
    <w:rsid w:val="00CC34A7"/>
    <w:rsid w:val="00CD7389"/>
    <w:rsid w:val="00D25453"/>
    <w:rsid w:val="00D30AA7"/>
    <w:rsid w:val="00DB4100"/>
    <w:rsid w:val="00DC2991"/>
    <w:rsid w:val="00DD4DF6"/>
    <w:rsid w:val="00E56156"/>
    <w:rsid w:val="00E7653F"/>
    <w:rsid w:val="00E8348A"/>
    <w:rsid w:val="00F071D8"/>
    <w:rsid w:val="00F247EA"/>
    <w:rsid w:val="00F27AF4"/>
    <w:rsid w:val="00F41334"/>
    <w:rsid w:val="00F96B2F"/>
    <w:rsid w:val="00FE6B5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F9000"/>
  <w15:docId w15:val="{015B6147-3378-4AAA-8970-203FDFB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3E"/>
    <w:pPr>
      <w:widowControl w:val="0"/>
      <w:snapToGrid w:val="0"/>
    </w:pPr>
    <w:rPr>
      <w:rFonts w:ascii="Univers" w:hAnsi="Univers"/>
      <w:lang w:val="en-US" w:eastAsia="en-US"/>
    </w:rPr>
  </w:style>
  <w:style w:type="paragraph" w:styleId="Heading1">
    <w:name w:val="heading 1"/>
    <w:basedOn w:val="Normal"/>
    <w:next w:val="Normal"/>
    <w:qFormat/>
    <w:rsid w:val="0089203E"/>
    <w:pPr>
      <w:keepNext/>
      <w:tabs>
        <w:tab w:val="left" w:pos="-720"/>
      </w:tabs>
      <w:suppressAutoHyphens/>
      <w:spacing w:after="54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203E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9203E"/>
    <w:pPr>
      <w:tabs>
        <w:tab w:val="right" w:pos="9360"/>
      </w:tabs>
      <w:suppressAutoHyphens/>
    </w:pPr>
  </w:style>
  <w:style w:type="paragraph" w:styleId="BalloonText">
    <w:name w:val="Balloon Text"/>
    <w:basedOn w:val="Normal"/>
    <w:semiHidden/>
    <w:rsid w:val="004C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AA7"/>
    <w:pPr>
      <w:ind w:left="720"/>
      <w:contextualSpacing/>
    </w:pPr>
  </w:style>
  <w:style w:type="character" w:styleId="Hyperlink">
    <w:name w:val="Hyperlink"/>
    <w:basedOn w:val="DefaultParagraphFont"/>
    <w:rsid w:val="006C2D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221A1"/>
    <w:rPr>
      <w:rFonts w:ascii="Univers" w:hAnsi="Univers"/>
      <w:b/>
      <w:lang w:val="en-GB" w:eastAsia="en-US"/>
    </w:rPr>
  </w:style>
  <w:style w:type="paragraph" w:styleId="Header">
    <w:name w:val="header"/>
    <w:basedOn w:val="Normal"/>
    <w:link w:val="HeaderChar"/>
    <w:rsid w:val="008F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618"/>
    <w:rPr>
      <w:rFonts w:ascii="Univers" w:hAnsi="Univers"/>
      <w:lang w:val="en-US" w:eastAsia="en-US"/>
    </w:rPr>
  </w:style>
  <w:style w:type="paragraph" w:styleId="Footer">
    <w:name w:val="footer"/>
    <w:basedOn w:val="Normal"/>
    <w:link w:val="FooterChar"/>
    <w:rsid w:val="008F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618"/>
    <w:rPr>
      <w:rFonts w:ascii="Univers" w:hAnsi="Univer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10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4B9-3FF5-4F45-AEB9-18F1FE77FE50}"/>
      </w:docPartPr>
      <w:docPartBody>
        <w:p w:rsidR="00000000" w:rsidRDefault="00851EA0"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51D6E37B4348AF36C1C9116E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06C4-1ACB-4973-B1B0-907589ED2D7F}"/>
      </w:docPartPr>
      <w:docPartBody>
        <w:p w:rsidR="00000000" w:rsidRDefault="00851EA0" w:rsidP="00851EA0">
          <w:pPr>
            <w:pStyle w:val="C56551D6E37B4348AF36C1C9116E8AAF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5A25B66594DB787C3B1FC8A42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159A-77EF-42C6-B736-D3E289E2CBCD}"/>
      </w:docPartPr>
      <w:docPartBody>
        <w:p w:rsidR="00000000" w:rsidRDefault="00851EA0" w:rsidP="00851EA0">
          <w:pPr>
            <w:pStyle w:val="1CC5A25B66594DB787C3B1FC8A426408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50CD4F8494A24AB5C83593DF3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2918-4906-465B-A26D-85C9AC0BD518}"/>
      </w:docPartPr>
      <w:docPartBody>
        <w:p w:rsidR="00000000" w:rsidRDefault="00851EA0" w:rsidP="00851EA0">
          <w:pPr>
            <w:pStyle w:val="8CB50CD4F8494A24AB5C83593DF37F54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3208A077347FDBD03F7F1D3E5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34DB-CE15-4E7F-932D-1D76C353B609}"/>
      </w:docPartPr>
      <w:docPartBody>
        <w:p w:rsidR="00000000" w:rsidRDefault="00851EA0" w:rsidP="00851EA0">
          <w:pPr>
            <w:pStyle w:val="5393208A077347FDBD03F7F1D3E52D42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51092E4B48AB807CB4E0AC48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CC4E-DB2B-4629-A4C8-8FFE89CB28BF}"/>
      </w:docPartPr>
      <w:docPartBody>
        <w:p w:rsidR="00000000" w:rsidRDefault="00851EA0" w:rsidP="00851EA0">
          <w:pPr>
            <w:pStyle w:val="638551092E4B48AB807CB4E0AC48A80F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1FB4F10C64C0CB3540A5555EE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DEA7-1915-4FCC-9680-DA41B0BC72A5}"/>
      </w:docPartPr>
      <w:docPartBody>
        <w:p w:rsidR="00000000" w:rsidRDefault="00851EA0" w:rsidP="00851EA0">
          <w:pPr>
            <w:pStyle w:val="BF01FB4F10C64C0CB3540A5555EE748C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674E6B2CC42CEBD7B5F3D47A4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2077-A9EE-48C2-A43B-E7B62AAE0DA8}"/>
      </w:docPartPr>
      <w:docPartBody>
        <w:p w:rsidR="00000000" w:rsidRDefault="00851EA0" w:rsidP="00851EA0">
          <w:pPr>
            <w:pStyle w:val="548674E6B2CC42CEBD7B5F3D47A4642C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25DB174134ABFAE74A79F32FF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8CE4-7F99-4990-8FD0-A8427B0128A2}"/>
      </w:docPartPr>
      <w:docPartBody>
        <w:p w:rsidR="00000000" w:rsidRDefault="00851EA0" w:rsidP="00851EA0">
          <w:pPr>
            <w:pStyle w:val="9CF25DB174134ABFAE74A79F32FF15A0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AB6463934A36B3FAE94AE592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621C-FEA2-4C5A-96D6-79D9217F3BAB}"/>
      </w:docPartPr>
      <w:docPartBody>
        <w:p w:rsidR="00000000" w:rsidRDefault="00851EA0" w:rsidP="00851EA0">
          <w:pPr>
            <w:pStyle w:val="5D1FAB6463934A36B3FAE94AE592AA90"/>
          </w:pPr>
          <w:r w:rsidRPr="00812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96CA5A1474462B8C4D286927C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4693-5511-4A90-9F87-35C2CE79467F}"/>
      </w:docPartPr>
      <w:docPartBody>
        <w:p w:rsidR="00000000" w:rsidRDefault="00851EA0" w:rsidP="00851EA0">
          <w:pPr>
            <w:pStyle w:val="19196CA5A1474462B8C4D286927C1EC0"/>
          </w:pPr>
          <w:r w:rsidRPr="008128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0"/>
    <w:rsid w:val="003A11A4"/>
    <w:rsid w:val="008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A0"/>
    <w:rPr>
      <w:color w:val="808080"/>
    </w:rPr>
  </w:style>
  <w:style w:type="paragraph" w:customStyle="1" w:styleId="40A0491A6BBE49218186A0E93B4A24E0">
    <w:name w:val="40A0491A6BBE49218186A0E93B4A24E0"/>
    <w:rsid w:val="00851EA0"/>
  </w:style>
  <w:style w:type="paragraph" w:customStyle="1" w:styleId="D26BF03BFABF4183AF98D76208AE26D4">
    <w:name w:val="D26BF03BFABF4183AF98D76208AE26D4"/>
    <w:rsid w:val="00851EA0"/>
  </w:style>
  <w:style w:type="paragraph" w:customStyle="1" w:styleId="C56551D6E37B4348AF36C1C9116E8AAF">
    <w:name w:val="C56551D6E37B4348AF36C1C9116E8AAF"/>
    <w:rsid w:val="00851EA0"/>
  </w:style>
  <w:style w:type="paragraph" w:customStyle="1" w:styleId="B64B005DBD70430F8312765CF9553283">
    <w:name w:val="B64B005DBD70430F8312765CF9553283"/>
    <w:rsid w:val="00851EA0"/>
  </w:style>
  <w:style w:type="paragraph" w:customStyle="1" w:styleId="9045399AF49E44C7AA78C260811BD282">
    <w:name w:val="9045399AF49E44C7AA78C260811BD282"/>
    <w:rsid w:val="00851EA0"/>
  </w:style>
  <w:style w:type="paragraph" w:customStyle="1" w:styleId="1CC5A25B66594DB787C3B1FC8A426408">
    <w:name w:val="1CC5A25B66594DB787C3B1FC8A426408"/>
    <w:rsid w:val="00851EA0"/>
  </w:style>
  <w:style w:type="paragraph" w:customStyle="1" w:styleId="8CB50CD4F8494A24AB5C83593DF37F54">
    <w:name w:val="8CB50CD4F8494A24AB5C83593DF37F54"/>
    <w:rsid w:val="00851EA0"/>
  </w:style>
  <w:style w:type="paragraph" w:customStyle="1" w:styleId="A3E8296D4637448289C8E1EA85D8ECA6">
    <w:name w:val="A3E8296D4637448289C8E1EA85D8ECA6"/>
    <w:rsid w:val="00851EA0"/>
  </w:style>
  <w:style w:type="paragraph" w:customStyle="1" w:styleId="7AF278C63CCC49178550CE924511E078">
    <w:name w:val="7AF278C63CCC49178550CE924511E078"/>
    <w:rsid w:val="00851EA0"/>
  </w:style>
  <w:style w:type="paragraph" w:customStyle="1" w:styleId="6C87ACF22A2F4175A9D9FE97E06B5710">
    <w:name w:val="6C87ACF22A2F4175A9D9FE97E06B5710"/>
    <w:rsid w:val="00851EA0"/>
  </w:style>
  <w:style w:type="paragraph" w:customStyle="1" w:styleId="71C7072ABAAD4A1697044D0E8AA9AFBF">
    <w:name w:val="71C7072ABAAD4A1697044D0E8AA9AFBF"/>
    <w:rsid w:val="00851EA0"/>
  </w:style>
  <w:style w:type="paragraph" w:customStyle="1" w:styleId="C3F41D8339C44B108730FE7042333702">
    <w:name w:val="C3F41D8339C44B108730FE7042333702"/>
    <w:rsid w:val="00851EA0"/>
  </w:style>
  <w:style w:type="paragraph" w:customStyle="1" w:styleId="BE230EF1430A4A679283039ED234F927">
    <w:name w:val="BE230EF1430A4A679283039ED234F927"/>
    <w:rsid w:val="00851EA0"/>
  </w:style>
  <w:style w:type="paragraph" w:customStyle="1" w:styleId="772B1FF51E6D4455BD4C5A79B48F825C">
    <w:name w:val="772B1FF51E6D4455BD4C5A79B48F825C"/>
    <w:rsid w:val="00851EA0"/>
  </w:style>
  <w:style w:type="paragraph" w:customStyle="1" w:styleId="DB2F2D324796482EB3419C5F5A24D84F">
    <w:name w:val="DB2F2D324796482EB3419C5F5A24D84F"/>
    <w:rsid w:val="00851EA0"/>
  </w:style>
  <w:style w:type="paragraph" w:customStyle="1" w:styleId="8FFE5EAC33F3457681D6A5EB6975086C">
    <w:name w:val="8FFE5EAC33F3457681D6A5EB6975086C"/>
    <w:rsid w:val="00851EA0"/>
  </w:style>
  <w:style w:type="paragraph" w:customStyle="1" w:styleId="38FC133CF03F41F594AE0E4C7A59DF1A">
    <w:name w:val="38FC133CF03F41F594AE0E4C7A59DF1A"/>
    <w:rsid w:val="00851EA0"/>
  </w:style>
  <w:style w:type="paragraph" w:customStyle="1" w:styleId="C0C6064753644523AF957DAB58EB7A2D">
    <w:name w:val="C0C6064753644523AF957DAB58EB7A2D"/>
    <w:rsid w:val="00851EA0"/>
  </w:style>
  <w:style w:type="paragraph" w:customStyle="1" w:styleId="6D6ABAF3E7074D54851D9BF7E6F3ABFD">
    <w:name w:val="6D6ABAF3E7074D54851D9BF7E6F3ABFD"/>
    <w:rsid w:val="00851EA0"/>
  </w:style>
  <w:style w:type="paragraph" w:customStyle="1" w:styleId="A6352B8AEF2E45C782EBF6E090143027">
    <w:name w:val="A6352B8AEF2E45C782EBF6E090143027"/>
    <w:rsid w:val="00851EA0"/>
  </w:style>
  <w:style w:type="paragraph" w:customStyle="1" w:styleId="5393208A077347FDBD03F7F1D3E52D42">
    <w:name w:val="5393208A077347FDBD03F7F1D3E52D42"/>
    <w:rsid w:val="00851EA0"/>
  </w:style>
  <w:style w:type="paragraph" w:customStyle="1" w:styleId="638551092E4B48AB807CB4E0AC48A80F">
    <w:name w:val="638551092E4B48AB807CB4E0AC48A80F"/>
    <w:rsid w:val="00851EA0"/>
  </w:style>
  <w:style w:type="paragraph" w:customStyle="1" w:styleId="BF01FB4F10C64C0CB3540A5555EE748C">
    <w:name w:val="BF01FB4F10C64C0CB3540A5555EE748C"/>
    <w:rsid w:val="00851EA0"/>
  </w:style>
  <w:style w:type="paragraph" w:customStyle="1" w:styleId="548674E6B2CC42CEBD7B5F3D47A4642C">
    <w:name w:val="548674E6B2CC42CEBD7B5F3D47A4642C"/>
    <w:rsid w:val="00851EA0"/>
  </w:style>
  <w:style w:type="paragraph" w:customStyle="1" w:styleId="9CF25DB174134ABFAE74A79F32FF15A0">
    <w:name w:val="9CF25DB174134ABFAE74A79F32FF15A0"/>
    <w:rsid w:val="00851EA0"/>
  </w:style>
  <w:style w:type="paragraph" w:customStyle="1" w:styleId="5D1FAB6463934A36B3FAE94AE592AA90">
    <w:name w:val="5D1FAB6463934A36B3FAE94AE592AA90"/>
    <w:rsid w:val="00851EA0"/>
  </w:style>
  <w:style w:type="paragraph" w:customStyle="1" w:styleId="6B1F620D2B9749809991630944416BFB">
    <w:name w:val="6B1F620D2B9749809991630944416BFB"/>
    <w:rsid w:val="00851EA0"/>
  </w:style>
  <w:style w:type="paragraph" w:customStyle="1" w:styleId="507CEB93DC8643CFA187DF06B0092DED">
    <w:name w:val="507CEB93DC8643CFA187DF06B0092DED"/>
    <w:rsid w:val="00851EA0"/>
  </w:style>
  <w:style w:type="paragraph" w:customStyle="1" w:styleId="19196CA5A1474462B8C4D286927C1EC0">
    <w:name w:val="19196CA5A1474462B8C4D286927C1EC0"/>
    <w:rsid w:val="00851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668</Words>
  <Characters>3674</Characters>
  <Application>Microsoft Office Word</Application>
  <DocSecurity>0</DocSecurity>
  <Lines>104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NRF FREE-STANDING HONOURS BURSARY FOR 2004</vt:lpstr>
    </vt:vector>
  </TitlesOfParts>
  <Company>NRF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NRF FREE-STANDING HONOURS BURSARY FOR 2004</dc:title>
  <dc:creator>yolanda</dc:creator>
  <cp:lastModifiedBy>Thato Tantsi</cp:lastModifiedBy>
  <cp:revision>3</cp:revision>
  <cp:lastPrinted>2015-06-19T14:25:00Z</cp:lastPrinted>
  <dcterms:created xsi:type="dcterms:W3CDTF">2023-08-11T08:42:00Z</dcterms:created>
  <dcterms:modified xsi:type="dcterms:W3CDTF">2023-08-11T09:54:00Z</dcterms:modified>
</cp:coreProperties>
</file>