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DBD7C" w14:textId="653B3033" w:rsidR="00363CDA" w:rsidRDefault="00B44975" w:rsidP="00761A3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3639B" wp14:editId="3C60B637">
                <wp:simplePos x="0" y="0"/>
                <wp:positionH relativeFrom="column">
                  <wp:posOffset>1600200</wp:posOffset>
                </wp:positionH>
                <wp:positionV relativeFrom="paragraph">
                  <wp:posOffset>-323850</wp:posOffset>
                </wp:positionV>
                <wp:extent cx="5067300" cy="13239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730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F1BF2A" w14:textId="77777777" w:rsidR="00EF5A41" w:rsidRPr="00006163" w:rsidRDefault="00006163" w:rsidP="000061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  <w:lang w:val="en-ZA"/>
                              </w:rPr>
                            </w:pPr>
                            <w:r w:rsidRPr="00006163"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  <w:lang w:val="en-ZA"/>
                              </w:rPr>
                              <w:t>Rhodes University</w:t>
                            </w:r>
                          </w:p>
                          <w:p w14:paraId="793FA936" w14:textId="77777777" w:rsidR="00006163" w:rsidRPr="00006163" w:rsidRDefault="00006163" w:rsidP="000061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  <w:lang w:val="en-ZA"/>
                              </w:rPr>
                            </w:pPr>
                            <w:r w:rsidRPr="001460F9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  <w:lang w:val="en-ZA"/>
                              </w:rPr>
                              <w:t>Application Form</w:t>
                            </w:r>
                          </w:p>
                          <w:p w14:paraId="1A4B7FAB" w14:textId="699BC698" w:rsidR="00006163" w:rsidRPr="00006163" w:rsidRDefault="00772EF1" w:rsidP="000061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  <w:lang w:val="en-ZA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  <w:lang w:val="en-ZA"/>
                              </w:rPr>
                              <w:t>CSSR</w:t>
                            </w:r>
                            <w:r w:rsidR="003137B7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  <w:lang w:val="en-ZA"/>
                              </w:rPr>
                              <w:t xml:space="preserve"> Postd</w:t>
                            </w:r>
                            <w:r w:rsidR="00006163" w:rsidRPr="00006163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  <w:lang w:val="en-ZA"/>
                              </w:rPr>
                              <w:t>octoral Fellowship</w:t>
                            </w:r>
                            <w:r w:rsidR="000F055E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  <w:lang w:val="en-ZA"/>
                              </w:rPr>
                              <w:t xml:space="preserve"> 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363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pt;margin-top:-25.5pt;width:399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" fillcolor="window" stroked="f" strokeweight=".5pt">
                <v:textbox>
                  <w:txbxContent>
                    <w:p w14:paraId="74F1BF2A" w14:textId="77777777" w:rsidR="00EF5A41" w:rsidRPr="00006163" w:rsidRDefault="00006163" w:rsidP="00006163">
                      <w:pPr>
                        <w:jc w:val="center"/>
                        <w:rPr>
                          <w:rFonts w:ascii="Century Gothic" w:hAnsi="Century Gothic"/>
                          <w:b/>
                          <w:sz w:val="56"/>
                          <w:szCs w:val="56"/>
                          <w:lang w:val="en-ZA"/>
                        </w:rPr>
                      </w:pPr>
                      <w:r w:rsidRPr="00006163">
                        <w:rPr>
                          <w:rFonts w:ascii="Century Gothic" w:hAnsi="Century Gothic"/>
                          <w:b/>
                          <w:sz w:val="56"/>
                          <w:szCs w:val="56"/>
                          <w:lang w:val="en-ZA"/>
                        </w:rPr>
                        <w:t>Rhodes University</w:t>
                      </w:r>
                    </w:p>
                    <w:p w14:paraId="793FA936" w14:textId="77777777" w:rsidR="00006163" w:rsidRPr="00006163" w:rsidRDefault="00006163" w:rsidP="00006163">
                      <w:pPr>
                        <w:jc w:val="center"/>
                        <w:rPr>
                          <w:rFonts w:ascii="Century Gothic" w:hAnsi="Century Gothic"/>
                          <w:b/>
                          <w:sz w:val="44"/>
                          <w:szCs w:val="44"/>
                          <w:lang w:val="en-ZA"/>
                        </w:rPr>
                      </w:pPr>
                      <w:r w:rsidRPr="001460F9">
                        <w:rPr>
                          <w:rFonts w:ascii="Century Gothic" w:hAnsi="Century Gothic"/>
                          <w:b/>
                          <w:sz w:val="44"/>
                          <w:szCs w:val="44"/>
                          <w:lang w:val="en-ZA"/>
                        </w:rPr>
                        <w:t>Application Form</w:t>
                      </w:r>
                    </w:p>
                    <w:p w14:paraId="1A4B7FAB" w14:textId="699BC698" w:rsidR="00006163" w:rsidRPr="00006163" w:rsidRDefault="00772EF1" w:rsidP="00006163">
                      <w:pPr>
                        <w:jc w:val="center"/>
                        <w:rPr>
                          <w:rFonts w:ascii="Century Gothic" w:hAnsi="Century Gothic"/>
                          <w:b/>
                          <w:sz w:val="44"/>
                          <w:szCs w:val="44"/>
                          <w:lang w:val="en-ZA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4"/>
                          <w:szCs w:val="44"/>
                          <w:lang w:val="en-ZA"/>
                        </w:rPr>
                        <w:t>CSSR</w:t>
                      </w:r>
                      <w:r w:rsidR="003137B7">
                        <w:rPr>
                          <w:rFonts w:ascii="Century Gothic" w:hAnsi="Century Gothic"/>
                          <w:b/>
                          <w:sz w:val="44"/>
                          <w:szCs w:val="44"/>
                          <w:lang w:val="en-ZA"/>
                        </w:rPr>
                        <w:t xml:space="preserve"> Postd</w:t>
                      </w:r>
                      <w:r w:rsidR="00006163" w:rsidRPr="00006163">
                        <w:rPr>
                          <w:rFonts w:ascii="Century Gothic" w:hAnsi="Century Gothic"/>
                          <w:b/>
                          <w:sz w:val="44"/>
                          <w:szCs w:val="44"/>
                          <w:lang w:val="en-ZA"/>
                        </w:rPr>
                        <w:t>octoral Fellowship</w:t>
                      </w:r>
                      <w:r w:rsidR="000F055E">
                        <w:rPr>
                          <w:rFonts w:ascii="Century Gothic" w:hAnsi="Century Gothic"/>
                          <w:b/>
                          <w:sz w:val="44"/>
                          <w:szCs w:val="44"/>
                          <w:lang w:val="en-ZA"/>
                        </w:rPr>
                        <w:t xml:space="preserve"> 2026</w:t>
                      </w:r>
                    </w:p>
                  </w:txbxContent>
                </v:textbox>
              </v:shape>
            </w:pict>
          </mc:Fallback>
        </mc:AlternateContent>
      </w:r>
      <w:r w:rsidRPr="00E826B3">
        <w:rPr>
          <w:noProof/>
        </w:rPr>
        <w:drawing>
          <wp:inline distT="0" distB="0" distL="0" distR="0" wp14:anchorId="549B77A5" wp14:editId="45DBA601">
            <wp:extent cx="1602105" cy="943610"/>
            <wp:effectExtent l="0" t="0" r="0" b="0"/>
            <wp:docPr id="1" name="Picture 2" descr="Description: crest_v5_-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rest_v5_-_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F9A" w14:textId="77777777" w:rsidR="00F4303C" w:rsidRDefault="00F4303C" w:rsidP="00761A3B"/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12"/>
        <w:gridCol w:w="178"/>
        <w:gridCol w:w="569"/>
        <w:gridCol w:w="284"/>
        <w:gridCol w:w="821"/>
        <w:gridCol w:w="675"/>
        <w:gridCol w:w="674"/>
        <w:gridCol w:w="523"/>
        <w:gridCol w:w="1134"/>
        <w:gridCol w:w="2338"/>
      </w:tblGrid>
      <w:tr w:rsidR="009B0853" w14:paraId="189E7FEC" w14:textId="77777777" w:rsidTr="00A24F29">
        <w:trPr>
          <w:trHeight w:val="243"/>
        </w:trPr>
        <w:tc>
          <w:tcPr>
            <w:tcW w:w="10526" w:type="dxa"/>
            <w:gridSpan w:val="11"/>
            <w:shd w:val="clear" w:color="auto" w:fill="auto"/>
          </w:tcPr>
          <w:p w14:paraId="3A8843D1" w14:textId="77777777" w:rsidR="009B0853" w:rsidRPr="00A24F29" w:rsidRDefault="00675C73" w:rsidP="00A24F2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A24F29">
              <w:rPr>
                <w:rFonts w:ascii="Century Gothic" w:hAnsi="Century Gothic"/>
                <w:b/>
                <w:sz w:val="20"/>
                <w:szCs w:val="20"/>
              </w:rPr>
              <w:t>PARTICULARS OF APPLICANT’S DETAILS</w:t>
            </w:r>
          </w:p>
        </w:tc>
      </w:tr>
      <w:tr w:rsidR="00675C73" w14:paraId="1EF9F4B2" w14:textId="77777777" w:rsidTr="00A24F29">
        <w:trPr>
          <w:trHeight w:val="562"/>
        </w:trPr>
        <w:tc>
          <w:tcPr>
            <w:tcW w:w="3508" w:type="dxa"/>
            <w:gridSpan w:val="3"/>
            <w:shd w:val="clear" w:color="auto" w:fill="auto"/>
          </w:tcPr>
          <w:p w14:paraId="139E2FCB" w14:textId="621FA527" w:rsidR="00675C73" w:rsidRPr="00A24F29" w:rsidRDefault="00675C73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Title:</w:t>
            </w:r>
          </w:p>
        </w:tc>
        <w:tc>
          <w:tcPr>
            <w:tcW w:w="7018" w:type="dxa"/>
            <w:gridSpan w:val="8"/>
            <w:shd w:val="clear" w:color="auto" w:fill="auto"/>
          </w:tcPr>
          <w:p w14:paraId="369C34EC" w14:textId="05265C78" w:rsidR="00675C73" w:rsidRPr="00A24F29" w:rsidRDefault="00675C73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Surname:</w:t>
            </w:r>
            <w:r w:rsidR="00D721EF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21A701BA" w14:textId="77777777" w:rsidR="00675C73" w:rsidRPr="00A24F29" w:rsidRDefault="00675C73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460F9" w14:paraId="6AF7B87B" w14:textId="77777777" w:rsidTr="00A24F29">
        <w:trPr>
          <w:trHeight w:val="562"/>
        </w:trPr>
        <w:tc>
          <w:tcPr>
            <w:tcW w:w="10526" w:type="dxa"/>
            <w:gridSpan w:val="11"/>
            <w:shd w:val="clear" w:color="auto" w:fill="auto"/>
          </w:tcPr>
          <w:p w14:paraId="762D0603" w14:textId="2BB6275C" w:rsidR="001460F9" w:rsidRPr="00A24F29" w:rsidRDefault="001460F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First Names:</w:t>
            </w:r>
            <w:r w:rsidR="00D721EF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384C8785" w14:textId="77777777" w:rsidR="001460F9" w:rsidRPr="00A24F29" w:rsidRDefault="001460F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0CEA" w14:paraId="696F66BF" w14:textId="77777777" w:rsidTr="00A24F29">
        <w:trPr>
          <w:trHeight w:val="1140"/>
        </w:trPr>
        <w:tc>
          <w:tcPr>
            <w:tcW w:w="10526" w:type="dxa"/>
            <w:gridSpan w:val="11"/>
            <w:shd w:val="clear" w:color="auto" w:fill="auto"/>
          </w:tcPr>
          <w:p w14:paraId="3C6D253E" w14:textId="0610BE01" w:rsidR="00640CEA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Home Address:</w:t>
            </w:r>
            <w:r w:rsidR="00D721EF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423A9E5B" w14:textId="77777777" w:rsidR="00640CEA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DD9D2F0" w14:textId="4B55EE13" w:rsidR="00640CEA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Postal Address</w:t>
            </w:r>
            <w:r w:rsidR="007C32F2" w:rsidRPr="00A24F29">
              <w:rPr>
                <w:rFonts w:ascii="Century Gothic" w:hAnsi="Century Gothic"/>
                <w:sz w:val="18"/>
                <w:szCs w:val="18"/>
              </w:rPr>
              <w:t>:</w:t>
            </w:r>
            <w:r w:rsidR="00D721EF">
              <w:rPr>
                <w:rFonts w:ascii="Century Gothic" w:hAnsi="Century Gothic"/>
                <w:sz w:val="18"/>
                <w:szCs w:val="18"/>
              </w:rPr>
              <w:t xml:space="preserve"> 1</w:t>
            </w:r>
          </w:p>
          <w:p w14:paraId="087E1EC7" w14:textId="77777777" w:rsidR="00640CEA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B0853" w14:paraId="48C7F48A" w14:textId="77777777" w:rsidTr="00A24F29">
        <w:trPr>
          <w:trHeight w:val="562"/>
        </w:trPr>
        <w:tc>
          <w:tcPr>
            <w:tcW w:w="3330" w:type="dxa"/>
            <w:gridSpan w:val="2"/>
            <w:shd w:val="clear" w:color="auto" w:fill="auto"/>
          </w:tcPr>
          <w:p w14:paraId="71C59EE6" w14:textId="3A9B3435" w:rsidR="009B0853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 xml:space="preserve">Place of birth: </w:t>
            </w:r>
          </w:p>
          <w:p w14:paraId="456DE4E0" w14:textId="77777777" w:rsidR="00640CEA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01" w:type="dxa"/>
            <w:gridSpan w:val="6"/>
            <w:shd w:val="clear" w:color="auto" w:fill="auto"/>
          </w:tcPr>
          <w:p w14:paraId="23F24104" w14:textId="77777777" w:rsidR="009B0853" w:rsidRPr="00A24F29" w:rsidRDefault="003D22C1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 xml:space="preserve">Date of birth </w:t>
            </w:r>
            <w:r w:rsidR="00640CEA" w:rsidRPr="00A24F29">
              <w:rPr>
                <w:rFonts w:ascii="Century Gothic" w:hAnsi="Century Gothic"/>
                <w:sz w:val="18"/>
                <w:szCs w:val="18"/>
              </w:rPr>
              <w:t>(YYMMDD):</w:t>
            </w:r>
          </w:p>
          <w:p w14:paraId="1FB4EF8D" w14:textId="6F2E9EE8" w:rsidR="00640CEA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95" w:type="dxa"/>
            <w:gridSpan w:val="3"/>
            <w:shd w:val="clear" w:color="auto" w:fill="auto"/>
          </w:tcPr>
          <w:p w14:paraId="7B56B76E" w14:textId="6A931953" w:rsidR="009B0853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Identity number/Passport number:</w:t>
            </w:r>
            <w:r w:rsidR="00D721EF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666B7D" w14:paraId="375CE853" w14:textId="77777777" w:rsidTr="00F56FEA">
        <w:trPr>
          <w:trHeight w:val="562"/>
        </w:trPr>
        <w:tc>
          <w:tcPr>
            <w:tcW w:w="6531" w:type="dxa"/>
            <w:gridSpan w:val="8"/>
            <w:shd w:val="clear" w:color="auto" w:fill="auto"/>
          </w:tcPr>
          <w:p w14:paraId="39FD3C75" w14:textId="283F6656" w:rsidR="00666B7D" w:rsidRPr="00A24F29" w:rsidRDefault="00666B7D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Citizenship:</w:t>
            </w:r>
            <w:r w:rsidR="00D721EF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995" w:type="dxa"/>
            <w:gridSpan w:val="3"/>
            <w:shd w:val="clear" w:color="auto" w:fill="auto"/>
          </w:tcPr>
          <w:p w14:paraId="430524AD" w14:textId="2345BB46" w:rsidR="00666B7D" w:rsidRPr="00A24F29" w:rsidRDefault="00666B7D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First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language:</w:t>
            </w:r>
            <w:r w:rsidR="00D721EF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9B0853" w:rsidRPr="003D22C1" w14:paraId="1EB1B337" w14:textId="77777777" w:rsidTr="00A24F29">
        <w:trPr>
          <w:trHeight w:val="562"/>
        </w:trPr>
        <w:tc>
          <w:tcPr>
            <w:tcW w:w="3330" w:type="dxa"/>
            <w:gridSpan w:val="2"/>
            <w:shd w:val="clear" w:color="auto" w:fill="auto"/>
          </w:tcPr>
          <w:p w14:paraId="02498C13" w14:textId="77777777" w:rsidR="009B0853" w:rsidRPr="00A24F29" w:rsidRDefault="00C1445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Telephone Number:</w:t>
            </w:r>
          </w:p>
          <w:p w14:paraId="5A8F7929" w14:textId="452E3197" w:rsidR="00C1445E" w:rsidRPr="00A24F29" w:rsidRDefault="00C1445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01" w:type="dxa"/>
            <w:gridSpan w:val="6"/>
            <w:shd w:val="clear" w:color="auto" w:fill="auto"/>
          </w:tcPr>
          <w:p w14:paraId="4D2805F1" w14:textId="71C8FB21" w:rsidR="009B0853" w:rsidRPr="00A24F29" w:rsidRDefault="009B0853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95" w:type="dxa"/>
            <w:gridSpan w:val="3"/>
            <w:shd w:val="clear" w:color="auto" w:fill="auto"/>
          </w:tcPr>
          <w:p w14:paraId="59EE756B" w14:textId="77777777" w:rsidR="009B0853" w:rsidRDefault="00C1445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E-mail:</w:t>
            </w:r>
          </w:p>
          <w:p w14:paraId="1378DC8C" w14:textId="18313A6F" w:rsidR="00D721EF" w:rsidRPr="00A24F29" w:rsidRDefault="00D721EF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1445E" w:rsidRPr="003D22C1" w14:paraId="34127299" w14:textId="77777777" w:rsidTr="00A24F29">
        <w:trPr>
          <w:trHeight w:val="562"/>
        </w:trPr>
        <w:tc>
          <w:tcPr>
            <w:tcW w:w="10526" w:type="dxa"/>
            <w:gridSpan w:val="11"/>
            <w:shd w:val="clear" w:color="auto" w:fill="auto"/>
          </w:tcPr>
          <w:p w14:paraId="2234FBFB" w14:textId="19581AB2" w:rsidR="00C1445E" w:rsidRPr="00A24F29" w:rsidRDefault="00A42DB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University</w:t>
            </w:r>
            <w:r w:rsidR="00C1445E" w:rsidRPr="00A24F29">
              <w:rPr>
                <w:rFonts w:ascii="Century Gothic" w:hAnsi="Century Gothic"/>
                <w:sz w:val="18"/>
                <w:szCs w:val="18"/>
              </w:rPr>
              <w:t xml:space="preserve"> at which y</w:t>
            </w:r>
            <w:r>
              <w:rPr>
                <w:rFonts w:ascii="Century Gothic" w:hAnsi="Century Gothic"/>
                <w:sz w:val="18"/>
                <w:szCs w:val="18"/>
              </w:rPr>
              <w:t>ou obtained</w:t>
            </w:r>
            <w:r w:rsidR="00C7731D">
              <w:rPr>
                <w:rFonts w:ascii="Century Gothic" w:hAnsi="Century Gothic"/>
                <w:sz w:val="18"/>
                <w:szCs w:val="18"/>
              </w:rPr>
              <w:t>, or will obtain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your doctorate</w:t>
            </w:r>
            <w:r w:rsidR="00C1445E" w:rsidRPr="00A24F29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65B38C18" w14:textId="339B803A" w:rsidR="00C1445E" w:rsidRPr="00A24F29" w:rsidRDefault="00C1445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1445E" w:rsidRPr="003D22C1" w14:paraId="4E282DEC" w14:textId="77777777" w:rsidTr="00A24F29">
        <w:trPr>
          <w:trHeight w:val="562"/>
        </w:trPr>
        <w:tc>
          <w:tcPr>
            <w:tcW w:w="10526" w:type="dxa"/>
            <w:gridSpan w:val="11"/>
            <w:shd w:val="clear" w:color="auto" w:fill="auto"/>
          </w:tcPr>
          <w:p w14:paraId="42C3376A" w14:textId="353DF6A2" w:rsidR="00C1445E" w:rsidRPr="00A24F29" w:rsidRDefault="00C1445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Month and Year that y</w:t>
            </w:r>
            <w:r w:rsidR="00A42DB7">
              <w:rPr>
                <w:rFonts w:ascii="Century Gothic" w:hAnsi="Century Gothic"/>
                <w:sz w:val="18"/>
                <w:szCs w:val="18"/>
              </w:rPr>
              <w:t>ou obtained</w:t>
            </w:r>
            <w:r w:rsidR="00C7731D">
              <w:rPr>
                <w:rFonts w:ascii="Century Gothic" w:hAnsi="Century Gothic"/>
                <w:sz w:val="18"/>
                <w:szCs w:val="18"/>
              </w:rPr>
              <w:t xml:space="preserve">, or will obtain, </w:t>
            </w:r>
            <w:r w:rsidR="00A42DB7">
              <w:rPr>
                <w:rFonts w:ascii="Century Gothic" w:hAnsi="Century Gothic"/>
                <w:sz w:val="18"/>
                <w:szCs w:val="18"/>
              </w:rPr>
              <w:t>your doctorate</w:t>
            </w:r>
            <w:r w:rsidRPr="00A24F29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5631C38F" w14:textId="6F930AFB" w:rsidR="00C1445E" w:rsidRPr="000C4F1F" w:rsidRDefault="00C1445E" w:rsidP="00A24F29">
            <w:pPr>
              <w:spacing w:before="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527198" w:rsidRPr="003D22C1" w14:paraId="7CA58804" w14:textId="77777777" w:rsidTr="00A24F29">
        <w:trPr>
          <w:trHeight w:val="562"/>
        </w:trPr>
        <w:tc>
          <w:tcPr>
            <w:tcW w:w="518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676A2EE" w14:textId="02FFC85B" w:rsidR="00527198" w:rsidRPr="00A24F29" w:rsidRDefault="00527198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Department</w:t>
            </w:r>
            <w:r w:rsidR="007C32F2" w:rsidRPr="00A24F29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53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0556964" w14:textId="06E61671" w:rsidR="00527198" w:rsidRPr="00A24F29" w:rsidRDefault="00527198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Faculty:</w:t>
            </w:r>
          </w:p>
          <w:p w14:paraId="27B8EE95" w14:textId="77777777" w:rsidR="00527198" w:rsidRPr="00A24F29" w:rsidRDefault="00527198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F3495" w:rsidRPr="003D22C1" w14:paraId="0977715F" w14:textId="77777777" w:rsidTr="00A24F29">
        <w:trPr>
          <w:trHeight w:val="1535"/>
        </w:trPr>
        <w:tc>
          <w:tcPr>
            <w:tcW w:w="10526" w:type="dxa"/>
            <w:gridSpan w:val="11"/>
            <w:shd w:val="pct25" w:color="auto" w:fill="auto"/>
          </w:tcPr>
          <w:p w14:paraId="75600300" w14:textId="77777777" w:rsidR="007F3495" w:rsidRPr="002C45E2" w:rsidRDefault="00A42DB7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</w:pPr>
            <w:r w:rsidRPr="002C45E2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SUBMISSION OF DOCTORAL THESIS</w:t>
            </w:r>
            <w:r w:rsidR="007F3495" w:rsidRPr="002C45E2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:</w:t>
            </w:r>
          </w:p>
          <w:p w14:paraId="7F601972" w14:textId="77193E2F" w:rsidR="007F3495" w:rsidRPr="002C45E2" w:rsidRDefault="007F3495" w:rsidP="00A24F29">
            <w:pPr>
              <w:spacing w:before="60"/>
              <w:rPr>
                <w:rFonts w:ascii="Century Gothic" w:hAnsi="Century Gothic"/>
                <w:color w:val="FF0000"/>
                <w:sz w:val="32"/>
                <w:szCs w:val="32"/>
                <w:highlight w:val="yellow"/>
              </w:rPr>
            </w:pPr>
            <w:r w:rsidRPr="002C45E2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t xml:space="preserve">Have you submitted your thesis for examination:    Yes </w:t>
            </w:r>
            <w:r w:rsidRPr="002C45E2">
              <w:rPr>
                <w:rFonts w:ascii="Century Gothic" w:hAnsi="Century Gothic"/>
                <w:color w:val="FF0000"/>
                <w:sz w:val="32"/>
                <w:szCs w:val="32"/>
                <w:highlight w:val="yellow"/>
              </w:rPr>
              <w:sym w:font="Wingdings 2" w:char="F0A3"/>
            </w:r>
            <w:r w:rsidRPr="002C45E2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t xml:space="preserve"> </w:t>
            </w:r>
            <w:r w:rsidRPr="00BF1AA8">
              <w:rPr>
                <w:rFonts w:ascii="Century Gothic" w:hAnsi="Century Gothic"/>
                <w:b/>
                <w:bCs/>
                <w:color w:val="FF0000"/>
                <w:sz w:val="18"/>
                <w:szCs w:val="18"/>
                <w:highlight w:val="yellow"/>
              </w:rPr>
              <w:t xml:space="preserve">No </w:t>
            </w:r>
            <w:r w:rsidR="00A42DB7" w:rsidRPr="002C45E2">
              <w:rPr>
                <w:rFonts w:ascii="Century Gothic" w:hAnsi="Century Gothic"/>
                <w:color w:val="FF0000"/>
                <w:sz w:val="32"/>
                <w:szCs w:val="32"/>
                <w:highlight w:val="yellow"/>
              </w:rPr>
              <w:br/>
            </w:r>
            <w:r w:rsidR="00A42DB7" w:rsidRPr="002C45E2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br/>
              <w:t xml:space="preserve">If your answer was </w:t>
            </w:r>
            <w:r w:rsidR="00A42DB7" w:rsidRPr="002C45E2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YES</w:t>
            </w:r>
            <w:r w:rsidR="00A42DB7" w:rsidRPr="002C45E2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t>, proof of submission must accompany this application form</w:t>
            </w:r>
            <w:r w:rsidR="001650A6" w:rsidRPr="002C45E2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t>.</w:t>
            </w:r>
          </w:p>
          <w:p w14:paraId="24BD33C2" w14:textId="05361A55" w:rsidR="001222A8" w:rsidRPr="00A24F29" w:rsidRDefault="001222A8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2C45E2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t xml:space="preserve">If your answer was </w:t>
            </w:r>
            <w:r w:rsidRPr="002C45E2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NO</w:t>
            </w:r>
            <w:r w:rsidRPr="002C45E2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t>, when do you intend to submit?</w:t>
            </w:r>
          </w:p>
        </w:tc>
      </w:tr>
      <w:tr w:rsidR="00EE6B42" w:rsidRPr="003D22C1" w14:paraId="599C9EE9" w14:textId="77777777" w:rsidTr="00A24F29">
        <w:trPr>
          <w:trHeight w:val="562"/>
        </w:trPr>
        <w:tc>
          <w:tcPr>
            <w:tcW w:w="10526" w:type="dxa"/>
            <w:gridSpan w:val="11"/>
            <w:shd w:val="clear" w:color="auto" w:fill="auto"/>
          </w:tcPr>
          <w:p w14:paraId="4644FF76" w14:textId="38894273" w:rsidR="00EE6B42" w:rsidRPr="00A24F29" w:rsidRDefault="00EE6B42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Research field to be covered by this application:</w:t>
            </w:r>
            <w:r w:rsidR="00D721EF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60092350" w14:textId="77777777" w:rsidR="007C32F2" w:rsidRPr="00A24F29" w:rsidRDefault="007C32F2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6B42" w:rsidRPr="003D22C1" w14:paraId="714C676C" w14:textId="77777777" w:rsidTr="00A24F29">
        <w:trPr>
          <w:trHeight w:val="288"/>
        </w:trPr>
        <w:tc>
          <w:tcPr>
            <w:tcW w:w="10526" w:type="dxa"/>
            <w:gridSpan w:val="11"/>
            <w:shd w:val="clear" w:color="auto" w:fill="auto"/>
          </w:tcPr>
          <w:p w14:paraId="68892B3B" w14:textId="77777777" w:rsidR="00EE6B42" w:rsidRPr="00A24F29" w:rsidRDefault="00EE6B42" w:rsidP="00A24F2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A24F29">
              <w:rPr>
                <w:rFonts w:ascii="Century Gothic" w:hAnsi="Century Gothic"/>
                <w:b/>
                <w:sz w:val="18"/>
                <w:szCs w:val="18"/>
              </w:rPr>
              <w:t>INFORMATION ON POSTDO</w:t>
            </w:r>
            <w:r w:rsidR="00A42DB7">
              <w:rPr>
                <w:rFonts w:ascii="Century Gothic" w:hAnsi="Century Gothic"/>
                <w:b/>
                <w:sz w:val="18"/>
                <w:szCs w:val="18"/>
              </w:rPr>
              <w:t>CTORAL RESEARCH</w:t>
            </w:r>
          </w:p>
        </w:tc>
      </w:tr>
      <w:tr w:rsidR="00EE6B42" w:rsidRPr="003D22C1" w14:paraId="7E1860E7" w14:textId="77777777" w:rsidTr="00A24F29">
        <w:trPr>
          <w:trHeight w:val="562"/>
        </w:trPr>
        <w:tc>
          <w:tcPr>
            <w:tcW w:w="5857" w:type="dxa"/>
            <w:gridSpan w:val="7"/>
            <w:shd w:val="clear" w:color="auto" w:fill="auto"/>
          </w:tcPr>
          <w:p w14:paraId="1B289724" w14:textId="63E831E6" w:rsidR="00EE6B42" w:rsidRPr="00A24F29" w:rsidRDefault="00A42DB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Department where research</w:t>
            </w:r>
            <w:r w:rsidR="00EE6B42" w:rsidRPr="00A24F29">
              <w:rPr>
                <w:rFonts w:ascii="Century Gothic" w:hAnsi="Century Gothic"/>
                <w:sz w:val="18"/>
                <w:szCs w:val="18"/>
              </w:rPr>
              <w:t xml:space="preserve"> will be undertaken:</w:t>
            </w:r>
            <w:r w:rsidR="00D721EF">
              <w:rPr>
                <w:rFonts w:ascii="Century Gothic" w:hAnsi="Century Gothic"/>
                <w:sz w:val="18"/>
                <w:szCs w:val="18"/>
              </w:rPr>
              <w:t xml:space="preserve"> Critical Studies in Sexualities and Reproduction research programme</w:t>
            </w:r>
            <w:r w:rsidR="002B2FBD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7F3B121F" w14:textId="77777777" w:rsidR="00EE6B42" w:rsidRPr="00A24F29" w:rsidRDefault="00EE6B42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669" w:type="dxa"/>
            <w:gridSpan w:val="4"/>
            <w:shd w:val="clear" w:color="auto" w:fill="auto"/>
          </w:tcPr>
          <w:p w14:paraId="18332B7F" w14:textId="691CE6B0" w:rsidR="00EE6B42" w:rsidRPr="00A24F29" w:rsidRDefault="00EE6B42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Faculty:</w:t>
            </w:r>
            <w:r w:rsidR="00D721EF">
              <w:rPr>
                <w:rFonts w:ascii="Century Gothic" w:hAnsi="Century Gothic"/>
                <w:sz w:val="18"/>
                <w:szCs w:val="18"/>
              </w:rPr>
              <w:t xml:space="preserve"> Humanities</w:t>
            </w:r>
          </w:p>
        </w:tc>
      </w:tr>
      <w:tr w:rsidR="0011184A" w:rsidRPr="003D22C1" w14:paraId="5C60AE81" w14:textId="77777777" w:rsidTr="00A24F29">
        <w:trPr>
          <w:trHeight w:val="273"/>
        </w:trPr>
        <w:tc>
          <w:tcPr>
            <w:tcW w:w="10526" w:type="dxa"/>
            <w:gridSpan w:val="11"/>
            <w:shd w:val="clear" w:color="auto" w:fill="auto"/>
          </w:tcPr>
          <w:p w14:paraId="44FDEC57" w14:textId="77777777" w:rsidR="0011184A" w:rsidRPr="00A24F29" w:rsidRDefault="00155E25" w:rsidP="00A24F2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DETAILS OF RESEARCH</w:t>
            </w:r>
          </w:p>
        </w:tc>
      </w:tr>
      <w:tr w:rsidR="0011184A" w:rsidRPr="003D22C1" w14:paraId="729D6342" w14:textId="77777777" w:rsidTr="00A24F29">
        <w:trPr>
          <w:trHeight w:val="273"/>
        </w:trPr>
        <w:tc>
          <w:tcPr>
            <w:tcW w:w="10526" w:type="dxa"/>
            <w:gridSpan w:val="11"/>
            <w:shd w:val="clear" w:color="auto" w:fill="auto"/>
          </w:tcPr>
          <w:p w14:paraId="04137018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Short descriptive title of research project:</w:t>
            </w:r>
          </w:p>
          <w:p w14:paraId="01B0B1B0" w14:textId="77777777" w:rsidR="0011184A" w:rsidRPr="00A24F29" w:rsidRDefault="0011184A" w:rsidP="00D07EE2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1184A" w:rsidRPr="003D22C1" w14:paraId="093415FE" w14:textId="77777777" w:rsidTr="00A24F29">
        <w:trPr>
          <w:trHeight w:val="273"/>
        </w:trPr>
        <w:tc>
          <w:tcPr>
            <w:tcW w:w="10526" w:type="dxa"/>
            <w:gridSpan w:val="11"/>
            <w:shd w:val="clear" w:color="auto" w:fill="auto"/>
          </w:tcPr>
          <w:p w14:paraId="1AF5CF45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47165A">
              <w:rPr>
                <w:rFonts w:ascii="Century Gothic" w:hAnsi="Century Gothic"/>
                <w:b/>
                <w:sz w:val="18"/>
                <w:szCs w:val="18"/>
              </w:rPr>
              <w:t>PROPOSED RESEARCH PLAN</w:t>
            </w:r>
            <w:r w:rsidRPr="00A24F29">
              <w:rPr>
                <w:rFonts w:ascii="Century Gothic" w:hAnsi="Century Gothic"/>
                <w:sz w:val="18"/>
                <w:szCs w:val="18"/>
              </w:rPr>
              <w:t>: provide a brief, clear description of the aims, background and proposed programme of work. An additional page may be used.</w:t>
            </w:r>
          </w:p>
          <w:p w14:paraId="631D5106" w14:textId="77777777" w:rsidR="0011184A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4E67C1C" w14:textId="2D21222A" w:rsidR="00A424DF" w:rsidRPr="00A24F29" w:rsidRDefault="00A424DF" w:rsidP="00D07EE2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1184A" w:rsidRPr="003D22C1" w14:paraId="5D45732E" w14:textId="77777777" w:rsidTr="00A24F29">
        <w:trPr>
          <w:trHeight w:val="273"/>
        </w:trPr>
        <w:tc>
          <w:tcPr>
            <w:tcW w:w="10526" w:type="dxa"/>
            <w:gridSpan w:val="11"/>
            <w:shd w:val="clear" w:color="auto" w:fill="auto"/>
          </w:tcPr>
          <w:p w14:paraId="2E3C6041" w14:textId="77777777" w:rsidR="0011184A" w:rsidRPr="00875DF5" w:rsidRDefault="0011184A" w:rsidP="008268C1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lastRenderedPageBreak/>
              <w:t>QUALIFICATIONS OBTAINED (academic record</w:t>
            </w:r>
            <w:r w:rsid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s</w:t>
            </w:r>
            <w:r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 must be attached)</w:t>
            </w:r>
          </w:p>
        </w:tc>
      </w:tr>
      <w:tr w:rsidR="0011184A" w:rsidRPr="003D22C1" w14:paraId="4077D5BA" w14:textId="77777777" w:rsidTr="00A24F29">
        <w:trPr>
          <w:trHeight w:val="273"/>
        </w:trPr>
        <w:tc>
          <w:tcPr>
            <w:tcW w:w="2518" w:type="dxa"/>
            <w:shd w:val="clear" w:color="auto" w:fill="auto"/>
          </w:tcPr>
          <w:p w14:paraId="4C60962F" w14:textId="6B48EF22" w:rsidR="0011184A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Degree:</w:t>
            </w:r>
            <w:r w:rsidR="00A424DF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306E672F" w14:textId="77777777" w:rsidR="00420CA3" w:rsidRPr="00A24F29" w:rsidRDefault="00420CA3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3" w:type="dxa"/>
            <w:gridSpan w:val="7"/>
            <w:shd w:val="clear" w:color="auto" w:fill="auto"/>
          </w:tcPr>
          <w:p w14:paraId="16795550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Registration</w:t>
            </w:r>
          </w:p>
        </w:tc>
        <w:tc>
          <w:tcPr>
            <w:tcW w:w="3995" w:type="dxa"/>
            <w:gridSpan w:val="3"/>
            <w:shd w:val="clear" w:color="auto" w:fill="auto"/>
          </w:tcPr>
          <w:p w14:paraId="47CA8C5E" w14:textId="680ADE84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University/Ins</w:t>
            </w:r>
            <w:r w:rsidR="00311A8D" w:rsidRPr="00A24F29">
              <w:rPr>
                <w:rFonts w:ascii="Century Gothic" w:hAnsi="Century Gothic"/>
                <w:sz w:val="18"/>
                <w:szCs w:val="18"/>
              </w:rPr>
              <w:t>t</w:t>
            </w:r>
            <w:r w:rsidRPr="00A24F29">
              <w:rPr>
                <w:rFonts w:ascii="Century Gothic" w:hAnsi="Century Gothic"/>
                <w:sz w:val="18"/>
                <w:szCs w:val="18"/>
              </w:rPr>
              <w:t>itution:</w:t>
            </w:r>
            <w:r w:rsidR="00A424DF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11184A" w:rsidRPr="003D22C1" w14:paraId="5A2999E6" w14:textId="77777777" w:rsidTr="00A24F29">
        <w:trPr>
          <w:trHeight w:val="273"/>
        </w:trPr>
        <w:tc>
          <w:tcPr>
            <w:tcW w:w="10526" w:type="dxa"/>
            <w:gridSpan w:val="11"/>
            <w:shd w:val="clear" w:color="auto" w:fill="auto"/>
          </w:tcPr>
          <w:p w14:paraId="0802454F" w14:textId="04074ED7" w:rsidR="0011184A" w:rsidRPr="00A24F29" w:rsidRDefault="0011184A" w:rsidP="00D07EE2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 xml:space="preserve">Title of </w:t>
            </w:r>
            <w:r w:rsidR="00EC5C03">
              <w:rPr>
                <w:rFonts w:ascii="Century Gothic" w:hAnsi="Century Gothic"/>
                <w:sz w:val="18"/>
                <w:szCs w:val="18"/>
              </w:rPr>
              <w:t>doctoral thesis</w:t>
            </w:r>
            <w:r w:rsidRPr="00A24F29">
              <w:rPr>
                <w:rFonts w:ascii="Century Gothic" w:hAnsi="Century Gothic"/>
                <w:sz w:val="18"/>
                <w:szCs w:val="18"/>
              </w:rPr>
              <w:t>:</w:t>
            </w:r>
            <w:r w:rsidR="00A424DF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FB3E2E" w:rsidRPr="003D22C1" w14:paraId="18A83D92" w14:textId="77777777" w:rsidTr="00A24F29">
        <w:trPr>
          <w:trHeight w:val="273"/>
        </w:trPr>
        <w:tc>
          <w:tcPr>
            <w:tcW w:w="4077" w:type="dxa"/>
            <w:gridSpan w:val="4"/>
            <w:shd w:val="clear" w:color="auto" w:fill="auto"/>
          </w:tcPr>
          <w:p w14:paraId="09020139" w14:textId="77777777" w:rsidR="00FB3E2E" w:rsidRPr="00A24F29" w:rsidRDefault="00FB3E2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Supervisor</w:t>
            </w:r>
            <w:r w:rsidR="00420CA3">
              <w:rPr>
                <w:rFonts w:ascii="Century Gothic" w:hAnsi="Century Gothic"/>
                <w:sz w:val="18"/>
                <w:szCs w:val="18"/>
              </w:rPr>
              <w:t xml:space="preserve"> and co-supervisors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of research for doctoral degree:</w:t>
            </w:r>
          </w:p>
          <w:p w14:paraId="2CF59411" w14:textId="77777777" w:rsidR="00FB3E2E" w:rsidRPr="00A24F29" w:rsidRDefault="00FB3E2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49" w:type="dxa"/>
            <w:gridSpan w:val="7"/>
            <w:shd w:val="clear" w:color="auto" w:fill="auto"/>
          </w:tcPr>
          <w:p w14:paraId="049D112A" w14:textId="77777777" w:rsidR="00FB3E2E" w:rsidRPr="00A24F29" w:rsidRDefault="00FB3E2E" w:rsidP="00D07EE2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A54E9" w:rsidRPr="003D22C1" w14:paraId="2CE32176" w14:textId="77777777" w:rsidTr="00A24F29">
        <w:trPr>
          <w:trHeight w:val="273"/>
        </w:trPr>
        <w:tc>
          <w:tcPr>
            <w:tcW w:w="10526" w:type="dxa"/>
            <w:gridSpan w:val="11"/>
            <w:shd w:val="clear" w:color="auto" w:fill="auto"/>
          </w:tcPr>
          <w:p w14:paraId="094EBE31" w14:textId="77777777" w:rsidR="003A54E9" w:rsidRPr="00A24F29" w:rsidRDefault="003A54E9" w:rsidP="00A24F2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A24F29">
              <w:rPr>
                <w:rFonts w:ascii="Century Gothic" w:hAnsi="Century Gothic"/>
                <w:b/>
                <w:sz w:val="18"/>
                <w:szCs w:val="18"/>
              </w:rPr>
              <w:t>PRESTIGIOUS AWARDS RECEIVED</w:t>
            </w:r>
          </w:p>
        </w:tc>
      </w:tr>
      <w:tr w:rsidR="003A54E9" w:rsidRPr="003D22C1" w14:paraId="07CD8B9B" w14:textId="77777777" w:rsidTr="00A24F29">
        <w:trPr>
          <w:trHeight w:val="273"/>
        </w:trPr>
        <w:tc>
          <w:tcPr>
            <w:tcW w:w="10526" w:type="dxa"/>
            <w:gridSpan w:val="11"/>
            <w:shd w:val="clear" w:color="auto" w:fill="auto"/>
          </w:tcPr>
          <w:p w14:paraId="2DBEB25E" w14:textId="77777777" w:rsidR="003A54E9" w:rsidRPr="00A24F29" w:rsidRDefault="003A54E9" w:rsidP="00D07EE2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A54E9" w:rsidRPr="003D22C1" w14:paraId="60E5D282" w14:textId="77777777" w:rsidTr="00A24F29">
        <w:trPr>
          <w:trHeight w:val="273"/>
        </w:trPr>
        <w:tc>
          <w:tcPr>
            <w:tcW w:w="10526" w:type="dxa"/>
            <w:gridSpan w:val="11"/>
            <w:shd w:val="clear" w:color="auto" w:fill="auto"/>
          </w:tcPr>
          <w:p w14:paraId="73716969" w14:textId="77777777" w:rsidR="003A54E9" w:rsidRPr="00A24F29" w:rsidRDefault="003A54E9" w:rsidP="00A24F2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A24F29">
              <w:rPr>
                <w:rFonts w:ascii="Century Gothic" w:hAnsi="Century Gothic"/>
                <w:b/>
                <w:sz w:val="18"/>
                <w:szCs w:val="18"/>
              </w:rPr>
              <w:t>EXPERIENCE TO DATE</w:t>
            </w:r>
          </w:p>
        </w:tc>
      </w:tr>
      <w:tr w:rsidR="0011184A" w:rsidRPr="003D22C1" w14:paraId="4C31D480" w14:textId="77777777" w:rsidTr="00A24F29">
        <w:trPr>
          <w:trHeight w:val="273"/>
        </w:trPr>
        <w:tc>
          <w:tcPr>
            <w:tcW w:w="4361" w:type="dxa"/>
            <w:gridSpan w:val="5"/>
            <w:shd w:val="clear" w:color="auto" w:fill="auto"/>
          </w:tcPr>
          <w:p w14:paraId="6BC9BEAF" w14:textId="77777777" w:rsidR="0011184A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Name of employer/institution:</w:t>
            </w:r>
          </w:p>
        </w:tc>
        <w:tc>
          <w:tcPr>
            <w:tcW w:w="3827" w:type="dxa"/>
            <w:gridSpan w:val="5"/>
            <w:shd w:val="clear" w:color="auto" w:fill="auto"/>
          </w:tcPr>
          <w:p w14:paraId="35A52A46" w14:textId="77777777" w:rsidR="0011184A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Capacity or type of work</w:t>
            </w:r>
          </w:p>
        </w:tc>
        <w:tc>
          <w:tcPr>
            <w:tcW w:w="2338" w:type="dxa"/>
            <w:shd w:val="clear" w:color="auto" w:fill="auto"/>
          </w:tcPr>
          <w:p w14:paraId="1C538C15" w14:textId="77777777" w:rsidR="0011184A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Period</w:t>
            </w:r>
          </w:p>
        </w:tc>
      </w:tr>
      <w:tr w:rsidR="00406CFF" w:rsidRPr="003D22C1" w14:paraId="7AF77C0B" w14:textId="77777777" w:rsidTr="00A24F29">
        <w:trPr>
          <w:trHeight w:val="273"/>
        </w:trPr>
        <w:tc>
          <w:tcPr>
            <w:tcW w:w="4361" w:type="dxa"/>
            <w:gridSpan w:val="5"/>
            <w:shd w:val="clear" w:color="auto" w:fill="auto"/>
          </w:tcPr>
          <w:p w14:paraId="02982C90" w14:textId="00BEADA1" w:rsidR="00406CFF" w:rsidRPr="00A02DE4" w:rsidRDefault="00406CFF" w:rsidP="00A02DE4">
            <w:pPr>
              <w:spacing w:before="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shd w:val="clear" w:color="auto" w:fill="auto"/>
          </w:tcPr>
          <w:p w14:paraId="22F23195" w14:textId="27683C43" w:rsidR="00406CFF" w:rsidRPr="00406CFF" w:rsidRDefault="00406CFF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auto"/>
          </w:tcPr>
          <w:p w14:paraId="4064ED7C" w14:textId="64DCABFB" w:rsidR="00406CFF" w:rsidRDefault="00406CFF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2DE4" w:rsidRPr="003D22C1" w14:paraId="53315C72" w14:textId="77777777" w:rsidTr="00A24F29">
        <w:trPr>
          <w:trHeight w:val="273"/>
        </w:trPr>
        <w:tc>
          <w:tcPr>
            <w:tcW w:w="4361" w:type="dxa"/>
            <w:gridSpan w:val="5"/>
            <w:shd w:val="clear" w:color="auto" w:fill="auto"/>
          </w:tcPr>
          <w:p w14:paraId="4246E940" w14:textId="77777777" w:rsidR="00A02DE4" w:rsidRPr="00A24F29" w:rsidRDefault="00A02DE4" w:rsidP="00D07EE2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shd w:val="clear" w:color="auto" w:fill="auto"/>
          </w:tcPr>
          <w:p w14:paraId="356F145E" w14:textId="2E17AD1E" w:rsidR="00A02DE4" w:rsidRPr="00A24F29" w:rsidRDefault="00A02DE4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auto"/>
          </w:tcPr>
          <w:p w14:paraId="016D2502" w14:textId="5D591125" w:rsidR="00A02DE4" w:rsidRPr="00A24F29" w:rsidRDefault="00A02DE4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1184A" w:rsidRPr="003D22C1" w14:paraId="2F5BB49B" w14:textId="77777777" w:rsidTr="00A24F29">
        <w:trPr>
          <w:trHeight w:val="273"/>
        </w:trPr>
        <w:tc>
          <w:tcPr>
            <w:tcW w:w="4361" w:type="dxa"/>
            <w:gridSpan w:val="5"/>
            <w:shd w:val="clear" w:color="auto" w:fill="auto"/>
          </w:tcPr>
          <w:p w14:paraId="66E7866C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shd w:val="clear" w:color="auto" w:fill="auto"/>
          </w:tcPr>
          <w:p w14:paraId="5B1CD4AB" w14:textId="67AB7104" w:rsidR="00A02DE4" w:rsidRPr="00A24F29" w:rsidRDefault="00A02DE4" w:rsidP="00A02DE4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auto"/>
          </w:tcPr>
          <w:p w14:paraId="7C17927D" w14:textId="371B823E" w:rsidR="00A02DE4" w:rsidRPr="00A24F29" w:rsidRDefault="00A02DE4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2DE4" w:rsidRPr="003D22C1" w14:paraId="69FD5E18" w14:textId="77777777" w:rsidTr="00A24F29">
        <w:trPr>
          <w:trHeight w:val="273"/>
        </w:trPr>
        <w:tc>
          <w:tcPr>
            <w:tcW w:w="4361" w:type="dxa"/>
            <w:gridSpan w:val="5"/>
            <w:shd w:val="clear" w:color="auto" w:fill="auto"/>
          </w:tcPr>
          <w:p w14:paraId="67F31669" w14:textId="35604B8E" w:rsidR="00A02DE4" w:rsidRPr="00A02DE4" w:rsidRDefault="00A02DE4" w:rsidP="00A02DE4">
            <w:pPr>
              <w:spacing w:before="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shd w:val="clear" w:color="auto" w:fill="auto"/>
          </w:tcPr>
          <w:p w14:paraId="73AFA9DC" w14:textId="7D827A55" w:rsidR="00A02DE4" w:rsidRPr="00A02DE4" w:rsidRDefault="00A02DE4" w:rsidP="00A02DE4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auto"/>
          </w:tcPr>
          <w:p w14:paraId="351461EC" w14:textId="119C1886" w:rsidR="00A02DE4" w:rsidRDefault="00A02DE4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2DE4" w:rsidRPr="003D22C1" w14:paraId="2E809651" w14:textId="77777777" w:rsidTr="00A24F29">
        <w:trPr>
          <w:trHeight w:val="273"/>
        </w:trPr>
        <w:tc>
          <w:tcPr>
            <w:tcW w:w="4361" w:type="dxa"/>
            <w:gridSpan w:val="5"/>
            <w:shd w:val="clear" w:color="auto" w:fill="auto"/>
          </w:tcPr>
          <w:p w14:paraId="0C158144" w14:textId="2C659A15" w:rsidR="00A02DE4" w:rsidRDefault="00A02DE4" w:rsidP="00A02DE4">
            <w:pPr>
              <w:spacing w:before="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shd w:val="clear" w:color="auto" w:fill="auto"/>
          </w:tcPr>
          <w:p w14:paraId="300CD842" w14:textId="04251D08" w:rsidR="00A02DE4" w:rsidRDefault="00A02DE4" w:rsidP="00BD4261">
            <w:pPr>
              <w:spacing w:before="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auto"/>
          </w:tcPr>
          <w:p w14:paraId="77D12B8C" w14:textId="1ED767BE" w:rsidR="00A02DE4" w:rsidRDefault="00A02DE4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55DE8" w:rsidRPr="003D22C1" w14:paraId="7E7AB8F6" w14:textId="77777777" w:rsidTr="00A24F29">
        <w:trPr>
          <w:trHeight w:val="273"/>
        </w:trPr>
        <w:tc>
          <w:tcPr>
            <w:tcW w:w="10526" w:type="dxa"/>
            <w:gridSpan w:val="11"/>
            <w:shd w:val="clear" w:color="auto" w:fill="auto"/>
          </w:tcPr>
          <w:p w14:paraId="6C2C6710" w14:textId="5B904C67" w:rsidR="00055DE8" w:rsidRPr="00A24F29" w:rsidRDefault="00420CA3" w:rsidP="00A24F2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PUBLICATIONS</w:t>
            </w:r>
            <w:r w:rsidR="00C7731D">
              <w:rPr>
                <w:rFonts w:ascii="Century Gothic" w:hAnsi="Century Gothic"/>
                <w:b/>
                <w:sz w:val="18"/>
                <w:szCs w:val="18"/>
              </w:rPr>
              <w:t xml:space="preserve"> AND CONFERENCE </w:t>
            </w:r>
            <w:r w:rsidR="00781B2D">
              <w:rPr>
                <w:rFonts w:ascii="Century Gothic" w:hAnsi="Century Gothic"/>
                <w:b/>
                <w:sz w:val="18"/>
                <w:szCs w:val="18"/>
              </w:rPr>
              <w:t>PRESENTATIONS</w:t>
            </w:r>
          </w:p>
        </w:tc>
      </w:tr>
      <w:tr w:rsidR="00055DE8" w:rsidRPr="003D22C1" w14:paraId="14082C61" w14:textId="77777777" w:rsidTr="00A24F29">
        <w:trPr>
          <w:trHeight w:val="273"/>
        </w:trPr>
        <w:tc>
          <w:tcPr>
            <w:tcW w:w="10526" w:type="dxa"/>
            <w:gridSpan w:val="11"/>
            <w:shd w:val="clear" w:color="auto" w:fill="auto"/>
          </w:tcPr>
          <w:p w14:paraId="523643A2" w14:textId="48B3A177" w:rsidR="002E3EC7" w:rsidRPr="00BF1AA8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  <w:lang w:val="en-ZA"/>
              </w:rPr>
            </w:pPr>
          </w:p>
          <w:p w14:paraId="06CD7B84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5DA3" w:rsidRPr="003D22C1" w14:paraId="18C9D467" w14:textId="77777777" w:rsidTr="00A24F29">
        <w:trPr>
          <w:trHeight w:val="273"/>
        </w:trPr>
        <w:tc>
          <w:tcPr>
            <w:tcW w:w="10526" w:type="dxa"/>
            <w:gridSpan w:val="11"/>
            <w:shd w:val="clear" w:color="auto" w:fill="auto"/>
          </w:tcPr>
          <w:p w14:paraId="189B4C46" w14:textId="18C0E338" w:rsidR="00AA5DA3" w:rsidRPr="00FE7759" w:rsidRDefault="00AA5DA3" w:rsidP="00FE775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b/>
                <w:sz w:val="18"/>
                <w:szCs w:val="18"/>
              </w:rPr>
              <w:t>REFEREES</w:t>
            </w:r>
            <w:r w:rsidR="00FE7759">
              <w:rPr>
                <w:rFonts w:ascii="Century Gothic" w:hAnsi="Century Gothic"/>
                <w:b/>
                <w:sz w:val="18"/>
                <w:szCs w:val="18"/>
              </w:rPr>
              <w:t>: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B2FBD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 xml:space="preserve">Please </w:t>
            </w:r>
            <w:r w:rsidR="00FE7759" w:rsidRPr="002B2FBD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 xml:space="preserve">submit </w:t>
            </w:r>
            <w:r w:rsidR="002B2FBD" w:rsidRPr="002B2FBD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 xml:space="preserve">two </w:t>
            </w:r>
            <w:r w:rsidR="00FE7759" w:rsidRPr="002B2FBD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referee letters along with your application. Applications submitted without referee letters will not be considered.</w:t>
            </w:r>
          </w:p>
        </w:tc>
      </w:tr>
      <w:tr w:rsidR="002E3EC7" w:rsidRPr="003D22C1" w14:paraId="6C4C5E66" w14:textId="77777777" w:rsidTr="00A24F29">
        <w:trPr>
          <w:trHeight w:val="273"/>
        </w:trPr>
        <w:tc>
          <w:tcPr>
            <w:tcW w:w="3508" w:type="dxa"/>
            <w:gridSpan w:val="3"/>
            <w:shd w:val="clear" w:color="auto" w:fill="auto"/>
          </w:tcPr>
          <w:p w14:paraId="658BBB96" w14:textId="77777777" w:rsidR="00FE5915" w:rsidRPr="00A24F29" w:rsidRDefault="00FE5915" w:rsidP="00D07EE2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6" w:type="dxa"/>
            <w:gridSpan w:val="6"/>
            <w:shd w:val="clear" w:color="auto" w:fill="auto"/>
          </w:tcPr>
          <w:p w14:paraId="67607F53" w14:textId="77777777" w:rsidR="00FE5915" w:rsidRPr="00A24F29" w:rsidRDefault="00FE5915" w:rsidP="00D07EE2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14:paraId="52784DC5" w14:textId="77777777" w:rsidR="00FE5915" w:rsidRPr="00A24F29" w:rsidRDefault="00FE5915" w:rsidP="00D07EE2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759A1" w:rsidRPr="003D22C1" w14:paraId="2EA3D5EF" w14:textId="77777777" w:rsidTr="00A24F29">
        <w:trPr>
          <w:trHeight w:val="273"/>
        </w:trPr>
        <w:tc>
          <w:tcPr>
            <w:tcW w:w="10526" w:type="dxa"/>
            <w:gridSpan w:val="11"/>
            <w:shd w:val="clear" w:color="auto" w:fill="auto"/>
          </w:tcPr>
          <w:p w14:paraId="48CE551B" w14:textId="77777777" w:rsidR="002759A1" w:rsidRPr="00A24F29" w:rsidRDefault="002759A1" w:rsidP="00A24F2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A24F29">
              <w:rPr>
                <w:rFonts w:ascii="Century Gothic" w:hAnsi="Century Gothic"/>
                <w:b/>
                <w:sz w:val="18"/>
                <w:szCs w:val="18"/>
              </w:rPr>
              <w:t>FINANCIAL DETAILS</w:t>
            </w:r>
          </w:p>
        </w:tc>
      </w:tr>
      <w:tr w:rsidR="002759A1" w:rsidRPr="003D22C1" w14:paraId="320A74E8" w14:textId="77777777" w:rsidTr="00A24F29">
        <w:trPr>
          <w:trHeight w:val="273"/>
        </w:trPr>
        <w:tc>
          <w:tcPr>
            <w:tcW w:w="10526" w:type="dxa"/>
            <w:gridSpan w:val="11"/>
            <w:shd w:val="clear" w:color="auto" w:fill="auto"/>
          </w:tcPr>
          <w:p w14:paraId="5E530598" w14:textId="77777777" w:rsidR="002759A1" w:rsidRPr="00A24F29" w:rsidRDefault="002759A1" w:rsidP="00A24F29">
            <w:pPr>
              <w:pStyle w:val="ListParagraph"/>
              <w:numPr>
                <w:ilvl w:val="0"/>
                <w:numId w:val="3"/>
              </w:num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Please declare any other funding/income (from all sources) you expect to receive or have received in support of the post-doctoral research described in this application. Include details of other Fellowship Applications.</w:t>
            </w:r>
          </w:p>
        </w:tc>
      </w:tr>
      <w:tr w:rsidR="002E3EC7" w:rsidRPr="003D22C1" w14:paraId="5BFF6DF7" w14:textId="77777777" w:rsidTr="00A24F29">
        <w:trPr>
          <w:trHeight w:val="273"/>
        </w:trPr>
        <w:tc>
          <w:tcPr>
            <w:tcW w:w="3508" w:type="dxa"/>
            <w:gridSpan w:val="3"/>
            <w:shd w:val="clear" w:color="auto" w:fill="auto"/>
          </w:tcPr>
          <w:p w14:paraId="5633B635" w14:textId="77777777" w:rsidR="002E3EC7" w:rsidRPr="00A24F29" w:rsidRDefault="002759A1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Amount</w:t>
            </w:r>
          </w:p>
        </w:tc>
        <w:tc>
          <w:tcPr>
            <w:tcW w:w="3546" w:type="dxa"/>
            <w:gridSpan w:val="6"/>
            <w:shd w:val="clear" w:color="auto" w:fill="auto"/>
          </w:tcPr>
          <w:p w14:paraId="18E1E580" w14:textId="77777777" w:rsidR="002E3EC7" w:rsidRPr="00A24F29" w:rsidRDefault="002759A1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From: (month/year)</w:t>
            </w:r>
          </w:p>
        </w:tc>
        <w:tc>
          <w:tcPr>
            <w:tcW w:w="3472" w:type="dxa"/>
            <w:gridSpan w:val="2"/>
            <w:shd w:val="clear" w:color="auto" w:fill="auto"/>
          </w:tcPr>
          <w:p w14:paraId="2D2E159A" w14:textId="77777777" w:rsidR="002E3EC7" w:rsidRPr="00A24F29" w:rsidRDefault="002759A1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To: (month/year)</w:t>
            </w:r>
          </w:p>
        </w:tc>
      </w:tr>
      <w:tr w:rsidR="002E3EC7" w:rsidRPr="003D22C1" w14:paraId="7245E5F1" w14:textId="77777777" w:rsidTr="00A24F29">
        <w:trPr>
          <w:trHeight w:val="273"/>
        </w:trPr>
        <w:tc>
          <w:tcPr>
            <w:tcW w:w="3508" w:type="dxa"/>
            <w:gridSpan w:val="3"/>
            <w:shd w:val="clear" w:color="auto" w:fill="auto"/>
          </w:tcPr>
          <w:p w14:paraId="712A7F55" w14:textId="4EE7468A" w:rsidR="002E3EC7" w:rsidRPr="00406CFF" w:rsidRDefault="002E3EC7" w:rsidP="00A24F29">
            <w:pPr>
              <w:spacing w:before="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663E195" w14:textId="77777777" w:rsidR="002759A1" w:rsidRDefault="002759A1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0D1D4CA" w14:textId="77777777" w:rsidR="006576CE" w:rsidRPr="00A24F29" w:rsidRDefault="006576C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CDD240C" w14:textId="77777777" w:rsidR="002759A1" w:rsidRPr="00A24F29" w:rsidRDefault="002759A1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6" w:type="dxa"/>
            <w:gridSpan w:val="6"/>
            <w:shd w:val="clear" w:color="auto" w:fill="auto"/>
          </w:tcPr>
          <w:p w14:paraId="5ABCB1F4" w14:textId="666CDAD0" w:rsidR="002E3EC7" w:rsidRPr="00406CFF" w:rsidRDefault="002E3EC7" w:rsidP="00A24F29">
            <w:pPr>
              <w:spacing w:before="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14:paraId="1403D66E" w14:textId="195C7CFA" w:rsidR="002E3EC7" w:rsidRPr="00406CFF" w:rsidRDefault="002E3EC7" w:rsidP="00A24F29">
            <w:pPr>
              <w:spacing w:before="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2759A1" w:rsidRPr="003D22C1" w14:paraId="5C90CA53" w14:textId="77777777" w:rsidTr="00A24F29">
        <w:trPr>
          <w:trHeight w:val="273"/>
        </w:trPr>
        <w:tc>
          <w:tcPr>
            <w:tcW w:w="10526" w:type="dxa"/>
            <w:gridSpan w:val="11"/>
            <w:shd w:val="clear" w:color="auto" w:fill="auto"/>
          </w:tcPr>
          <w:p w14:paraId="7E93404A" w14:textId="77777777" w:rsidR="002759A1" w:rsidRPr="00A24F29" w:rsidRDefault="002759A1" w:rsidP="00A24F29">
            <w:pPr>
              <w:pStyle w:val="ListParagraph"/>
              <w:numPr>
                <w:ilvl w:val="0"/>
                <w:numId w:val="3"/>
              </w:num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Does any of the financial support received for your previous studies bind you to a service contract?</w:t>
            </w:r>
          </w:p>
          <w:p w14:paraId="72164CE4" w14:textId="2FC85C3F" w:rsidR="002759A1" w:rsidRPr="00A24F29" w:rsidRDefault="002759A1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 xml:space="preserve">YES </w:t>
            </w:r>
            <w:r w:rsidRPr="00A24F29">
              <w:rPr>
                <w:rFonts w:ascii="Century Gothic" w:hAnsi="Century Gothic"/>
                <w:sz w:val="32"/>
                <w:szCs w:val="32"/>
              </w:rPr>
              <w:sym w:font="Wingdings 2" w:char="F0A3"/>
            </w:r>
            <w:r w:rsidRPr="00A24F2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BF1AA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NO </w:t>
            </w:r>
            <w:r w:rsidRPr="00BF1AA8">
              <w:rPr>
                <w:rFonts w:ascii="Century Gothic" w:hAnsi="Century Gothic"/>
                <w:b/>
                <w:bCs/>
                <w:sz w:val="32"/>
                <w:szCs w:val="32"/>
              </w:rPr>
              <w:sym w:font="Wingdings 2" w:char="F0A3"/>
            </w:r>
          </w:p>
        </w:tc>
      </w:tr>
      <w:tr w:rsidR="00FF3A3E" w:rsidRPr="003D22C1" w14:paraId="0186CD38" w14:textId="77777777" w:rsidTr="00A24F29">
        <w:trPr>
          <w:trHeight w:val="304"/>
        </w:trPr>
        <w:tc>
          <w:tcPr>
            <w:tcW w:w="10526" w:type="dxa"/>
            <w:gridSpan w:val="11"/>
            <w:shd w:val="clear" w:color="auto" w:fill="auto"/>
          </w:tcPr>
          <w:p w14:paraId="39AEC9F7" w14:textId="77777777" w:rsidR="00FF3A3E" w:rsidRPr="00A24F29" w:rsidRDefault="00FF3A3E" w:rsidP="00A24F2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A24F29">
              <w:rPr>
                <w:rFonts w:ascii="Century Gothic" w:hAnsi="Century Gothic"/>
                <w:b/>
                <w:sz w:val="18"/>
                <w:szCs w:val="18"/>
              </w:rPr>
              <w:t>DECLARATION BY APPLICANT</w:t>
            </w:r>
          </w:p>
        </w:tc>
      </w:tr>
      <w:tr w:rsidR="00FF3A3E" w:rsidRPr="003D22C1" w14:paraId="633B288D" w14:textId="77777777" w:rsidTr="00A24F29">
        <w:trPr>
          <w:trHeight w:val="304"/>
        </w:trPr>
        <w:tc>
          <w:tcPr>
            <w:tcW w:w="10526" w:type="dxa"/>
            <w:gridSpan w:val="11"/>
            <w:shd w:val="clear" w:color="auto" w:fill="auto"/>
          </w:tcPr>
          <w:p w14:paraId="2B7B9192" w14:textId="77777777" w:rsidR="00FF3A3E" w:rsidRPr="00A24F29" w:rsidRDefault="00FF3A3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I certify that the information</w:t>
            </w:r>
            <w:r w:rsidR="00E0705B" w:rsidRPr="00A24F29">
              <w:rPr>
                <w:rFonts w:ascii="Century Gothic" w:hAnsi="Century Gothic"/>
                <w:sz w:val="18"/>
                <w:szCs w:val="18"/>
              </w:rPr>
              <w:t xml:space="preserve"> supplied in this application is correct and that, if my application is successful, that I understand that I will be subject to, and will abide by the policies, requirements and rules surr</w:t>
            </w:r>
            <w:r w:rsidR="00FD07E4">
              <w:rPr>
                <w:rFonts w:ascii="Century Gothic" w:hAnsi="Century Gothic"/>
                <w:sz w:val="18"/>
                <w:szCs w:val="18"/>
              </w:rPr>
              <w:t>ounding the post</w:t>
            </w:r>
            <w:r w:rsidR="00EC5C03">
              <w:rPr>
                <w:rFonts w:ascii="Century Gothic" w:hAnsi="Century Gothic"/>
                <w:sz w:val="18"/>
                <w:szCs w:val="18"/>
              </w:rPr>
              <w:t xml:space="preserve">doctoral fellowships at </w:t>
            </w:r>
            <w:r w:rsidR="00E0705B" w:rsidRPr="00A24F29">
              <w:rPr>
                <w:rFonts w:ascii="Century Gothic" w:hAnsi="Century Gothic"/>
                <w:sz w:val="18"/>
                <w:szCs w:val="18"/>
              </w:rPr>
              <w:t>Rhodes University.</w:t>
            </w:r>
          </w:p>
          <w:p w14:paraId="3E8C58AB" w14:textId="77777777" w:rsidR="00E0705B" w:rsidRPr="00A24F2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I understand that my application will only be considered if:</w:t>
            </w:r>
          </w:p>
          <w:p w14:paraId="29327A2B" w14:textId="77777777" w:rsidR="00E0705B" w:rsidRPr="0087030C" w:rsidRDefault="00E0705B" w:rsidP="00A24F29">
            <w:pPr>
              <w:pStyle w:val="ListParagraph"/>
              <w:numPr>
                <w:ilvl w:val="0"/>
                <w:numId w:val="4"/>
              </w:numPr>
              <w:spacing w:before="60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87030C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I </w:t>
            </w:r>
            <w:proofErr w:type="gramStart"/>
            <w:r w:rsidRPr="0087030C">
              <w:rPr>
                <w:rFonts w:ascii="Century Gothic" w:hAnsi="Century Gothic"/>
                <w:color w:val="FF0000"/>
                <w:sz w:val="18"/>
                <w:szCs w:val="18"/>
              </w:rPr>
              <w:t>have graduated</w:t>
            </w:r>
            <w:proofErr w:type="gramEnd"/>
            <w:r w:rsidRPr="0087030C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 with </w:t>
            </w:r>
            <w:proofErr w:type="gramStart"/>
            <w:r w:rsidRPr="0087030C">
              <w:rPr>
                <w:rFonts w:ascii="Century Gothic" w:hAnsi="Century Gothic"/>
                <w:color w:val="FF0000"/>
                <w:sz w:val="18"/>
                <w:szCs w:val="18"/>
              </w:rPr>
              <w:t>Doctoral</w:t>
            </w:r>
            <w:proofErr w:type="gramEnd"/>
            <w:r w:rsidRPr="0087030C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 degree </w:t>
            </w:r>
            <w:r w:rsidRPr="0087030C">
              <w:rPr>
                <w:rFonts w:ascii="Century Gothic" w:hAnsi="Century Gothic"/>
                <w:b/>
                <w:color w:val="FF0000"/>
                <w:u w:val="single"/>
              </w:rPr>
              <w:t>within five years</w:t>
            </w:r>
            <w:r w:rsidRPr="0087030C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 of the proposed date of commencement of the Fellowship.</w:t>
            </w:r>
          </w:p>
          <w:p w14:paraId="10857DEB" w14:textId="77777777" w:rsidR="00E0705B" w:rsidRPr="00A24F29" w:rsidRDefault="00E0705B" w:rsidP="00A24F29">
            <w:pPr>
              <w:pStyle w:val="ListParagraph"/>
              <w:numPr>
                <w:ilvl w:val="0"/>
                <w:numId w:val="4"/>
              </w:num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I ha</w:t>
            </w:r>
            <w:r w:rsidR="00420CA3">
              <w:rPr>
                <w:rFonts w:ascii="Century Gothic" w:hAnsi="Century Gothic"/>
                <w:sz w:val="18"/>
                <w:szCs w:val="18"/>
              </w:rPr>
              <w:t>ve declared, within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this form, detail</w:t>
            </w:r>
            <w:r w:rsidR="00420CA3">
              <w:rPr>
                <w:rFonts w:ascii="Century Gothic" w:hAnsi="Century Gothic"/>
                <w:sz w:val="18"/>
                <w:szCs w:val="18"/>
              </w:rPr>
              <w:t>s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of any previous employment or p</w:t>
            </w:r>
            <w:r w:rsidR="0047165A">
              <w:rPr>
                <w:rFonts w:ascii="Century Gothic" w:hAnsi="Century Gothic"/>
                <w:sz w:val="18"/>
                <w:szCs w:val="18"/>
              </w:rPr>
              <w:t>ostd</w:t>
            </w:r>
            <w:r w:rsidR="00420CA3">
              <w:rPr>
                <w:rFonts w:ascii="Century Gothic" w:hAnsi="Century Gothic"/>
                <w:sz w:val="18"/>
                <w:szCs w:val="18"/>
              </w:rPr>
              <w:t>octoral research fellowships</w:t>
            </w:r>
            <w:r w:rsidRPr="00A24F29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6C3C5FFC" w14:textId="77777777" w:rsidR="00E0705B" w:rsidRPr="00A24F29" w:rsidRDefault="00E0705B" w:rsidP="00A24F29">
            <w:pPr>
              <w:pStyle w:val="ListParagraph"/>
              <w:numPr>
                <w:ilvl w:val="0"/>
                <w:numId w:val="4"/>
              </w:num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 xml:space="preserve">I undertake to comply with </w:t>
            </w:r>
            <w:proofErr w:type="gramStart"/>
            <w:r w:rsidRPr="00A24F29">
              <w:rPr>
                <w:rFonts w:ascii="Century Gothic" w:hAnsi="Century Gothic"/>
                <w:sz w:val="18"/>
                <w:szCs w:val="18"/>
              </w:rPr>
              <w:t>all of</w:t>
            </w:r>
            <w:proofErr w:type="gramEnd"/>
            <w:r w:rsidRPr="00A24F29">
              <w:rPr>
                <w:rFonts w:ascii="Century Gothic" w:hAnsi="Century Gothic"/>
                <w:sz w:val="18"/>
                <w:szCs w:val="18"/>
              </w:rPr>
              <w:t xml:space="preserve"> the Conditions and </w:t>
            </w:r>
            <w:r w:rsidR="00F02F0B" w:rsidRPr="00A24F29">
              <w:rPr>
                <w:rFonts w:ascii="Century Gothic" w:hAnsi="Century Gothic"/>
                <w:sz w:val="18"/>
                <w:szCs w:val="18"/>
              </w:rPr>
              <w:t>Criter</w:t>
            </w:r>
            <w:r w:rsidR="00F02F0B">
              <w:rPr>
                <w:rFonts w:ascii="Century Gothic" w:hAnsi="Century Gothic"/>
                <w:sz w:val="18"/>
                <w:szCs w:val="18"/>
              </w:rPr>
              <w:t>i</w:t>
            </w:r>
            <w:r w:rsidR="00F02F0B" w:rsidRPr="00A24F29">
              <w:rPr>
                <w:rFonts w:ascii="Century Gothic" w:hAnsi="Century Gothic"/>
                <w:sz w:val="18"/>
                <w:szCs w:val="18"/>
              </w:rPr>
              <w:t>a</w:t>
            </w:r>
            <w:r w:rsidR="0047165A">
              <w:rPr>
                <w:rFonts w:ascii="Century Gothic" w:hAnsi="Century Gothic"/>
                <w:sz w:val="18"/>
                <w:szCs w:val="18"/>
              </w:rPr>
              <w:t xml:space="preserve"> of the RU Postd</w:t>
            </w:r>
            <w:r w:rsidRPr="00A24F29">
              <w:rPr>
                <w:rFonts w:ascii="Century Gothic" w:hAnsi="Century Gothic"/>
                <w:sz w:val="18"/>
                <w:szCs w:val="18"/>
              </w:rPr>
              <w:t>octoral Fellowship</w:t>
            </w:r>
            <w:r w:rsidR="00B10097">
              <w:rPr>
                <w:rFonts w:ascii="Century Gothic" w:hAnsi="Century Gothic"/>
                <w:sz w:val="18"/>
                <w:szCs w:val="18"/>
              </w:rPr>
              <w:t>s</w:t>
            </w:r>
            <w:r w:rsidRPr="00A24F2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  <w:tr w:rsidR="00E0705B" w:rsidRPr="003D22C1" w14:paraId="7D45D51C" w14:textId="77777777" w:rsidTr="00A24F29">
        <w:trPr>
          <w:trHeight w:val="304"/>
        </w:trPr>
        <w:tc>
          <w:tcPr>
            <w:tcW w:w="7054" w:type="dxa"/>
            <w:gridSpan w:val="9"/>
            <w:shd w:val="clear" w:color="auto" w:fill="auto"/>
          </w:tcPr>
          <w:p w14:paraId="616F5DE2" w14:textId="77777777" w:rsidR="00D05CD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Signature of applicant:</w:t>
            </w:r>
          </w:p>
          <w:p w14:paraId="34B95BC9" w14:textId="3487A86A" w:rsidR="00E0705B" w:rsidRPr="00A24F2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14:paraId="4603078F" w14:textId="5354C7F1" w:rsidR="00E0705B" w:rsidRPr="00A24F2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Date:</w:t>
            </w:r>
            <w:r w:rsidR="00D05CD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E0705B" w:rsidRPr="003D22C1" w14:paraId="630D4634" w14:textId="77777777" w:rsidTr="00A24F29">
        <w:trPr>
          <w:trHeight w:val="304"/>
        </w:trPr>
        <w:tc>
          <w:tcPr>
            <w:tcW w:w="7054" w:type="dxa"/>
            <w:gridSpan w:val="9"/>
            <w:shd w:val="clear" w:color="auto" w:fill="auto"/>
          </w:tcPr>
          <w:p w14:paraId="7B0D7D0B" w14:textId="77777777" w:rsidR="00E0705B" w:rsidRPr="00A24F29" w:rsidRDefault="00062201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Signature of w</w:t>
            </w:r>
            <w:r w:rsidR="00E0705B" w:rsidRPr="00A24F29">
              <w:rPr>
                <w:rFonts w:ascii="Century Gothic" w:hAnsi="Century Gothic"/>
                <w:sz w:val="18"/>
                <w:szCs w:val="18"/>
              </w:rPr>
              <w:t>itness:</w:t>
            </w:r>
          </w:p>
          <w:p w14:paraId="4F830229" w14:textId="77777777" w:rsidR="00E0705B" w:rsidRPr="00A24F2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FF6BFC6" w14:textId="77777777" w:rsidR="00E0705B" w:rsidRPr="00A24F2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14:paraId="682809CF" w14:textId="77777777" w:rsidR="00E0705B" w:rsidRPr="00A24F2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Date:</w:t>
            </w:r>
          </w:p>
        </w:tc>
      </w:tr>
    </w:tbl>
    <w:p w14:paraId="42C0A128" w14:textId="77777777" w:rsidR="00761A3B" w:rsidRDefault="00761A3B" w:rsidP="0087030C">
      <w:pPr>
        <w:rPr>
          <w:sz w:val="18"/>
          <w:szCs w:val="18"/>
        </w:rPr>
      </w:pPr>
    </w:p>
    <w:sectPr w:rsidR="00761A3B" w:rsidSect="007643EE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CA86F" w14:textId="77777777" w:rsidR="00BC2785" w:rsidRDefault="00BC2785" w:rsidP="00977E99">
      <w:pPr>
        <w:pStyle w:val="Footer"/>
      </w:pPr>
      <w:r>
        <w:separator/>
      </w:r>
    </w:p>
  </w:endnote>
  <w:endnote w:type="continuationSeparator" w:id="0">
    <w:p w14:paraId="1D99E455" w14:textId="77777777" w:rsidR="00BC2785" w:rsidRDefault="00BC2785" w:rsidP="00977E99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ABDB5" w14:textId="77777777" w:rsidR="00D1293F" w:rsidRPr="00D1293F" w:rsidRDefault="00D1293F">
    <w:pPr>
      <w:pStyle w:val="Footer"/>
      <w:jc w:val="right"/>
      <w:rPr>
        <w:rFonts w:ascii="Century Gothic" w:hAnsi="Century Gothic"/>
        <w:b/>
        <w:sz w:val="18"/>
        <w:szCs w:val="18"/>
      </w:rPr>
    </w:pPr>
    <w:r w:rsidRPr="00D1293F">
      <w:rPr>
        <w:rFonts w:ascii="Century Gothic" w:hAnsi="Century Gothic"/>
        <w:b/>
        <w:sz w:val="18"/>
        <w:szCs w:val="18"/>
      </w:rPr>
      <w:fldChar w:fldCharType="begin"/>
    </w:r>
    <w:r w:rsidRPr="00D1293F">
      <w:rPr>
        <w:rFonts w:ascii="Century Gothic" w:hAnsi="Century Gothic"/>
        <w:b/>
        <w:sz w:val="18"/>
        <w:szCs w:val="18"/>
      </w:rPr>
      <w:instrText xml:space="preserve"> PAGE   \* MERGEFORMAT </w:instrText>
    </w:r>
    <w:r w:rsidRPr="00D1293F">
      <w:rPr>
        <w:rFonts w:ascii="Century Gothic" w:hAnsi="Century Gothic"/>
        <w:b/>
        <w:sz w:val="18"/>
        <w:szCs w:val="18"/>
      </w:rPr>
      <w:fldChar w:fldCharType="separate"/>
    </w:r>
    <w:r w:rsidR="00760AE9">
      <w:rPr>
        <w:rFonts w:ascii="Century Gothic" w:hAnsi="Century Gothic"/>
        <w:b/>
        <w:noProof/>
        <w:sz w:val="18"/>
        <w:szCs w:val="18"/>
      </w:rPr>
      <w:t>6</w:t>
    </w:r>
    <w:r w:rsidRPr="00D1293F">
      <w:rPr>
        <w:rFonts w:ascii="Century Gothic" w:hAnsi="Century Gothic"/>
        <w:b/>
        <w:noProof/>
        <w:sz w:val="18"/>
        <w:szCs w:val="18"/>
      </w:rPr>
      <w:fldChar w:fldCharType="end"/>
    </w:r>
  </w:p>
  <w:p w14:paraId="27AC8778" w14:textId="77777777" w:rsidR="00BA4AC8" w:rsidRPr="00554F39" w:rsidRDefault="00BA4AC8" w:rsidP="00BA4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36308" w14:textId="77777777" w:rsidR="00BC2785" w:rsidRDefault="00BC2785" w:rsidP="00977E99">
      <w:pPr>
        <w:pStyle w:val="Footer"/>
      </w:pPr>
      <w:r>
        <w:separator/>
      </w:r>
    </w:p>
  </w:footnote>
  <w:footnote w:type="continuationSeparator" w:id="0">
    <w:p w14:paraId="53849DE6" w14:textId="77777777" w:rsidR="00BC2785" w:rsidRDefault="00BC2785" w:rsidP="00977E99">
      <w:pPr>
        <w:pStyle w:val="Foot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E6C65"/>
    <w:multiLevelType w:val="hybridMultilevel"/>
    <w:tmpl w:val="780CEE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696B13"/>
    <w:multiLevelType w:val="hybridMultilevel"/>
    <w:tmpl w:val="F98C1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265653"/>
    <w:multiLevelType w:val="hybridMultilevel"/>
    <w:tmpl w:val="030ACF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ED2464"/>
    <w:multiLevelType w:val="hybridMultilevel"/>
    <w:tmpl w:val="A46C57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8632795">
    <w:abstractNumId w:val="2"/>
  </w:num>
  <w:num w:numId="2" w16cid:durableId="167982600">
    <w:abstractNumId w:val="0"/>
  </w:num>
  <w:num w:numId="3" w16cid:durableId="861281389">
    <w:abstractNumId w:val="3"/>
  </w:num>
  <w:num w:numId="4" w16cid:durableId="410157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3B"/>
    <w:rsid w:val="00006163"/>
    <w:rsid w:val="000450B9"/>
    <w:rsid w:val="0005275A"/>
    <w:rsid w:val="000552ED"/>
    <w:rsid w:val="00055DE8"/>
    <w:rsid w:val="00062201"/>
    <w:rsid w:val="000B5863"/>
    <w:rsid w:val="000C4F1F"/>
    <w:rsid w:val="000C6EFD"/>
    <w:rsid w:val="000D35AA"/>
    <w:rsid w:val="000D47D9"/>
    <w:rsid w:val="000F055E"/>
    <w:rsid w:val="000F7D1F"/>
    <w:rsid w:val="0011184A"/>
    <w:rsid w:val="001222A8"/>
    <w:rsid w:val="00131C07"/>
    <w:rsid w:val="001460F9"/>
    <w:rsid w:val="00155E25"/>
    <w:rsid w:val="001650A6"/>
    <w:rsid w:val="001C5E60"/>
    <w:rsid w:val="001C7E9C"/>
    <w:rsid w:val="001D3E4B"/>
    <w:rsid w:val="001D7CD3"/>
    <w:rsid w:val="001E26E6"/>
    <w:rsid w:val="001E5940"/>
    <w:rsid w:val="001F1BCF"/>
    <w:rsid w:val="00217CCF"/>
    <w:rsid w:val="00254343"/>
    <w:rsid w:val="002759A1"/>
    <w:rsid w:val="0028497B"/>
    <w:rsid w:val="002A5698"/>
    <w:rsid w:val="002B2FBD"/>
    <w:rsid w:val="002B7835"/>
    <w:rsid w:val="002C45E2"/>
    <w:rsid w:val="002E3EC7"/>
    <w:rsid w:val="00311A8D"/>
    <w:rsid w:val="003137B7"/>
    <w:rsid w:val="00324656"/>
    <w:rsid w:val="00330D0E"/>
    <w:rsid w:val="003364FD"/>
    <w:rsid w:val="0035040E"/>
    <w:rsid w:val="003507D4"/>
    <w:rsid w:val="00363CDA"/>
    <w:rsid w:val="00376961"/>
    <w:rsid w:val="00380B6A"/>
    <w:rsid w:val="00385564"/>
    <w:rsid w:val="003A51AF"/>
    <w:rsid w:val="003A54E9"/>
    <w:rsid w:val="003B57A0"/>
    <w:rsid w:val="003C4772"/>
    <w:rsid w:val="003D22C1"/>
    <w:rsid w:val="003E0BE8"/>
    <w:rsid w:val="003E395D"/>
    <w:rsid w:val="003E6CB6"/>
    <w:rsid w:val="00403B94"/>
    <w:rsid w:val="00406CFF"/>
    <w:rsid w:val="0041176E"/>
    <w:rsid w:val="00420CA3"/>
    <w:rsid w:val="004238B2"/>
    <w:rsid w:val="0045533C"/>
    <w:rsid w:val="00455DA9"/>
    <w:rsid w:val="0047165A"/>
    <w:rsid w:val="00485FD4"/>
    <w:rsid w:val="004A3F1F"/>
    <w:rsid w:val="004B392E"/>
    <w:rsid w:val="004D57F4"/>
    <w:rsid w:val="004E0C26"/>
    <w:rsid w:val="00504F24"/>
    <w:rsid w:val="00512C42"/>
    <w:rsid w:val="0052550B"/>
    <w:rsid w:val="00527198"/>
    <w:rsid w:val="00583B58"/>
    <w:rsid w:val="005C621F"/>
    <w:rsid w:val="005D288E"/>
    <w:rsid w:val="005D3303"/>
    <w:rsid w:val="005E2D41"/>
    <w:rsid w:val="0060781C"/>
    <w:rsid w:val="00634C23"/>
    <w:rsid w:val="00640CEA"/>
    <w:rsid w:val="00647A5B"/>
    <w:rsid w:val="00653E33"/>
    <w:rsid w:val="00656B88"/>
    <w:rsid w:val="006576CE"/>
    <w:rsid w:val="00666B7D"/>
    <w:rsid w:val="00667E40"/>
    <w:rsid w:val="00675C73"/>
    <w:rsid w:val="006807E2"/>
    <w:rsid w:val="006A52C3"/>
    <w:rsid w:val="006D015F"/>
    <w:rsid w:val="006F2536"/>
    <w:rsid w:val="006F4B1D"/>
    <w:rsid w:val="00701E80"/>
    <w:rsid w:val="0072112E"/>
    <w:rsid w:val="00737AAE"/>
    <w:rsid w:val="00745FA6"/>
    <w:rsid w:val="00750943"/>
    <w:rsid w:val="00760AE9"/>
    <w:rsid w:val="00761A3B"/>
    <w:rsid w:val="007643EE"/>
    <w:rsid w:val="00772EF1"/>
    <w:rsid w:val="007730CA"/>
    <w:rsid w:val="00781B2D"/>
    <w:rsid w:val="00792377"/>
    <w:rsid w:val="007966BB"/>
    <w:rsid w:val="00797533"/>
    <w:rsid w:val="007A4BAF"/>
    <w:rsid w:val="007A7F49"/>
    <w:rsid w:val="007C32F2"/>
    <w:rsid w:val="007E071C"/>
    <w:rsid w:val="007F3495"/>
    <w:rsid w:val="008227BE"/>
    <w:rsid w:val="008268C1"/>
    <w:rsid w:val="0082749C"/>
    <w:rsid w:val="00830CAA"/>
    <w:rsid w:val="0083165F"/>
    <w:rsid w:val="00844209"/>
    <w:rsid w:val="0086299D"/>
    <w:rsid w:val="00865867"/>
    <w:rsid w:val="0087030C"/>
    <w:rsid w:val="0087342D"/>
    <w:rsid w:val="00875DF5"/>
    <w:rsid w:val="00876FF5"/>
    <w:rsid w:val="008977C4"/>
    <w:rsid w:val="008B14BD"/>
    <w:rsid w:val="008B779B"/>
    <w:rsid w:val="008C5362"/>
    <w:rsid w:val="008C60CF"/>
    <w:rsid w:val="008C7735"/>
    <w:rsid w:val="008F2DF4"/>
    <w:rsid w:val="00907673"/>
    <w:rsid w:val="00917A44"/>
    <w:rsid w:val="009229C5"/>
    <w:rsid w:val="00930CC5"/>
    <w:rsid w:val="0093429C"/>
    <w:rsid w:val="009533C2"/>
    <w:rsid w:val="009618DE"/>
    <w:rsid w:val="00977E99"/>
    <w:rsid w:val="009B0853"/>
    <w:rsid w:val="009B7175"/>
    <w:rsid w:val="009D701A"/>
    <w:rsid w:val="00A006D1"/>
    <w:rsid w:val="00A02DE4"/>
    <w:rsid w:val="00A15199"/>
    <w:rsid w:val="00A24F29"/>
    <w:rsid w:val="00A424DF"/>
    <w:rsid w:val="00A42DB7"/>
    <w:rsid w:val="00A8336A"/>
    <w:rsid w:val="00A92BE8"/>
    <w:rsid w:val="00A9441A"/>
    <w:rsid w:val="00AA3275"/>
    <w:rsid w:val="00AA5DA3"/>
    <w:rsid w:val="00AC1DB4"/>
    <w:rsid w:val="00AD13B1"/>
    <w:rsid w:val="00AD51DE"/>
    <w:rsid w:val="00AD5961"/>
    <w:rsid w:val="00B10097"/>
    <w:rsid w:val="00B100C7"/>
    <w:rsid w:val="00B10251"/>
    <w:rsid w:val="00B174F7"/>
    <w:rsid w:val="00B30B8D"/>
    <w:rsid w:val="00B44975"/>
    <w:rsid w:val="00B53880"/>
    <w:rsid w:val="00B655BE"/>
    <w:rsid w:val="00BA4AC8"/>
    <w:rsid w:val="00BB7E3B"/>
    <w:rsid w:val="00BC2785"/>
    <w:rsid w:val="00BD4261"/>
    <w:rsid w:val="00BF1AA8"/>
    <w:rsid w:val="00BF3C8D"/>
    <w:rsid w:val="00C00A91"/>
    <w:rsid w:val="00C03241"/>
    <w:rsid w:val="00C1445E"/>
    <w:rsid w:val="00C33BF7"/>
    <w:rsid w:val="00C43BF1"/>
    <w:rsid w:val="00C515E4"/>
    <w:rsid w:val="00C7731D"/>
    <w:rsid w:val="00C8330D"/>
    <w:rsid w:val="00CA664F"/>
    <w:rsid w:val="00CB1668"/>
    <w:rsid w:val="00CB5E6C"/>
    <w:rsid w:val="00CC327C"/>
    <w:rsid w:val="00CD6B9E"/>
    <w:rsid w:val="00CF09DF"/>
    <w:rsid w:val="00D05CD9"/>
    <w:rsid w:val="00D07EE2"/>
    <w:rsid w:val="00D1293F"/>
    <w:rsid w:val="00D12A1C"/>
    <w:rsid w:val="00D274FB"/>
    <w:rsid w:val="00D55813"/>
    <w:rsid w:val="00D64871"/>
    <w:rsid w:val="00D721EF"/>
    <w:rsid w:val="00DC6D83"/>
    <w:rsid w:val="00DE0D82"/>
    <w:rsid w:val="00DF7EDA"/>
    <w:rsid w:val="00E0142E"/>
    <w:rsid w:val="00E01769"/>
    <w:rsid w:val="00E0705B"/>
    <w:rsid w:val="00E10C83"/>
    <w:rsid w:val="00E4269D"/>
    <w:rsid w:val="00E67C2E"/>
    <w:rsid w:val="00E82890"/>
    <w:rsid w:val="00E858FE"/>
    <w:rsid w:val="00E90495"/>
    <w:rsid w:val="00E97D2B"/>
    <w:rsid w:val="00EC5C03"/>
    <w:rsid w:val="00EC7FAC"/>
    <w:rsid w:val="00ED1A22"/>
    <w:rsid w:val="00ED782F"/>
    <w:rsid w:val="00EE02D6"/>
    <w:rsid w:val="00EE4C2A"/>
    <w:rsid w:val="00EE4E59"/>
    <w:rsid w:val="00EE6B42"/>
    <w:rsid w:val="00EF5A41"/>
    <w:rsid w:val="00F02F0B"/>
    <w:rsid w:val="00F05977"/>
    <w:rsid w:val="00F120FE"/>
    <w:rsid w:val="00F25659"/>
    <w:rsid w:val="00F3724D"/>
    <w:rsid w:val="00F4303C"/>
    <w:rsid w:val="00F433D7"/>
    <w:rsid w:val="00F56FEA"/>
    <w:rsid w:val="00F66CB8"/>
    <w:rsid w:val="00F878FD"/>
    <w:rsid w:val="00FB3E2E"/>
    <w:rsid w:val="00FD07E4"/>
    <w:rsid w:val="00FE5915"/>
    <w:rsid w:val="00FE7759"/>
    <w:rsid w:val="00FF1922"/>
    <w:rsid w:val="00FF3999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76145"/>
  <w15:chartTrackingRefBased/>
  <w15:docId w15:val="{6422B502-E549-4E27-B399-E648C6EC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A3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0FE"/>
    <w:pPr>
      <w:keepNext/>
      <w:keepLines/>
      <w:spacing w:before="240" w:line="259" w:lineRule="auto"/>
      <w:outlineLvl w:val="0"/>
    </w:pPr>
    <w:rPr>
      <w:rFonts w:ascii="Calibri" w:eastAsia="Calibri" w:hAnsi="Calibri" w:cs="Calibri"/>
      <w:color w:val="2F5496"/>
      <w:sz w:val="32"/>
      <w:szCs w:val="32"/>
      <w:lang w:val="en-ZA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1A3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61A3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C6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6EFD"/>
    <w:rPr>
      <w:rFonts w:ascii="Tahoma" w:hAnsi="Tahoma" w:cs="Tahoma"/>
      <w:sz w:val="16"/>
      <w:szCs w:val="16"/>
      <w:lang w:val="en-US" w:eastAsia="en-US"/>
    </w:rPr>
  </w:style>
  <w:style w:type="paragraph" w:styleId="BodyTextIndent3">
    <w:name w:val="Body Text Indent 3"/>
    <w:basedOn w:val="Normal"/>
    <w:link w:val="BodyTextIndent3Char"/>
    <w:rsid w:val="0060781C"/>
    <w:pPr>
      <w:ind w:left="360" w:hanging="360"/>
    </w:pPr>
    <w:rPr>
      <w:lang w:val="en-GB"/>
    </w:rPr>
  </w:style>
  <w:style w:type="character" w:customStyle="1" w:styleId="BodyTextIndent3Char">
    <w:name w:val="Body Text Indent 3 Char"/>
    <w:link w:val="BodyTextIndent3"/>
    <w:rsid w:val="0060781C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9B0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0853"/>
    <w:pPr>
      <w:ind w:left="720"/>
      <w:contextualSpacing/>
    </w:pPr>
  </w:style>
  <w:style w:type="paragraph" w:styleId="Header">
    <w:name w:val="header"/>
    <w:basedOn w:val="Normal"/>
    <w:link w:val="HeaderChar"/>
    <w:rsid w:val="00D129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1293F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D1293F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35040E"/>
    <w:pPr>
      <w:spacing w:before="100" w:beforeAutospacing="1" w:after="100" w:afterAutospacing="1"/>
    </w:pPr>
    <w:rPr>
      <w:lang w:val="en-ZA" w:eastAsia="en-GB"/>
    </w:rPr>
  </w:style>
  <w:style w:type="character" w:styleId="Strong">
    <w:name w:val="Strong"/>
    <w:basedOn w:val="DefaultParagraphFont"/>
    <w:uiPriority w:val="22"/>
    <w:qFormat/>
    <w:rsid w:val="003504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20FE"/>
    <w:rPr>
      <w:rFonts w:ascii="Calibri" w:eastAsia="Calibri" w:hAnsi="Calibri" w:cs="Calibri"/>
      <w:color w:val="2F5496"/>
      <w:sz w:val="32"/>
      <w:szCs w:val="3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120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F1A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56A5-6119-4E01-9EA1-BD3E919C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2387</Characters>
  <Application>Microsoft Office Word</Application>
  <DocSecurity>0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cp:lastModifiedBy>Ulandi du Plessis</cp:lastModifiedBy>
  <cp:revision>2</cp:revision>
  <cp:lastPrinted>2014-03-07T08:17:00Z</cp:lastPrinted>
  <dcterms:created xsi:type="dcterms:W3CDTF">2025-07-25T05:49:00Z</dcterms:created>
  <dcterms:modified xsi:type="dcterms:W3CDTF">2025-07-25T05:49:00Z</dcterms:modified>
</cp:coreProperties>
</file>