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53" w:rsidRPr="00C73853" w:rsidRDefault="00C73853" w:rsidP="00C73853">
      <w:pPr>
        <w:jc w:val="center"/>
        <w:rPr>
          <w:b/>
        </w:rPr>
      </w:pPr>
      <w:r w:rsidRPr="00C73853">
        <w:rPr>
          <w:b/>
        </w:rPr>
        <w:t>Fractions game instructions</w:t>
      </w:r>
    </w:p>
    <w:p w:rsidR="00C73853" w:rsidRDefault="00C73853" w:rsidP="00C73853">
      <w:r>
        <w:t xml:space="preserve">Cut out the numbers below. Choose four numbers that you can arrange in the fraction template below to make the sum as close to 1 (but not equal to 1) as possible. </w:t>
      </w:r>
      <w: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637"/>
        <w:gridCol w:w="670"/>
        <w:gridCol w:w="637"/>
        <w:gridCol w:w="670"/>
        <w:gridCol w:w="637"/>
        <w:gridCol w:w="671"/>
        <w:gridCol w:w="637"/>
        <w:gridCol w:w="671"/>
        <w:gridCol w:w="637"/>
        <w:gridCol w:w="671"/>
        <w:gridCol w:w="637"/>
        <w:gridCol w:w="671"/>
      </w:tblGrid>
      <w:tr w:rsidR="00C73853" w:rsidRPr="00E53A28" w:rsidTr="0073792F">
        <w:trPr>
          <w:trHeight w:val="841"/>
        </w:trPr>
        <w:tc>
          <w:tcPr>
            <w:tcW w:w="736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1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6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2</w:t>
            </w:r>
          </w:p>
        </w:tc>
        <w:tc>
          <w:tcPr>
            <w:tcW w:w="736" w:type="dxa"/>
            <w:tcBorders>
              <w:top w:val="nil"/>
              <w:bottom w:val="nil"/>
            </w:tcBorders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6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3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4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6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7" w:type="dxa"/>
            <w:vAlign w:val="center"/>
          </w:tcPr>
          <w:p w:rsidR="00C73853" w:rsidRPr="00E53A28" w:rsidRDefault="00C73853" w:rsidP="0073792F">
            <w:pPr>
              <w:jc w:val="center"/>
              <w:rPr>
                <w:sz w:val="32"/>
                <w:szCs w:val="32"/>
              </w:rPr>
            </w:pPr>
            <w:r w:rsidRPr="00E53A28">
              <w:rPr>
                <w:sz w:val="32"/>
                <w:szCs w:val="32"/>
              </w:rPr>
              <w:t>7</w:t>
            </w:r>
          </w:p>
        </w:tc>
      </w:tr>
    </w:tbl>
    <w:p w:rsidR="00C73853" w:rsidRDefault="00C73853" w:rsidP="00C7385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E6E7D7" wp14:editId="4558F71A">
                <wp:simplePos x="0" y="0"/>
                <wp:positionH relativeFrom="column">
                  <wp:posOffset>1117600</wp:posOffset>
                </wp:positionH>
                <wp:positionV relativeFrom="paragraph">
                  <wp:posOffset>121920</wp:posOffset>
                </wp:positionV>
                <wp:extent cx="774700" cy="1527175"/>
                <wp:effectExtent l="50800" t="25400" r="63500" b="98425"/>
                <wp:wrapThrough wrapText="bothSides">
                  <wp:wrapPolygon edited="0">
                    <wp:start x="0" y="-359"/>
                    <wp:lineTo x="-1416" y="11496"/>
                    <wp:lineTo x="0" y="22633"/>
                    <wp:lineTo x="21246" y="22633"/>
                    <wp:lineTo x="22662" y="11496"/>
                    <wp:lineTo x="21246" y="-359"/>
                    <wp:lineTo x="0" y="-359"/>
                  </wp:wrapPolygon>
                </wp:wrapThrough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1527175"/>
                          <a:chOff x="0" y="0"/>
                          <a:chExt cx="2971800" cy="5029200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228600" y="2743200"/>
                            <a:ext cx="2514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28600" y="0"/>
                            <a:ext cx="2514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0" y="2514600"/>
                            <a:ext cx="2971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88pt;margin-top:9.6pt;width:61pt;height:120.25pt;z-index:251660288;mso-width-relative:margin;mso-height-relative:margin" coordsize="2971800,5029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">
                <v:rect id="Rectangle 30" o:spid="_x0000_s1027" style="position:absolute;left:228600;top:2743200;width:2514600;height:2286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nG8pwQAA&#10;ANsAAAAPAAAAZHJzL2Rvd25yZXYueG1sRE/Pa8IwFL4P/B/CE7zN1HWIVKOI4nDsMqvg9dE8m2Lz&#10;UprY1v/eHAY7fny/V5vB1qKj1leOFcymCQjiwumKSwWX8+F9AcIHZI21Y1LwJA+b9ehthZl2PZ+o&#10;y0MpYgj7DBWYEJpMSl8YsuinriGO3M21FkOEbSl1i30Mt7X8SJK5tFhxbDDY0M5Qcc8fVsH8pzp0&#10;uZmlj/1X99t/ptfr9z5VajIetksQgYbwL/5zH7WCNK6PX+IPkO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5xvKcEAAADbAAAADwAAAAAAAAAAAAAAAACXAgAAZHJzL2Rvd25y&#10;ZXYueG1sUEsFBgAAAAAEAAQA9QAAAIUDAAAAAA==&#10;" filled="f">
                  <v:shadow on="t" opacity="22937f" mv:blur="40000f" origin=",.5" offset="0,23000emu"/>
                </v:rect>
                <v:rect id="Rectangle 31" o:spid="_x0000_s1028" style="position:absolute;left:228600;width:2514600;height:2286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ah8KwwAA&#10;ANsAAAAPAAAAZHJzL2Rvd25yZXYueG1sRI9Ba8JAFITvQv/D8gredJOIpUTXIIVqLh607f2ZfWZD&#10;sm9DdqPpv+8WCj0OM/MNsy0m24k7Db5xrCBdJiCIK6cbrhV8frwvXkH4gKyxc0wKvslDsXuabTHX&#10;7sFnul9CLSKEfY4KTAh9LqWvDFn0S9cTR+/mBoshyqGWesBHhNtOZknyIi02HBcM9vRmqGovo1Vw&#10;9G2WlKfy2nT1ePhKz9m6NVap+fO034AINIX/8F+71ApWKfx+iT9A7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ah8KwwAAANsAAAAPAAAAAAAAAAAAAAAAAJcCAABkcnMvZG93&#10;bnJldi54bWxQSwUGAAAAAAQABAD1AAAAhwMAAAAA&#10;" filled="f" strokecolor="black [3213]">
                  <v:shadow on="t" opacity="22937f" mv:blur="40000f" origin=",.5" offset="0,23000emu"/>
                </v:rect>
                <v:line id="Straight Connector 32" o:spid="_x0000_s1029" style="position:absolute;visibility:visible;mso-wrap-style:square" from="0,2514600" to="2971800,2514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ZnAn8MAAADbAAAADwAAAGRycy9kb3ducmV2LnhtbESPzWrDMBCE74W+g9hAb42cH0pwo4RS&#10;WigpFOr4kONibSwTa2WkTeK8fVUo9DjMzDfMejv6Xl0opi6wgdm0AEXcBNtxa6Devz+uQCVBttgH&#10;JgM3SrDd3N+tsbThyt90qaRVGcKpRANOZCi1To0jj2kaBuLsHUP0KFnGVtuI1wz3vZ4XxZP22HFe&#10;cDjQq6PmVJ19pnzu3OlLlt1ycTxLrNzbocbamIfJ+PIMSmiU//Bf+8MaWMzh90v+AXrz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2ZwJ/DAAAA2wAAAA8AAAAAAAAAAAAA&#10;AAAAoQIAAGRycy9kb3ducmV2LnhtbFBLBQYAAAAABAAEAPkAAACRAwAAAAA=&#10;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</w:p>
    <w:p w:rsidR="00C73853" w:rsidRPr="00E53A28" w:rsidRDefault="00C73853" w:rsidP="00C7385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10C6BAD" wp14:editId="548B8D69">
                <wp:simplePos x="0" y="0"/>
                <wp:positionH relativeFrom="column">
                  <wp:posOffset>-203200</wp:posOffset>
                </wp:positionH>
                <wp:positionV relativeFrom="paragraph">
                  <wp:posOffset>-155575</wp:posOffset>
                </wp:positionV>
                <wp:extent cx="774700" cy="1527175"/>
                <wp:effectExtent l="50800" t="25400" r="63500" b="98425"/>
                <wp:wrapThrough wrapText="bothSides">
                  <wp:wrapPolygon edited="0">
                    <wp:start x="0" y="-359"/>
                    <wp:lineTo x="-1416" y="11496"/>
                    <wp:lineTo x="0" y="22633"/>
                    <wp:lineTo x="21246" y="22633"/>
                    <wp:lineTo x="22662" y="11496"/>
                    <wp:lineTo x="21246" y="-359"/>
                    <wp:lineTo x="0" y="-359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1527175"/>
                          <a:chOff x="0" y="0"/>
                          <a:chExt cx="2971800" cy="50292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28600" y="2743200"/>
                            <a:ext cx="2514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28600" y="0"/>
                            <a:ext cx="2514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0" y="2514600"/>
                            <a:ext cx="2971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15.95pt;margin-top:-12.2pt;width:61pt;height:120.25pt;z-index:251659264;mso-width-relative:margin;mso-height-relative:margin" coordsize="2971800,5029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">
                <v:rect id="Rectangle 1" o:spid="_x0000_s1027" style="position:absolute;left:228600;top:2743200;width:2514600;height:2286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mwJpwQAA&#10;ANoAAAAPAAAAZHJzL2Rvd25yZXYueG1sRE9Na8JAEL0L/odlhN50YyMiqauIYql4qbHgdchOs6HZ&#10;2ZBdk/TfdwWhp+HxPme9HWwtOmp95VjBfJaAIC6crrhU8HU9TlcgfEDWWDsmBb/kYbsZj9aYadfz&#10;hbo8lCKGsM9QgQmhyaT0hSGLfuYa4sh9u9ZiiLAtpW6xj+G2lq9JspQWK44NBhvaGyp+8rtVsDxX&#10;xy438/R+eO8++0V6u50OqVIvk2H3BiLQEP7FT/eHjvPh8crjys0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JsCacEAAADaAAAADwAAAAAAAAAAAAAAAACXAgAAZHJzL2Rvd25y&#10;ZXYueG1sUEsFBgAAAAAEAAQA9QAAAIUDAAAAAA==&#10;" filled="f">
                  <v:shadow on="t" opacity="22937f" mv:blur="40000f" origin=",.5" offset="0,23000emu"/>
                </v:rect>
                <v:rect id="Rectangle 4" o:spid="_x0000_s1028" style="position:absolute;left:228600;width:2514600;height:2286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pL6ZwQAA&#10;ANoAAAAPAAAAZHJzL2Rvd25yZXYueG1sRI9Bi8IwFITvC/6H8ARva2pxF6lGEUHtZQ+66/3ZPJvS&#10;5qU0Ueu/N4Kwx2FmvmEWq9424kadrxwrmIwTEMSF0xWXCv5+t58zED4ga2wck4IHeVgtBx8LzLS7&#10;84Fux1CKCGGfoQITQptJ6QtDFv3YtcTRu7jOYoiyK6Xu8B7htpFpknxLixXHBYMtbQwV9fFqFex9&#10;nSb5T36umvK6O00O6VdtrFKjYb+egwjUh//wu51rBVN4XYk3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6S+mcEAAADaAAAADwAAAAAAAAAAAAAAAACXAgAAZHJzL2Rvd25y&#10;ZXYueG1sUEsFBgAAAAAEAAQA9QAAAIUDAAAAAA==&#10;" filled="f" strokecolor="black [3213]">
                  <v:shadow on="t" opacity="22937f" mv:blur="40000f" origin=",.5" offset="0,23000emu"/>
                </v:rect>
                <v:line id="Straight Connector 5" o:spid="_x0000_s1029" style="position:absolute;visibility:visible;mso-wrap-style:square" from="0,2514600" to="2971800,25146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cZA+8MAAADaAAAADwAAAGRycy9kb3ducmV2LnhtbESPQUsDMRSE7wX/Q3gFb222WotsmxYR&#10;BVEQuu6hx8fmdbN087Ikr+36740geBxm5htmsxt9ry4UUxfYwGJegCJugu24NVB/vc4eQSVBttgH&#10;JgPflGC3vZlssLThynu6VNKqDOFUogEnMpRap8aRxzQPA3H2jiF6lCxjq23Ea4b7Xt8VxUp77Dgv&#10;OBzo2VFzqs4+Uz7e3elTlt3y/niWWLmXQ421MbfT8WkNSmiU//Bf+80aeIDfK/kG6O0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HGQPvDAAAA2gAAAA8AAAAAAAAAAAAA&#10;AAAAoQIAAGRycy9kb3ducmV2LnhtbFBLBQYAAAAABAAEAPkAAACRAwAAAAA=&#10;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t xml:space="preserve">  </w:t>
      </w:r>
    </w:p>
    <w:p w:rsidR="00C73853" w:rsidRDefault="00C73853" w:rsidP="00C73853">
      <w:r w:rsidRPr="00E53A28">
        <w:rPr>
          <w:sz w:val="72"/>
          <w:szCs w:val="72"/>
        </w:rPr>
        <w:t>+</w:t>
      </w:r>
    </w:p>
    <w:p w:rsidR="00C73853" w:rsidRDefault="00C73853" w:rsidP="00C73853"/>
    <w:p w:rsidR="00C73853" w:rsidRDefault="00C73853" w:rsidP="00C73853"/>
    <w:p w:rsidR="00C73853" w:rsidRPr="00C73853" w:rsidRDefault="00C73853" w:rsidP="00C73853"/>
    <w:sectPr w:rsidR="00C73853" w:rsidRPr="00C73853" w:rsidSect="0074266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53"/>
    <w:rsid w:val="000879BF"/>
    <w:rsid w:val="000914AC"/>
    <w:rsid w:val="002B6DDB"/>
    <w:rsid w:val="006467B2"/>
    <w:rsid w:val="00742667"/>
    <w:rsid w:val="00980CC0"/>
    <w:rsid w:val="00AD0A2B"/>
    <w:rsid w:val="00C73853"/>
    <w:rsid w:val="00CB20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A87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hD paragraph"/>
    <w:qFormat/>
    <w:rsid w:val="00C738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7B2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7B2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7B2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7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7B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67B2"/>
    <w:rPr>
      <w:rFonts w:asciiTheme="majorHAnsi" w:eastAsiaTheme="majorEastAsia" w:hAnsiTheme="majorHAnsi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DB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D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3853"/>
    <w:rPr>
      <w:color w:val="808080"/>
    </w:rPr>
  </w:style>
  <w:style w:type="table" w:styleId="TableGrid">
    <w:name w:val="Table Grid"/>
    <w:basedOn w:val="TableNormal"/>
    <w:uiPriority w:val="59"/>
    <w:rsid w:val="00C7385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hD paragraph"/>
    <w:qFormat/>
    <w:rsid w:val="00C73853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67B2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7B2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32"/>
      <w:szCs w:val="26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67B2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7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7B2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467B2"/>
    <w:rPr>
      <w:rFonts w:asciiTheme="majorHAnsi" w:eastAsiaTheme="majorEastAsia" w:hAnsiTheme="majorHAnsi" w:cstheme="majorBidi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DB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DB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73853"/>
    <w:rPr>
      <w:color w:val="808080"/>
    </w:rPr>
  </w:style>
  <w:style w:type="table" w:styleId="TableGrid">
    <w:name w:val="Table Grid"/>
    <w:basedOn w:val="TableNormal"/>
    <w:uiPriority w:val="59"/>
    <w:rsid w:val="00C73853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Bowie</dc:creator>
  <cp:keywords/>
  <dc:description/>
  <cp:lastModifiedBy>Lynn Bowie</cp:lastModifiedBy>
  <cp:revision>1</cp:revision>
  <dcterms:created xsi:type="dcterms:W3CDTF">2013-08-08T09:38:00Z</dcterms:created>
  <dcterms:modified xsi:type="dcterms:W3CDTF">2013-08-08T09:40:00Z</dcterms:modified>
</cp:coreProperties>
</file>