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9DC4" w14:textId="77777777" w:rsidR="001B13CB" w:rsidRPr="0025232A" w:rsidRDefault="001B13CB" w:rsidP="001B13CB">
      <w:pPr>
        <w:jc w:val="center"/>
        <w:rPr>
          <w:rFonts w:ascii="Trebuchet MS" w:hAnsi="Trebuchet MS"/>
          <w:b/>
          <w:sz w:val="36"/>
        </w:rPr>
      </w:pPr>
      <w:r w:rsidRPr="0025232A">
        <w:rPr>
          <w:rFonts w:ascii="Trebuchet MS" w:hAnsi="Trebuchet MS"/>
          <w:b/>
          <w:sz w:val="36"/>
        </w:rPr>
        <w:t>SANC STEAM</w:t>
      </w:r>
      <w:r w:rsidR="001D373B" w:rsidRPr="0025232A">
        <w:rPr>
          <w:rFonts w:ascii="Trebuchet MS" w:hAnsi="Trebuchet MS"/>
          <w:b/>
          <w:sz w:val="36"/>
        </w:rPr>
        <w:t>-</w:t>
      </w:r>
      <w:r w:rsidRPr="0025232A">
        <w:rPr>
          <w:rFonts w:ascii="Trebuchet MS" w:hAnsi="Trebuchet MS"/>
          <w:b/>
          <w:sz w:val="36"/>
        </w:rPr>
        <w:t xml:space="preserve">ING AHEAD CAMP </w:t>
      </w:r>
      <w:r w:rsidR="0025232A">
        <w:rPr>
          <w:rFonts w:ascii="Trebuchet MS" w:hAnsi="Trebuchet MS"/>
          <w:b/>
          <w:sz w:val="36"/>
        </w:rPr>
        <w:t>[year]</w:t>
      </w:r>
      <w:bookmarkStart w:id="0" w:name="_GoBack"/>
      <w:bookmarkEnd w:id="0"/>
    </w:p>
    <w:p w14:paraId="050159CC" w14:textId="77777777" w:rsidR="001B13CB" w:rsidRPr="0025232A" w:rsidRDefault="001B13CB" w:rsidP="001B13CB">
      <w:pPr>
        <w:jc w:val="center"/>
        <w:rPr>
          <w:rFonts w:ascii="Trebuchet MS" w:hAnsi="Trebuchet MS"/>
          <w:b/>
          <w:sz w:val="36"/>
        </w:rPr>
      </w:pPr>
      <w:r w:rsidRPr="0025232A">
        <w:rPr>
          <w:rFonts w:ascii="Trebuchet MS" w:hAnsi="Trebuchet MS"/>
          <w:b/>
          <w:sz w:val="36"/>
        </w:rPr>
        <w:t>Club Leaders Duty Roster</w:t>
      </w:r>
    </w:p>
    <w:p w14:paraId="1FDEA8AD" w14:textId="77777777" w:rsidR="0011087A" w:rsidRPr="0025232A" w:rsidRDefault="0011087A" w:rsidP="001B13CB">
      <w:pPr>
        <w:jc w:val="center"/>
        <w:rPr>
          <w:rFonts w:ascii="Trebuchet MS" w:hAnsi="Trebuchet MS"/>
          <w:b/>
          <w:sz w:val="36"/>
        </w:rPr>
      </w:pPr>
      <w:r w:rsidRPr="0025232A">
        <w:rPr>
          <w:rFonts w:ascii="Trebuchet MS" w:hAnsi="Trebuchet MS"/>
          <w:b/>
          <w:noProof/>
          <w:sz w:val="36"/>
          <w:lang w:val="en-US"/>
        </w:rPr>
        <w:drawing>
          <wp:anchor distT="0" distB="0" distL="114300" distR="114300" simplePos="0" relativeHeight="251658240" behindDoc="1" locked="0" layoutInCell="1" allowOverlap="1" wp14:anchorId="52CB7C03" wp14:editId="636156AE">
            <wp:simplePos x="0" y="0"/>
            <wp:positionH relativeFrom="column">
              <wp:posOffset>1876425</wp:posOffset>
            </wp:positionH>
            <wp:positionV relativeFrom="paragraph">
              <wp:posOffset>0</wp:posOffset>
            </wp:positionV>
            <wp:extent cx="1962150" cy="1515745"/>
            <wp:effectExtent l="0" t="0" r="0" b="8255"/>
            <wp:wrapThrough wrapText="bothSides">
              <wp:wrapPolygon edited="0">
                <wp:start x="0" y="0"/>
                <wp:lineTo x="0" y="21446"/>
                <wp:lineTo x="21390" y="21446"/>
                <wp:lineTo x="21390" y="0"/>
                <wp:lineTo x="0" y="0"/>
              </wp:wrapPolygon>
            </wp:wrapThrough>
            <wp:docPr id="1" name="Picture 1" descr="C:\Users\icdp.KINGSWOOD.001\Downloads\STEAM_CAM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dp.KINGSWOOD.001\Downloads\STEAM_CAMP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9A5DA" w14:textId="77777777" w:rsidR="001B13CB" w:rsidRPr="0025232A" w:rsidRDefault="001B13CB" w:rsidP="001B13CB">
      <w:pPr>
        <w:rPr>
          <w:rFonts w:ascii="Trebuchet MS" w:hAnsi="Trebuchet MS"/>
          <w:sz w:val="28"/>
        </w:rPr>
      </w:pPr>
    </w:p>
    <w:p w14:paraId="735C6E17" w14:textId="77777777" w:rsidR="0011087A" w:rsidRPr="0025232A" w:rsidRDefault="0011087A" w:rsidP="001B13CB">
      <w:pPr>
        <w:rPr>
          <w:rFonts w:ascii="Trebuchet MS" w:hAnsi="Trebuchet MS"/>
          <w:sz w:val="28"/>
        </w:rPr>
      </w:pPr>
    </w:p>
    <w:p w14:paraId="3BF856A7" w14:textId="77777777" w:rsidR="0011087A" w:rsidRPr="0025232A" w:rsidRDefault="0011087A" w:rsidP="001B13CB">
      <w:pPr>
        <w:rPr>
          <w:rFonts w:ascii="Trebuchet MS" w:hAnsi="Trebuchet MS"/>
          <w:sz w:val="28"/>
        </w:rPr>
      </w:pPr>
    </w:p>
    <w:p w14:paraId="41210688" w14:textId="77777777" w:rsidR="001B13CB" w:rsidRPr="0025232A" w:rsidRDefault="001B13CB" w:rsidP="001B13CB">
      <w:p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 xml:space="preserve">Below is a list of duties </w:t>
      </w:r>
      <w:r w:rsidRPr="0025232A">
        <w:rPr>
          <w:rFonts w:ascii="Trebuchet MS" w:hAnsi="Trebuchet MS"/>
          <w:b/>
          <w:sz w:val="28"/>
          <w:u w:val="single"/>
        </w:rPr>
        <w:t>ALL</w:t>
      </w:r>
      <w:r w:rsidRPr="0025232A">
        <w:rPr>
          <w:rFonts w:ascii="Trebuchet MS" w:hAnsi="Trebuchet MS"/>
          <w:sz w:val="28"/>
        </w:rPr>
        <w:t xml:space="preserve"> club leaders are expected to perfor</w:t>
      </w:r>
      <w:r w:rsidR="0011087A" w:rsidRPr="0025232A">
        <w:rPr>
          <w:rFonts w:ascii="Trebuchet MS" w:hAnsi="Trebuchet MS"/>
          <w:sz w:val="28"/>
        </w:rPr>
        <w:t>m for the duration of the camp:</w:t>
      </w:r>
    </w:p>
    <w:p w14:paraId="2B045C49" w14:textId="77777777" w:rsidR="001B13CB" w:rsidRPr="0025232A" w:rsidRDefault="001B13CB" w:rsidP="001B13CB">
      <w:pPr>
        <w:pStyle w:val="ListParagraph"/>
        <w:numPr>
          <w:ilvl w:val="0"/>
          <w:numId w:val="1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Arrive at camp at the requested time and date and remain onsite until the conclusion of the camp</w:t>
      </w:r>
    </w:p>
    <w:p w14:paraId="61551DEE" w14:textId="77777777" w:rsidR="001B13CB" w:rsidRPr="0025232A" w:rsidRDefault="001B13CB" w:rsidP="001B13CB">
      <w:pPr>
        <w:pStyle w:val="ListParagraph"/>
        <w:numPr>
          <w:ilvl w:val="0"/>
          <w:numId w:val="1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Participate fully in any workshops/activities presented by the coordinators of the camp or outside facilitators</w:t>
      </w:r>
    </w:p>
    <w:p w14:paraId="196A2342" w14:textId="77777777" w:rsidR="001B13CB" w:rsidRPr="0025232A" w:rsidRDefault="001B13CB" w:rsidP="001B13CB">
      <w:pPr>
        <w:pStyle w:val="ListParagraph"/>
        <w:numPr>
          <w:ilvl w:val="0"/>
          <w:numId w:val="1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Limit cell phone interaction to a minimum or for emergencies</w:t>
      </w:r>
    </w:p>
    <w:p w14:paraId="17D74EC1" w14:textId="77777777" w:rsidR="001B13CB" w:rsidRPr="0025232A" w:rsidRDefault="001D373B" w:rsidP="001B13CB">
      <w:p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 xml:space="preserve">Assigned </w:t>
      </w:r>
      <w:r w:rsidR="007C08ED" w:rsidRPr="0025232A">
        <w:rPr>
          <w:rFonts w:ascii="Trebuchet MS" w:hAnsi="Trebuchet MS"/>
          <w:sz w:val="28"/>
        </w:rPr>
        <w:t>Unit Duties:</w:t>
      </w:r>
    </w:p>
    <w:p w14:paraId="39F5094C" w14:textId="77777777" w:rsidR="007C08ED" w:rsidRPr="0025232A" w:rsidRDefault="007C08ED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Be sure all children residing in your unit wakes up and goes to sleep at the specified time each day</w:t>
      </w:r>
      <w:r w:rsidR="001D373B" w:rsidRPr="0025232A">
        <w:rPr>
          <w:rFonts w:ascii="Trebuchet MS" w:hAnsi="Trebuchet MS"/>
          <w:sz w:val="28"/>
        </w:rPr>
        <w:t xml:space="preserve"> and night</w:t>
      </w:r>
    </w:p>
    <w:p w14:paraId="08727185" w14:textId="77777777" w:rsidR="007C08ED" w:rsidRPr="0025232A" w:rsidRDefault="007C08ED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 xml:space="preserve">Be sure each child showers, brushes their teeth, and </w:t>
      </w:r>
      <w:r w:rsidR="0011087A" w:rsidRPr="0025232A">
        <w:rPr>
          <w:rFonts w:ascii="Trebuchet MS" w:hAnsi="Trebuchet MS"/>
          <w:sz w:val="28"/>
        </w:rPr>
        <w:t>applies roll on, etc. daily</w:t>
      </w:r>
    </w:p>
    <w:p w14:paraId="2979A4AE" w14:textId="77777777" w:rsidR="0011087A" w:rsidRPr="0025232A" w:rsidRDefault="0011087A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Be sure each child keeps all of their belongings neat and stored away when not using them</w:t>
      </w:r>
    </w:p>
    <w:p w14:paraId="3AAF64E1" w14:textId="77777777" w:rsidR="0011087A" w:rsidRPr="0025232A" w:rsidRDefault="0011087A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Be sure each child keeps their bed and area neat and tidy at all times</w:t>
      </w:r>
    </w:p>
    <w:p w14:paraId="75BDD205" w14:textId="77777777" w:rsidR="001D373B" w:rsidRPr="0025232A" w:rsidRDefault="001D373B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Be sure only children assigned to your unit are allowed in the unit</w:t>
      </w:r>
    </w:p>
    <w:p w14:paraId="0E2EF232" w14:textId="77777777" w:rsidR="0011087A" w:rsidRPr="0025232A" w:rsidRDefault="0011087A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 xml:space="preserve">Be sure each child is respectful to other children and adults at the camp and follows all of the rules specified by camp coordinators </w:t>
      </w:r>
    </w:p>
    <w:p w14:paraId="3A0E1CB1" w14:textId="77777777" w:rsidR="0011087A" w:rsidRPr="0025232A" w:rsidRDefault="001D373B" w:rsidP="007C08ED">
      <w:pPr>
        <w:pStyle w:val="ListParagraph"/>
        <w:numPr>
          <w:ilvl w:val="0"/>
          <w:numId w:val="2"/>
        </w:numPr>
        <w:rPr>
          <w:rFonts w:ascii="Trebuchet MS" w:hAnsi="Trebuchet MS"/>
          <w:sz w:val="28"/>
        </w:rPr>
      </w:pPr>
      <w:r w:rsidRPr="0025232A">
        <w:rPr>
          <w:rFonts w:ascii="Trebuchet MS" w:hAnsi="Trebuchet MS"/>
          <w:sz w:val="28"/>
        </w:rPr>
        <w:t>If any child becomes ill, injured, or homesick be sure to notify the appropriate persons (camp coordinators, child’s parents/guardians, etc.)</w:t>
      </w:r>
    </w:p>
    <w:sectPr w:rsidR="0011087A" w:rsidRPr="0025232A" w:rsidSect="00FE0068">
      <w:pgSz w:w="11906" w:h="16838" w:code="9"/>
      <w:pgMar w:top="1440" w:right="1440" w:bottom="1440" w:left="144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35659"/>
    <w:multiLevelType w:val="hybridMultilevel"/>
    <w:tmpl w:val="9B5CC27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39301B"/>
    <w:multiLevelType w:val="hybridMultilevel"/>
    <w:tmpl w:val="54188F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CB"/>
    <w:rsid w:val="0011087A"/>
    <w:rsid w:val="001B13CB"/>
    <w:rsid w:val="001D373B"/>
    <w:rsid w:val="0025232A"/>
    <w:rsid w:val="007C08ED"/>
    <w:rsid w:val="00995A3C"/>
    <w:rsid w:val="00C50B7C"/>
    <w:rsid w:val="00F71D2B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A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College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ICDP Kingswood</dc:creator>
  <cp:lastModifiedBy>Debbie Stott</cp:lastModifiedBy>
  <cp:revision>2</cp:revision>
  <dcterms:created xsi:type="dcterms:W3CDTF">2016-04-05T08:06:00Z</dcterms:created>
  <dcterms:modified xsi:type="dcterms:W3CDTF">2016-10-14T14:43:00Z</dcterms:modified>
</cp:coreProperties>
</file>