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ABCD" w14:textId="77777777" w:rsidR="004B5E4D" w:rsidRDefault="00000000">
      <w:pPr>
        <w:spacing w:after="617"/>
        <w:ind w:left="0" w:right="-118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08CD696" wp14:editId="66113399">
                <wp:extent cx="6638798" cy="1140841"/>
                <wp:effectExtent l="0" t="0" r="0" b="0"/>
                <wp:docPr id="951" name="Group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798" cy="1140841"/>
                          <a:chOff x="2026600" y="3209575"/>
                          <a:chExt cx="7052550" cy="1140850"/>
                        </a:xfrm>
                      </wpg:grpSpPr>
                      <wpg:grpSp>
                        <wpg:cNvPr id="599974681" name="Group 599974681"/>
                        <wpg:cNvGrpSpPr/>
                        <wpg:grpSpPr>
                          <a:xfrm>
                            <a:off x="2026601" y="3209580"/>
                            <a:ext cx="7052549" cy="1140840"/>
                            <a:chOff x="0" y="0"/>
                            <a:chExt cx="7052549" cy="1140840"/>
                          </a:xfrm>
                        </wpg:grpSpPr>
                        <wps:wsp>
                          <wps:cNvPr id="1418927116" name="Rectangle 1418927116"/>
                          <wps:cNvSpPr/>
                          <wps:spPr>
                            <a:xfrm>
                              <a:off x="0" y="0"/>
                              <a:ext cx="6638775" cy="114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5239F0" w14:textId="77777777" w:rsidR="004B5E4D" w:rsidRDefault="004B5E4D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75310"/>
                              <a:ext cx="6638798" cy="1065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16777247" name="Rectangle 1416777247"/>
                          <wps:cNvSpPr/>
                          <wps:spPr>
                            <a:xfrm>
                              <a:off x="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065121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23072882" name="Rectangle 1123072882"/>
                          <wps:cNvSpPr/>
                          <wps:spPr>
                            <a:xfrm>
                              <a:off x="5009134" y="57706"/>
                              <a:ext cx="2043415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EF6A09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6D2077"/>
                                    <w:sz w:val="16"/>
                                  </w:rPr>
                                  <w:t>Student Representative Council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93849483" name="Rectangle 993849483"/>
                          <wps:cNvSpPr/>
                          <wps:spPr>
                            <a:xfrm>
                              <a:off x="6545581" y="12192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FA3F0A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85229311" name="Rectangle 185229311"/>
                          <wps:cNvSpPr/>
                          <wps:spPr>
                            <a:xfrm>
                              <a:off x="4172077" y="175054"/>
                              <a:ext cx="648483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CA9E7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Steve Biko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49369540" name="Rectangle 1149369540"/>
                          <wps:cNvSpPr/>
                          <wps:spPr>
                            <a:xfrm>
                              <a:off x="4658614" y="175054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19406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48201711" name="Rectangle 548201711"/>
                          <wps:cNvSpPr/>
                          <wps:spPr>
                            <a:xfrm>
                              <a:off x="4687570" y="175054"/>
                              <a:ext cx="556365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53B563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Building,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06134213" name="Rectangle 1606134213"/>
                          <wps:cNvSpPr/>
                          <wps:spPr>
                            <a:xfrm>
                              <a:off x="5105146" y="175054"/>
                              <a:ext cx="1171827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35F4F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Prince Alfred Street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83365162" name="Rectangle 1483365162"/>
                          <wps:cNvSpPr/>
                          <wps:spPr>
                            <a:xfrm>
                              <a:off x="5986272" y="175054"/>
                              <a:ext cx="744860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F5334B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Makhanda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26635103" name="Rectangle 426635103"/>
                          <wps:cNvSpPr/>
                          <wps:spPr>
                            <a:xfrm>
                              <a:off x="6545581" y="175054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10478C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9219397" name="Rectangle 99219397"/>
                          <wps:cNvSpPr/>
                          <wps:spPr>
                            <a:xfrm>
                              <a:off x="5681218" y="290878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932771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93220688" name="Rectangle 393220688"/>
                          <wps:cNvSpPr/>
                          <wps:spPr>
                            <a:xfrm>
                              <a:off x="5710428" y="290878"/>
                              <a:ext cx="300418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4C9DCF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6139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14905345" name="Rectangle 614905345"/>
                          <wps:cNvSpPr/>
                          <wps:spPr>
                            <a:xfrm>
                              <a:off x="5935883" y="290878"/>
                              <a:ext cx="812669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C6044C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, South Africa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88463047" name="Rectangle 1588463047"/>
                          <wps:cNvSpPr/>
                          <wps:spPr>
                            <a:xfrm>
                              <a:off x="6545581" y="290878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4F394C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1349351" name="Rectangle 111349351"/>
                          <wps:cNvSpPr/>
                          <wps:spPr>
                            <a:xfrm>
                              <a:off x="5724144" y="408481"/>
                              <a:ext cx="151149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DAA28E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e: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10002313" name="Rectangle 1110002313"/>
                          <wps:cNvSpPr/>
                          <wps:spPr>
                            <a:xfrm>
                              <a:off x="5836920" y="408481"/>
                              <a:ext cx="942090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F9F2C7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>srcsg@ru.ac.za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8235354" name="Rectangle 68235354"/>
                          <wps:cNvSpPr/>
                          <wps:spPr>
                            <a:xfrm>
                              <a:off x="6545581" y="408481"/>
                              <a:ext cx="37731" cy="15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87A212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6D2077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28075878" name="Rectangle 1428075878"/>
                          <wps:cNvSpPr/>
                          <wps:spPr>
                            <a:xfrm>
                              <a:off x="6545581" y="527558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A623AA" w14:textId="77777777" w:rsidR="004B5E4D" w:rsidRDefault="00000000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CD696" id="Group 951" o:spid="_x0000_s1026" style="width:522.75pt;height:89.85pt;mso-position-horizontal-relative:char;mso-position-vertical-relative:line" coordorigin="20266,32095" coordsize="70525,11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">
                <v:group id="Group 599974681" o:spid="_x0000_s1027" style="position:absolute;left:20266;top:32095;width:70525;height:11409" coordsize="70525,1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">
                  <v:rect id="Rectangle 1418927116" o:spid="_x0000_s1028" style="position:absolute;width:66387;height:11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C5239F0" w14:textId="77777777" w:rsidR="004B5E4D" w:rsidRDefault="004B5E4D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753;width:66387;height:1065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">
                    <v:imagedata r:id="rId7" o:title=""/>
                  </v:shape>
                  <v:rect id="Rectangle 1416777247" o:spid="_x0000_s1030" style="position:absolute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" filled="f" stroked="f">
                    <v:textbox inset="0,0,0,0">
                      <w:txbxContent>
                        <w:p w14:paraId="42065121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23072882" o:spid="_x0000_s1031" style="position:absolute;left:50091;top:577;width:2043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" filled="f" stroked="f">
                    <v:textbox inset="0,0,0,0">
                      <w:txbxContent>
                        <w:p w14:paraId="04EF6A09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6D2077"/>
                              <w:sz w:val="16"/>
                            </w:rPr>
                            <w:t>Student Representative Council</w:t>
                          </w:r>
                        </w:p>
                      </w:txbxContent>
                    </v:textbox>
                  </v:rect>
                  <v:rect id="Rectangle 993849483" o:spid="_x0000_s1032" style="position:absolute;left:65455;top:12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" filled="f" stroked="f">
                    <v:textbox inset="0,0,0,0">
                      <w:txbxContent>
                        <w:p w14:paraId="3CFA3F0A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5229311" o:spid="_x0000_s1033" style="position:absolute;left:41720;top:1750;width:648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" filled="f" stroked="f">
                    <v:textbox inset="0,0,0,0">
                      <w:txbxContent>
                        <w:p w14:paraId="346CA9E7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Steve Biko</w:t>
                          </w:r>
                        </w:p>
                      </w:txbxContent>
                    </v:textbox>
                  </v:rect>
                  <v:rect id="Rectangle 1149369540" o:spid="_x0000_s1034" style="position:absolute;left:46586;top:175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" filled="f" stroked="f">
                    <v:textbox inset="0,0,0,0">
                      <w:txbxContent>
                        <w:p w14:paraId="7FD19406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8201711" o:spid="_x0000_s1035" style="position:absolute;left:46875;top:1750;width:556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" filled="f" stroked="f">
                    <v:textbox inset="0,0,0,0">
                      <w:txbxContent>
                        <w:p w14:paraId="0253B563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Building, </w:t>
                          </w:r>
                        </w:p>
                      </w:txbxContent>
                    </v:textbox>
                  </v:rect>
                  <v:rect id="Rectangle 1606134213" o:spid="_x0000_s1036" style="position:absolute;left:51051;top:1750;width:1171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" filled="f" stroked="f">
                    <v:textbox inset="0,0,0,0">
                      <w:txbxContent>
                        <w:p w14:paraId="33535F4F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Prince Alfred Street</w:t>
                          </w:r>
                        </w:p>
                      </w:txbxContent>
                    </v:textbox>
                  </v:rect>
                  <v:rect id="Rectangle 1483365162" o:spid="_x0000_s1037" style="position:absolute;left:59862;top:1750;width:744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" filled="f" stroked="f">
                    <v:textbox inset="0,0,0,0">
                      <w:txbxContent>
                        <w:p w14:paraId="53F5334B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Makhanda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26635103" o:spid="_x0000_s1038" style="position:absolute;left:65455;top:1750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" filled="f" stroked="f">
                    <v:textbox inset="0,0,0,0">
                      <w:txbxContent>
                        <w:p w14:paraId="0510478C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9219397" o:spid="_x0000_s1039" style="position:absolute;left:56812;top:290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" filled="f" stroked="f">
                    <v:textbox inset="0,0,0,0">
                      <w:txbxContent>
                        <w:p w14:paraId="6E932771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3220688" o:spid="_x0000_s1040" style="position:absolute;left:57104;top:2908;width:300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" filled="f" stroked="f">
                    <v:textbox inset="0,0,0,0">
                      <w:txbxContent>
                        <w:p w14:paraId="724C9DCF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6139</w:t>
                          </w:r>
                        </w:p>
                      </w:txbxContent>
                    </v:textbox>
                  </v:rect>
                  <v:rect id="Rectangle 614905345" o:spid="_x0000_s1041" style="position:absolute;left:59358;top:2908;width:812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" filled="f" stroked="f">
                    <v:textbox inset="0,0,0,0">
                      <w:txbxContent>
                        <w:p w14:paraId="72C6044C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, South Africa</w:t>
                          </w:r>
                        </w:p>
                      </w:txbxContent>
                    </v:textbox>
                  </v:rect>
                  <v:rect id="Rectangle 1588463047" o:spid="_x0000_s1042" style="position:absolute;left:65455;top:2908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" filled="f" stroked="f">
                    <v:textbox inset="0,0,0,0">
                      <w:txbxContent>
                        <w:p w14:paraId="5D4F394C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1349351" o:spid="_x0000_s1043" style="position:absolute;left:57241;top:4084;width:151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" filled="f" stroked="f">
                    <v:textbox inset="0,0,0,0">
                      <w:txbxContent>
                        <w:p w14:paraId="57DAA28E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e: </w:t>
                          </w:r>
                        </w:p>
                      </w:txbxContent>
                    </v:textbox>
                  </v:rect>
                  <v:rect id="Rectangle 1110002313" o:spid="_x0000_s1044" style="position:absolute;left:58369;top:4084;width:9421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" filled="f" stroked="f">
                    <v:textbox inset="0,0,0,0">
                      <w:txbxContent>
                        <w:p w14:paraId="49F9F2C7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>srcsg@ru.ac.za</w:t>
                          </w:r>
                          <w:proofErr w:type="spellEnd"/>
                        </w:p>
                      </w:txbxContent>
                    </v:textbox>
                  </v:rect>
                  <v:rect id="Rectangle 68235354" o:spid="_x0000_s1045" style="position:absolute;left:65455;top:4084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" filled="f" stroked="f">
                    <v:textbox inset="0,0,0,0">
                      <w:txbxContent>
                        <w:p w14:paraId="7A87A212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6D2077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28075878" o:spid="_x0000_s1046" style="position:absolute;left:65455;top:527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" filled="f" stroked="f">
                    <v:textbox inset="0,0,0,0">
                      <w:txbxContent>
                        <w:p w14:paraId="79A623AA" w14:textId="77777777" w:rsidR="004B5E4D" w:rsidRDefault="00000000">
                          <w:pPr>
                            <w:spacing w:after="160" w:line="258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1A5C491" w14:textId="0768C887" w:rsidR="004B5E4D" w:rsidRDefault="00000000" w:rsidP="00124589">
      <w:pPr>
        <w:ind w:left="117" w:firstLine="0"/>
      </w:pPr>
      <w:r>
        <w:t xml:space="preserve">MEETING HELD ON THE </w:t>
      </w:r>
      <w:r w:rsidR="009B5394" w:rsidRPr="009B5394">
        <w:rPr>
          <w:b/>
          <w:bCs/>
        </w:rPr>
        <w:t>18</w:t>
      </w:r>
      <w:r w:rsidR="009B5394" w:rsidRPr="009B5394">
        <w:rPr>
          <w:b/>
          <w:bCs/>
          <w:vertAlign w:val="superscript"/>
        </w:rPr>
        <w:t>TH</w:t>
      </w:r>
      <w:r w:rsidR="009B5394" w:rsidRPr="009B5394">
        <w:rPr>
          <w:b/>
          <w:bCs/>
        </w:rPr>
        <w:t xml:space="preserve"> </w:t>
      </w:r>
      <w:r w:rsidRPr="009B5394">
        <w:rPr>
          <w:b/>
          <w:bCs/>
        </w:rPr>
        <w:t xml:space="preserve">OF </w:t>
      </w:r>
      <w:r w:rsidR="000A5B5B" w:rsidRPr="009B5394">
        <w:rPr>
          <w:b/>
          <w:bCs/>
        </w:rPr>
        <w:t>MA</w:t>
      </w:r>
      <w:r w:rsidR="000A5B5B">
        <w:rPr>
          <w:b/>
        </w:rPr>
        <w:t>RC</w:t>
      </w:r>
      <w:r w:rsidR="009B5394">
        <w:rPr>
          <w:b/>
        </w:rPr>
        <w:t>H</w:t>
      </w:r>
      <w:r>
        <w:rPr>
          <w:b/>
        </w:rPr>
        <w:t xml:space="preserve"> 2024 </w:t>
      </w:r>
      <w:r>
        <w:t>AT</w:t>
      </w:r>
      <w:r>
        <w:rPr>
          <w:b/>
        </w:rPr>
        <w:t xml:space="preserve"> 18:30 </w:t>
      </w:r>
      <w:r>
        <w:t>IN</w:t>
      </w:r>
      <w:r>
        <w:rPr>
          <w:b/>
        </w:rPr>
        <w:t xml:space="preserve"> </w:t>
      </w:r>
      <w:r w:rsidR="006C170F">
        <w:rPr>
          <w:b/>
        </w:rPr>
        <w:t>S</w:t>
      </w:r>
      <w:r>
        <w:rPr>
          <w:b/>
        </w:rPr>
        <w:t>TEVE BIKO</w:t>
      </w:r>
      <w:r w:rsidR="006C170F">
        <w:rPr>
          <w:b/>
        </w:rPr>
        <w:t xml:space="preserve">, </w:t>
      </w:r>
      <w:r w:rsidR="000A5B5B">
        <w:rPr>
          <w:b/>
        </w:rPr>
        <w:t>RA ROOM</w:t>
      </w:r>
    </w:p>
    <w:p w14:paraId="5F72DA7F" w14:textId="77777777" w:rsidR="004B5E4D" w:rsidRDefault="004B5E4D">
      <w:pPr>
        <w:ind w:left="117" w:firstLine="122"/>
      </w:pPr>
    </w:p>
    <w:tbl>
      <w:tblPr>
        <w:tblStyle w:val="1"/>
        <w:tblW w:w="10478" w:type="dxa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5"/>
        <w:gridCol w:w="528"/>
        <w:gridCol w:w="460"/>
        <w:gridCol w:w="4509"/>
        <w:gridCol w:w="4206"/>
      </w:tblGrid>
      <w:tr w:rsidR="004B5E4D" w14:paraId="6C6976D7" w14:textId="77777777">
        <w:trPr>
          <w:trHeight w:val="744"/>
        </w:trPr>
        <w:tc>
          <w:tcPr>
            <w:tcW w:w="10478" w:type="dxa"/>
            <w:gridSpan w:val="5"/>
          </w:tcPr>
          <w:p w14:paraId="54352296" w14:textId="77777777" w:rsidR="004B5E4D" w:rsidRDefault="00000000">
            <w:pPr>
              <w:spacing w:after="132"/>
              <w:rPr>
                <w:b/>
              </w:rPr>
            </w:pPr>
            <w:r>
              <w:rPr>
                <w:b/>
              </w:rPr>
              <w:t>MINUTES</w:t>
            </w:r>
          </w:p>
          <w:p w14:paraId="157CB647" w14:textId="77777777" w:rsidR="004B5E4D" w:rsidRDefault="004B5E4D">
            <w:pPr>
              <w:spacing w:after="132"/>
              <w:ind w:left="98" w:firstLine="0"/>
              <w:rPr>
                <w:b/>
              </w:rPr>
            </w:pPr>
          </w:p>
        </w:tc>
      </w:tr>
      <w:tr w:rsidR="004B5E4D" w14:paraId="7995320F" w14:textId="77777777">
        <w:trPr>
          <w:trHeight w:val="372"/>
        </w:trPr>
        <w:tc>
          <w:tcPr>
            <w:tcW w:w="775" w:type="dxa"/>
          </w:tcPr>
          <w:p w14:paraId="25010706" w14:textId="77777777" w:rsidR="004B5E4D" w:rsidRDefault="00000000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337740D4" w14:textId="6E730B49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00FEE215" w14:textId="77777777" w:rsidR="004B5E4D" w:rsidRDefault="00000000">
            <w:pPr>
              <w:ind w:left="0" w:firstLine="0"/>
              <w:jc w:val="both"/>
            </w:pPr>
            <w:r>
              <w:t xml:space="preserve">1. </w:t>
            </w:r>
          </w:p>
        </w:tc>
        <w:tc>
          <w:tcPr>
            <w:tcW w:w="4509" w:type="dxa"/>
          </w:tcPr>
          <w:p w14:paraId="4D33E3AB" w14:textId="77777777" w:rsidR="004B5E4D" w:rsidRDefault="00000000">
            <w:pPr>
              <w:ind w:left="0" w:firstLine="0"/>
            </w:pPr>
            <w:r>
              <w:t xml:space="preserve">ATTENDANCE </w:t>
            </w:r>
          </w:p>
        </w:tc>
        <w:tc>
          <w:tcPr>
            <w:tcW w:w="4206" w:type="dxa"/>
          </w:tcPr>
          <w:p w14:paraId="5AB1FF1F" w14:textId="77777777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PRESENT</w:t>
            </w:r>
          </w:p>
        </w:tc>
      </w:tr>
      <w:tr w:rsidR="004B5E4D" w14:paraId="18CB8542" w14:textId="77777777">
        <w:trPr>
          <w:trHeight w:val="372"/>
        </w:trPr>
        <w:tc>
          <w:tcPr>
            <w:tcW w:w="775" w:type="dxa"/>
          </w:tcPr>
          <w:p w14:paraId="6BAE5592" w14:textId="77777777" w:rsidR="004B5E4D" w:rsidRDefault="004B5E4D">
            <w:pPr>
              <w:ind w:left="0" w:firstLine="0"/>
            </w:pPr>
          </w:p>
        </w:tc>
        <w:tc>
          <w:tcPr>
            <w:tcW w:w="528" w:type="dxa"/>
          </w:tcPr>
          <w:p w14:paraId="1A15A014" w14:textId="77777777" w:rsidR="004B5E4D" w:rsidRDefault="004B5E4D">
            <w:pPr>
              <w:ind w:left="0" w:firstLine="0"/>
            </w:pPr>
          </w:p>
        </w:tc>
        <w:tc>
          <w:tcPr>
            <w:tcW w:w="460" w:type="dxa"/>
          </w:tcPr>
          <w:p w14:paraId="4AAAD13E" w14:textId="77777777" w:rsidR="004B5E4D" w:rsidRDefault="004B5E4D">
            <w:pPr>
              <w:ind w:left="0" w:firstLine="0"/>
              <w:jc w:val="both"/>
            </w:pPr>
          </w:p>
        </w:tc>
        <w:tc>
          <w:tcPr>
            <w:tcW w:w="4509" w:type="dxa"/>
          </w:tcPr>
          <w:p w14:paraId="162A1749" w14:textId="77777777" w:rsidR="004B5E4D" w:rsidRDefault="004B5E4D">
            <w:pPr>
              <w:ind w:left="0" w:firstLine="0"/>
            </w:pPr>
          </w:p>
        </w:tc>
        <w:tc>
          <w:tcPr>
            <w:tcW w:w="4206" w:type="dxa"/>
          </w:tcPr>
          <w:p w14:paraId="67CC043D" w14:textId="3CAF050F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APOLOGIES </w:t>
            </w:r>
            <w:r w:rsidR="00595FC9">
              <w:t>–</w:t>
            </w:r>
            <w:r>
              <w:t xml:space="preserve"> </w:t>
            </w:r>
            <w:r w:rsidR="009B5394">
              <w:t>SG, ACA, RES, INT, MINUTES</w:t>
            </w:r>
          </w:p>
        </w:tc>
      </w:tr>
      <w:tr w:rsidR="004B5E4D" w14:paraId="2E2611F1" w14:textId="77777777">
        <w:trPr>
          <w:trHeight w:val="372"/>
        </w:trPr>
        <w:tc>
          <w:tcPr>
            <w:tcW w:w="775" w:type="dxa"/>
          </w:tcPr>
          <w:p w14:paraId="52C3FA6F" w14:textId="77777777" w:rsidR="004B5E4D" w:rsidRDefault="004B5E4D">
            <w:pPr>
              <w:ind w:left="0" w:firstLine="0"/>
            </w:pPr>
          </w:p>
        </w:tc>
        <w:tc>
          <w:tcPr>
            <w:tcW w:w="528" w:type="dxa"/>
          </w:tcPr>
          <w:p w14:paraId="436B5CC6" w14:textId="77777777" w:rsidR="004B5E4D" w:rsidRDefault="004B5E4D">
            <w:pPr>
              <w:ind w:left="0" w:firstLine="0"/>
            </w:pPr>
          </w:p>
        </w:tc>
        <w:tc>
          <w:tcPr>
            <w:tcW w:w="460" w:type="dxa"/>
          </w:tcPr>
          <w:p w14:paraId="08D2F9B7" w14:textId="77777777" w:rsidR="004B5E4D" w:rsidRDefault="004B5E4D">
            <w:pPr>
              <w:ind w:left="0" w:firstLine="0"/>
              <w:jc w:val="both"/>
            </w:pPr>
          </w:p>
        </w:tc>
        <w:tc>
          <w:tcPr>
            <w:tcW w:w="4509" w:type="dxa"/>
          </w:tcPr>
          <w:p w14:paraId="20C29688" w14:textId="77777777" w:rsidR="004B5E4D" w:rsidRDefault="004B5E4D">
            <w:pPr>
              <w:ind w:left="0" w:firstLine="0"/>
            </w:pPr>
          </w:p>
        </w:tc>
        <w:tc>
          <w:tcPr>
            <w:tcW w:w="4206" w:type="dxa"/>
          </w:tcPr>
          <w:p w14:paraId="6415A9F5" w14:textId="2A80F3CD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LEAVE OF ABSENCE – </w:t>
            </w:r>
            <w:r w:rsidR="006C170F">
              <w:t>NONE</w:t>
            </w:r>
          </w:p>
        </w:tc>
      </w:tr>
      <w:tr w:rsidR="004B5E4D" w14:paraId="29EAC401" w14:textId="77777777">
        <w:trPr>
          <w:trHeight w:val="385"/>
        </w:trPr>
        <w:tc>
          <w:tcPr>
            <w:tcW w:w="775" w:type="dxa"/>
          </w:tcPr>
          <w:p w14:paraId="058B20A6" w14:textId="77777777" w:rsidR="004B5E4D" w:rsidRDefault="004B5E4D">
            <w:pPr>
              <w:ind w:left="0" w:firstLine="0"/>
            </w:pPr>
          </w:p>
        </w:tc>
        <w:tc>
          <w:tcPr>
            <w:tcW w:w="528" w:type="dxa"/>
          </w:tcPr>
          <w:p w14:paraId="45702877" w14:textId="77777777" w:rsidR="004B5E4D" w:rsidRDefault="004B5E4D">
            <w:pPr>
              <w:ind w:left="0" w:firstLine="0"/>
            </w:pPr>
          </w:p>
        </w:tc>
        <w:tc>
          <w:tcPr>
            <w:tcW w:w="460" w:type="dxa"/>
          </w:tcPr>
          <w:p w14:paraId="7ACD44DA" w14:textId="77777777" w:rsidR="004B5E4D" w:rsidRDefault="004B5E4D">
            <w:pPr>
              <w:ind w:left="0" w:firstLine="0"/>
              <w:jc w:val="both"/>
            </w:pPr>
          </w:p>
        </w:tc>
        <w:tc>
          <w:tcPr>
            <w:tcW w:w="4509" w:type="dxa"/>
          </w:tcPr>
          <w:p w14:paraId="2FD7676B" w14:textId="77777777" w:rsidR="004B5E4D" w:rsidRDefault="004B5E4D">
            <w:pPr>
              <w:ind w:left="0" w:firstLine="0"/>
            </w:pPr>
          </w:p>
        </w:tc>
        <w:tc>
          <w:tcPr>
            <w:tcW w:w="4206" w:type="dxa"/>
          </w:tcPr>
          <w:p w14:paraId="75A73009" w14:textId="7938FE2D" w:rsidR="004B5E4D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ABSENT - </w:t>
            </w:r>
            <w:r w:rsidR="009B5394">
              <w:t>PRESIDENT</w:t>
            </w:r>
          </w:p>
        </w:tc>
      </w:tr>
      <w:tr w:rsidR="004B5E4D" w14:paraId="1731BF9A" w14:textId="77777777">
        <w:trPr>
          <w:trHeight w:val="620"/>
        </w:trPr>
        <w:tc>
          <w:tcPr>
            <w:tcW w:w="775" w:type="dxa"/>
          </w:tcPr>
          <w:p w14:paraId="2E6E2239" w14:textId="77777777" w:rsidR="004B5E4D" w:rsidRDefault="00000000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52239F9A" w14:textId="5AE2357D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3BAEA7F2" w14:textId="77777777" w:rsidR="004B5E4D" w:rsidRDefault="00000000">
            <w:pPr>
              <w:ind w:left="0" w:firstLine="0"/>
              <w:jc w:val="both"/>
            </w:pPr>
            <w:r>
              <w:t xml:space="preserve">2. </w:t>
            </w:r>
          </w:p>
        </w:tc>
        <w:tc>
          <w:tcPr>
            <w:tcW w:w="4509" w:type="dxa"/>
          </w:tcPr>
          <w:p w14:paraId="366DAFF4" w14:textId="77777777" w:rsidR="004B5E4D" w:rsidRDefault="00000000">
            <w:pPr>
              <w:ind w:left="0" w:firstLine="0"/>
            </w:pPr>
            <w:r>
              <w:t>DECLARATION OF CONFLICT OF INTEREST</w:t>
            </w:r>
          </w:p>
        </w:tc>
        <w:tc>
          <w:tcPr>
            <w:tcW w:w="4206" w:type="dxa"/>
          </w:tcPr>
          <w:p w14:paraId="2903F098" w14:textId="77777777" w:rsidR="004B5E4D" w:rsidRDefault="004B5E4D">
            <w:pPr>
              <w:ind w:left="0" w:firstLine="0"/>
            </w:pPr>
          </w:p>
        </w:tc>
      </w:tr>
      <w:tr w:rsidR="004B5E4D" w14:paraId="7474BEB8" w14:textId="77777777">
        <w:trPr>
          <w:trHeight w:val="372"/>
        </w:trPr>
        <w:tc>
          <w:tcPr>
            <w:tcW w:w="775" w:type="dxa"/>
          </w:tcPr>
          <w:p w14:paraId="49061745" w14:textId="77777777" w:rsidR="004B5E4D" w:rsidRDefault="00000000">
            <w:pPr>
              <w:ind w:left="0" w:firstLine="0"/>
            </w:pPr>
            <w:r>
              <w:t>2024.</w:t>
            </w:r>
          </w:p>
          <w:p w14:paraId="600F2581" w14:textId="77777777" w:rsidR="005A2923" w:rsidRDefault="005A2923" w:rsidP="005A2923"/>
          <w:p w14:paraId="6A903C40" w14:textId="21D5EAA0" w:rsidR="005A2923" w:rsidRPr="005A2923" w:rsidRDefault="005A2923" w:rsidP="005A2923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7DF84E53" w14:textId="77777777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  <w:p w14:paraId="23A91839" w14:textId="77777777" w:rsidR="005A2923" w:rsidRDefault="005A2923" w:rsidP="005A2923"/>
          <w:p w14:paraId="3A646421" w14:textId="7F99C583" w:rsidR="005A2923" w:rsidRPr="005A2923" w:rsidRDefault="005A2923" w:rsidP="005A2923">
            <w:pPr>
              <w:ind w:left="0" w:firstLine="0"/>
            </w:pPr>
            <w:r>
              <w:t>02</w:t>
            </w:r>
          </w:p>
        </w:tc>
        <w:tc>
          <w:tcPr>
            <w:tcW w:w="460" w:type="dxa"/>
          </w:tcPr>
          <w:p w14:paraId="7E662F82" w14:textId="77777777" w:rsidR="004B5E4D" w:rsidRDefault="00000000">
            <w:pPr>
              <w:ind w:left="0" w:firstLine="0"/>
              <w:jc w:val="both"/>
            </w:pPr>
            <w:r>
              <w:t xml:space="preserve">3. </w:t>
            </w:r>
          </w:p>
          <w:p w14:paraId="071FCEE3" w14:textId="77777777" w:rsidR="005A2923" w:rsidRDefault="005A2923" w:rsidP="005A2923"/>
          <w:p w14:paraId="386209A6" w14:textId="0CB6A767" w:rsidR="005A2923" w:rsidRPr="005A2923" w:rsidRDefault="005A2923" w:rsidP="005A2923">
            <w:pPr>
              <w:ind w:left="0" w:firstLine="0"/>
            </w:pPr>
            <w:r>
              <w:t>4</w:t>
            </w:r>
          </w:p>
        </w:tc>
        <w:tc>
          <w:tcPr>
            <w:tcW w:w="4509" w:type="dxa"/>
          </w:tcPr>
          <w:p w14:paraId="4C349ECB" w14:textId="77777777" w:rsidR="004B5E4D" w:rsidRDefault="00000000">
            <w:pPr>
              <w:ind w:left="0" w:firstLine="0"/>
            </w:pPr>
            <w:r>
              <w:t xml:space="preserve">CONFIRMATION OF MINUTES </w:t>
            </w:r>
          </w:p>
          <w:p w14:paraId="742F60C2" w14:textId="77777777" w:rsidR="005A2923" w:rsidRDefault="005A2923">
            <w:pPr>
              <w:ind w:left="0" w:firstLine="0"/>
            </w:pPr>
          </w:p>
          <w:p w14:paraId="2418FFF8" w14:textId="61F83D41" w:rsidR="005A2923" w:rsidRDefault="005A2923">
            <w:pPr>
              <w:ind w:left="0" w:firstLine="0"/>
            </w:pPr>
            <w:r>
              <w:t>MATTERS ARISING</w:t>
            </w:r>
          </w:p>
        </w:tc>
        <w:tc>
          <w:tcPr>
            <w:tcW w:w="4206" w:type="dxa"/>
          </w:tcPr>
          <w:p w14:paraId="75EB0FED" w14:textId="7AB7AF4F" w:rsidR="001A006A" w:rsidRDefault="000A5B5B" w:rsidP="00CC4AC2">
            <w:pPr>
              <w:ind w:left="0" w:firstLine="0"/>
            </w:pPr>
            <w:r>
              <w:t>MADAM SPORTS</w:t>
            </w:r>
          </w:p>
          <w:p w14:paraId="08DF0683" w14:textId="77777777" w:rsidR="009B5394" w:rsidRDefault="009B5394" w:rsidP="00CC4AC2">
            <w:pPr>
              <w:ind w:left="0" w:firstLine="0"/>
            </w:pPr>
          </w:p>
          <w:p w14:paraId="0DD63685" w14:textId="02FB1897" w:rsidR="002D5E98" w:rsidRPr="001A006A" w:rsidRDefault="005A2923" w:rsidP="00CC4AC2">
            <w:pPr>
              <w:ind w:left="0" w:firstLine="0"/>
            </w:pPr>
            <w:r>
              <w:t xml:space="preserve">4.1 </w:t>
            </w:r>
            <w:r w:rsidR="002D5E98">
              <w:rPr>
                <w:b/>
                <w:bCs/>
              </w:rPr>
              <w:t>LEADERSHIP WEEK</w:t>
            </w:r>
          </w:p>
          <w:p w14:paraId="6E209EB0" w14:textId="5D2FBF63" w:rsidR="00FC1BC6" w:rsidRPr="007F5150" w:rsidRDefault="007638BA" w:rsidP="00CC4AC2">
            <w:pPr>
              <w:ind w:left="0" w:firstLine="0"/>
            </w:pPr>
            <w:r>
              <w:t>The Uyinene Foundation is to</w:t>
            </w:r>
            <w:r w:rsidR="00065020">
              <w:t xml:space="preserve"> </w:t>
            </w:r>
            <w:r w:rsidR="00083793">
              <w:t xml:space="preserve">be </w:t>
            </w:r>
            <w:r w:rsidR="00065020">
              <w:t xml:space="preserve">considered. Leadership week concept documents must have the same template. A meeting with SRC substructures will be held </w:t>
            </w:r>
            <w:r w:rsidR="00083793">
              <w:t>to</w:t>
            </w:r>
            <w:r w:rsidR="00065020">
              <w:t xml:space="preserve"> induct them and present Leadership Week to them. Media Roll out, the marketing of Leadership Week</w:t>
            </w:r>
            <w:r w:rsidR="00083793">
              <w:t>, is ready</w:t>
            </w:r>
            <w:r w:rsidR="00776D3F">
              <w:t xml:space="preserve">; it should be shared with the council on the 19th of March 2024 at at18:00. The program of the day should be included in the concept document, and councillors should submit it </w:t>
            </w:r>
            <w:r w:rsidR="00EB50BE">
              <w:t>to the VP on Saturday, 23</w:t>
            </w:r>
            <w:r w:rsidR="00EB50BE" w:rsidRPr="00EB50BE">
              <w:rPr>
                <w:vertAlign w:val="superscript"/>
              </w:rPr>
              <w:t>rd</w:t>
            </w:r>
            <w:r w:rsidR="00EB50BE">
              <w:t xml:space="preserve"> of March 2024 at </w:t>
            </w:r>
            <w:r w:rsidR="00776D3F">
              <w:t>17:00</w:t>
            </w:r>
            <w:r w:rsidR="00EB50BE">
              <w:t>.</w:t>
            </w:r>
          </w:p>
        </w:tc>
      </w:tr>
      <w:tr w:rsidR="004B5E4D" w14:paraId="0055A363" w14:textId="77777777">
        <w:trPr>
          <w:trHeight w:val="372"/>
        </w:trPr>
        <w:tc>
          <w:tcPr>
            <w:tcW w:w="775" w:type="dxa"/>
          </w:tcPr>
          <w:p w14:paraId="3DC5918E" w14:textId="77777777" w:rsidR="004B5E4D" w:rsidRDefault="00000000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5F6DC00A" w14:textId="6C41BEBB" w:rsidR="004B5E4D" w:rsidRDefault="00000000">
            <w:pPr>
              <w:ind w:left="0" w:firstLine="0"/>
            </w:pPr>
            <w:r>
              <w:t>0</w:t>
            </w:r>
            <w:r w:rsidR="00C869B6">
              <w:t>2</w:t>
            </w:r>
            <w:r>
              <w:t>.</w:t>
            </w:r>
          </w:p>
        </w:tc>
        <w:tc>
          <w:tcPr>
            <w:tcW w:w="460" w:type="dxa"/>
          </w:tcPr>
          <w:p w14:paraId="106D161A" w14:textId="773177A6" w:rsidR="004B5E4D" w:rsidRDefault="00C52F48">
            <w:pPr>
              <w:ind w:left="0" w:firstLine="0"/>
              <w:jc w:val="both"/>
            </w:pPr>
            <w:r>
              <w:t xml:space="preserve">5. </w:t>
            </w:r>
          </w:p>
        </w:tc>
        <w:tc>
          <w:tcPr>
            <w:tcW w:w="4509" w:type="dxa"/>
          </w:tcPr>
          <w:p w14:paraId="43F5AE73" w14:textId="77777777" w:rsidR="004B5E4D" w:rsidRDefault="00000000">
            <w:pPr>
              <w:ind w:left="0" w:firstLine="0"/>
            </w:pPr>
            <w:r>
              <w:t>BUSINESS OF THE DAY</w:t>
            </w:r>
          </w:p>
        </w:tc>
        <w:tc>
          <w:tcPr>
            <w:tcW w:w="4206" w:type="dxa"/>
          </w:tcPr>
          <w:p w14:paraId="433244CC" w14:textId="5F2E7126" w:rsidR="004B5E4D" w:rsidRDefault="00C52F48">
            <w:pPr>
              <w:ind w:left="0" w:firstLine="0"/>
              <w:rPr>
                <w:b/>
              </w:rPr>
            </w:pPr>
            <w:r>
              <w:rPr>
                <w:b/>
              </w:rPr>
              <w:t>5.1.</w:t>
            </w:r>
            <w:r w:rsidR="005224F2">
              <w:rPr>
                <w:b/>
              </w:rPr>
              <w:t xml:space="preserve"> </w:t>
            </w:r>
            <w:r w:rsidR="006666C3">
              <w:rPr>
                <w:b/>
              </w:rPr>
              <w:t>BUDGET SPEECH (</w:t>
            </w:r>
            <w:r w:rsidR="00776D3F">
              <w:rPr>
                <w:b/>
              </w:rPr>
              <w:t>TG</w:t>
            </w:r>
            <w:r w:rsidR="006666C3">
              <w:rPr>
                <w:b/>
              </w:rPr>
              <w:t>)</w:t>
            </w:r>
          </w:p>
          <w:p w14:paraId="76C3E888" w14:textId="00956542" w:rsidR="009D5E59" w:rsidRPr="000E706F" w:rsidRDefault="00776D3F">
            <w:pPr>
              <w:ind w:left="0" w:firstLine="0"/>
            </w:pPr>
            <w:r>
              <w:t>TG presented a budget report,</w:t>
            </w:r>
            <w:r w:rsidR="00EB50BE">
              <w:t xml:space="preserve"> and </w:t>
            </w:r>
            <w:r>
              <w:t xml:space="preserve">Mr Ofei highlighted </w:t>
            </w:r>
            <w:r w:rsidR="00EB50BE">
              <w:t xml:space="preserve">that the SRC Budget is for student governance. Each </w:t>
            </w:r>
            <w:r>
              <w:t>councillor</w:t>
            </w:r>
            <w:r w:rsidR="00EB50BE">
              <w:t xml:space="preserve"> will be allocated R3000,00 towards their portfolio but can motivate for more funds if necessary. </w:t>
            </w:r>
            <w:r w:rsidR="009D548B">
              <w:t>In the 11</w:t>
            </w:r>
            <w:r w:rsidR="009D548B" w:rsidRPr="009D548B">
              <w:rPr>
                <w:vertAlign w:val="superscript"/>
              </w:rPr>
              <w:t>th</w:t>
            </w:r>
            <w:r w:rsidR="009D548B">
              <w:t xml:space="preserve"> month, the salary for the 1</w:t>
            </w:r>
            <w:r w:rsidR="009D548B" w:rsidRPr="009D548B">
              <w:rPr>
                <w:vertAlign w:val="superscript"/>
              </w:rPr>
              <w:t>st</w:t>
            </w:r>
            <w:r w:rsidR="009D548B">
              <w:t xml:space="preserve"> month is included. It was suggested that </w:t>
            </w:r>
            <w:r>
              <w:t>another document should be drafted; the document should indicate a stipulation of how all funds are split and standing items.</w:t>
            </w:r>
          </w:p>
          <w:p w14:paraId="6582AC89" w14:textId="067D8291" w:rsidR="009D5E59" w:rsidRDefault="009D5E59">
            <w:pPr>
              <w:ind w:left="0" w:firstLine="0"/>
              <w:rPr>
                <w:b/>
                <w:bCs/>
              </w:rPr>
            </w:pPr>
            <w:r w:rsidRPr="009D5E59">
              <w:rPr>
                <w:b/>
                <w:bCs/>
              </w:rPr>
              <w:lastRenderedPageBreak/>
              <w:t>5.</w:t>
            </w:r>
            <w:r w:rsidR="00F26339">
              <w:rPr>
                <w:b/>
                <w:bCs/>
              </w:rPr>
              <w:t>2</w:t>
            </w:r>
            <w:r w:rsidRPr="009D5E59">
              <w:rPr>
                <w:b/>
                <w:bCs/>
              </w:rPr>
              <w:t xml:space="preserve"> STUDENT DEVELOPMENT AND SUPPORT (MR OFEI)</w:t>
            </w:r>
          </w:p>
          <w:p w14:paraId="7E026B96" w14:textId="7840F5D2" w:rsidR="00C447E8" w:rsidRDefault="000E706F">
            <w:pPr>
              <w:ind w:left="0" w:firstLine="0"/>
            </w:pPr>
            <w:r>
              <w:t xml:space="preserve">Mr. Ofei highlighted that the council could motivate for assistance from the university to help </w:t>
            </w:r>
            <w:r w:rsidR="00B718FF">
              <w:t>with funds</w:t>
            </w:r>
            <w:r>
              <w:t>; in previous years, it did not succeed. A different approach can be taken</w:t>
            </w:r>
            <w:r w:rsidR="00B718FF">
              <w:t xml:space="preserve">, and the budgets of the SRC can be compared </w:t>
            </w:r>
            <w:r>
              <w:t xml:space="preserve">over the earlier years. The SG should allocate </w:t>
            </w:r>
            <w:r w:rsidR="00B718FF">
              <w:t xml:space="preserve">the </w:t>
            </w:r>
            <w:r>
              <w:t xml:space="preserve">council </w:t>
            </w:r>
            <w:r w:rsidR="00B718FF">
              <w:t>to</w:t>
            </w:r>
            <w:r>
              <w:t xml:space="preserve"> </w:t>
            </w:r>
            <w:r w:rsidR="00B718FF">
              <w:t>various</w:t>
            </w:r>
            <w:r>
              <w:t xml:space="preserve"> </w:t>
            </w:r>
            <w:r w:rsidR="00B718FF">
              <w:t>committees</w:t>
            </w:r>
            <w:r>
              <w:t xml:space="preserve">, </w:t>
            </w:r>
            <w:r w:rsidR="00DF2ADE">
              <w:t>which</w:t>
            </w:r>
            <w:r>
              <w:t xml:space="preserve"> will be discussed in the next meeting.</w:t>
            </w:r>
          </w:p>
          <w:p w14:paraId="07FFEDE2" w14:textId="2EFF8A84" w:rsidR="00B718FF" w:rsidRPr="009D5E59" w:rsidRDefault="00B718FF">
            <w:pPr>
              <w:ind w:left="0" w:firstLine="0"/>
            </w:pPr>
            <w:r>
              <w:t>The TG was delegated to send invitations for the graduation celebration.</w:t>
            </w:r>
            <w:r w:rsidR="00F26339">
              <w:t xml:space="preserve"> The agenda and minutes should be fixed.</w:t>
            </w:r>
            <w:r w:rsidR="009261EE">
              <w:t xml:space="preserve"> Everyone should come with their deductions on Monday, 25</w:t>
            </w:r>
            <w:r w:rsidR="009261EE" w:rsidRPr="009261EE">
              <w:rPr>
                <w:vertAlign w:val="superscript"/>
              </w:rPr>
              <w:t>th</w:t>
            </w:r>
            <w:r w:rsidR="009261EE">
              <w:t xml:space="preserve"> of March 2024.</w:t>
            </w:r>
          </w:p>
        </w:tc>
      </w:tr>
      <w:tr w:rsidR="00662A73" w14:paraId="2AB6F744" w14:textId="77777777">
        <w:trPr>
          <w:trHeight w:val="385"/>
        </w:trPr>
        <w:tc>
          <w:tcPr>
            <w:tcW w:w="775" w:type="dxa"/>
          </w:tcPr>
          <w:p w14:paraId="7069CDDA" w14:textId="77777777" w:rsidR="00662A73" w:rsidRDefault="00662A73" w:rsidP="00662A73">
            <w:pPr>
              <w:ind w:left="0" w:firstLine="0"/>
            </w:pPr>
            <w:r>
              <w:lastRenderedPageBreak/>
              <w:t>2024.</w:t>
            </w:r>
          </w:p>
        </w:tc>
        <w:tc>
          <w:tcPr>
            <w:tcW w:w="528" w:type="dxa"/>
          </w:tcPr>
          <w:p w14:paraId="260B0994" w14:textId="14FA06AA" w:rsidR="00662A73" w:rsidRDefault="00662A73" w:rsidP="00662A73">
            <w:pPr>
              <w:ind w:left="0" w:firstLine="0"/>
            </w:pPr>
            <w:r>
              <w:t>02.</w:t>
            </w:r>
          </w:p>
        </w:tc>
        <w:tc>
          <w:tcPr>
            <w:tcW w:w="460" w:type="dxa"/>
          </w:tcPr>
          <w:p w14:paraId="107B2B7D" w14:textId="07725169" w:rsidR="00662A73" w:rsidRDefault="00662A73" w:rsidP="00662A73">
            <w:pPr>
              <w:ind w:left="0" w:firstLine="0"/>
              <w:jc w:val="both"/>
            </w:pPr>
            <w:r>
              <w:t xml:space="preserve">6. </w:t>
            </w:r>
          </w:p>
        </w:tc>
        <w:tc>
          <w:tcPr>
            <w:tcW w:w="4509" w:type="dxa"/>
          </w:tcPr>
          <w:p w14:paraId="60402124" w14:textId="77777777" w:rsidR="00662A73" w:rsidRDefault="00662A73" w:rsidP="00662A73">
            <w:pPr>
              <w:ind w:left="0" w:firstLine="0"/>
            </w:pPr>
            <w:r>
              <w:t>ANY OTHER BUSINESS</w:t>
            </w:r>
          </w:p>
        </w:tc>
        <w:tc>
          <w:tcPr>
            <w:tcW w:w="4206" w:type="dxa"/>
          </w:tcPr>
          <w:p w14:paraId="4820BB1C" w14:textId="527B1B9A" w:rsidR="009A2D82" w:rsidRPr="00F26339" w:rsidRDefault="00F26339" w:rsidP="00662A73">
            <w:pPr>
              <w:ind w:left="0" w:firstLine="0"/>
            </w:pPr>
            <w:r>
              <w:rPr>
                <w:b/>
                <w:bCs/>
              </w:rPr>
              <w:t>INSTITUTIONAL FORUM</w:t>
            </w:r>
          </w:p>
        </w:tc>
      </w:tr>
      <w:tr w:rsidR="00662A73" w14:paraId="294E43AB" w14:textId="77777777">
        <w:trPr>
          <w:trHeight w:val="385"/>
        </w:trPr>
        <w:tc>
          <w:tcPr>
            <w:tcW w:w="775" w:type="dxa"/>
          </w:tcPr>
          <w:p w14:paraId="4838BA3A" w14:textId="17277C1F" w:rsidR="00662A73" w:rsidRPr="00AF580B" w:rsidRDefault="00662A73" w:rsidP="00662A73">
            <w:pPr>
              <w:ind w:left="0" w:firstLine="0"/>
            </w:pPr>
          </w:p>
        </w:tc>
        <w:tc>
          <w:tcPr>
            <w:tcW w:w="528" w:type="dxa"/>
          </w:tcPr>
          <w:p w14:paraId="434D2AB2" w14:textId="3A77EE5B" w:rsidR="00662A73" w:rsidRPr="00AF580B" w:rsidRDefault="00662A73" w:rsidP="00662A73">
            <w:pPr>
              <w:ind w:left="0" w:firstLine="0"/>
            </w:pPr>
          </w:p>
        </w:tc>
        <w:tc>
          <w:tcPr>
            <w:tcW w:w="460" w:type="dxa"/>
          </w:tcPr>
          <w:p w14:paraId="026BD086" w14:textId="5ECCC5A9" w:rsidR="00662A73" w:rsidRPr="00AF580B" w:rsidRDefault="00662A73" w:rsidP="00662A73">
            <w:pPr>
              <w:ind w:left="0" w:firstLine="0"/>
            </w:pPr>
            <w:r>
              <w:t xml:space="preserve">  </w:t>
            </w:r>
          </w:p>
        </w:tc>
        <w:tc>
          <w:tcPr>
            <w:tcW w:w="4509" w:type="dxa"/>
          </w:tcPr>
          <w:p w14:paraId="7D2B60B2" w14:textId="73963D0F" w:rsidR="00662A73" w:rsidRPr="00AF580B" w:rsidRDefault="00662A73" w:rsidP="00662A73">
            <w:pPr>
              <w:ind w:left="0" w:firstLine="0"/>
            </w:pPr>
          </w:p>
        </w:tc>
        <w:tc>
          <w:tcPr>
            <w:tcW w:w="4206" w:type="dxa"/>
          </w:tcPr>
          <w:p w14:paraId="46258AE5" w14:textId="03B3F0AC" w:rsidR="00662A73" w:rsidRPr="006A3882" w:rsidRDefault="00F26339" w:rsidP="00662A73">
            <w:pPr>
              <w:ind w:left="0" w:firstLine="0"/>
              <w:rPr>
                <w:bCs/>
              </w:rPr>
            </w:pPr>
            <w:r>
              <w:rPr>
                <w:bCs/>
              </w:rPr>
              <w:t>A report must be submitted by the SG, compiling all reports from the council. The council should send reports by the 19</w:t>
            </w:r>
            <w:r w:rsidRPr="00F2633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of March 2024 at 15:00.</w:t>
            </w:r>
          </w:p>
        </w:tc>
      </w:tr>
      <w:tr w:rsidR="00662A73" w14:paraId="434D7DF9" w14:textId="77777777">
        <w:trPr>
          <w:trHeight w:val="385"/>
        </w:trPr>
        <w:tc>
          <w:tcPr>
            <w:tcW w:w="775" w:type="dxa"/>
          </w:tcPr>
          <w:p w14:paraId="5E6C9996" w14:textId="798E90C2" w:rsidR="00662A73" w:rsidRDefault="00662A73" w:rsidP="00662A73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074CE7B0" w14:textId="1B9CF967" w:rsidR="00662A73" w:rsidRDefault="00662A73" w:rsidP="00662A73">
            <w:pPr>
              <w:ind w:left="0" w:firstLine="0"/>
            </w:pPr>
            <w:r>
              <w:t>02.</w:t>
            </w:r>
          </w:p>
        </w:tc>
        <w:tc>
          <w:tcPr>
            <w:tcW w:w="460" w:type="dxa"/>
          </w:tcPr>
          <w:p w14:paraId="2C60F666" w14:textId="72D86EE8" w:rsidR="00662A73" w:rsidRDefault="00662A73" w:rsidP="00662A73">
            <w:pPr>
              <w:ind w:left="0" w:firstLine="0"/>
              <w:jc w:val="both"/>
            </w:pPr>
            <w:r>
              <w:t>7.</w:t>
            </w:r>
          </w:p>
        </w:tc>
        <w:tc>
          <w:tcPr>
            <w:tcW w:w="4509" w:type="dxa"/>
          </w:tcPr>
          <w:p w14:paraId="1ED96805" w14:textId="1E9FEA53" w:rsidR="00662A73" w:rsidRDefault="00662A73" w:rsidP="00662A73">
            <w:pPr>
              <w:ind w:left="0" w:firstLine="0"/>
            </w:pPr>
            <w:r>
              <w:t>HOUSEKEEPING</w:t>
            </w:r>
          </w:p>
        </w:tc>
        <w:tc>
          <w:tcPr>
            <w:tcW w:w="4206" w:type="dxa"/>
          </w:tcPr>
          <w:p w14:paraId="394208F6" w14:textId="74F34C2A" w:rsidR="00914856" w:rsidRDefault="009261EE" w:rsidP="00662A73">
            <w:pPr>
              <w:ind w:left="0" w:firstLine="0"/>
              <w:rPr>
                <w:b/>
              </w:rPr>
            </w:pPr>
            <w:r>
              <w:rPr>
                <w:b/>
              </w:rPr>
              <w:t>UPDATE ON ITEMS REQUESTED</w:t>
            </w:r>
          </w:p>
          <w:p w14:paraId="71FB6757" w14:textId="2657AA8A" w:rsidR="009261EE" w:rsidRPr="009261EE" w:rsidRDefault="009261EE" w:rsidP="00662A73">
            <w:pPr>
              <w:ind w:left="0" w:firstLine="0"/>
              <w:rPr>
                <w:bCs/>
              </w:rPr>
            </w:pPr>
            <w:r w:rsidRPr="009261EE">
              <w:rPr>
                <w:bCs/>
              </w:rPr>
              <w:t>An update will be given as quotes are yet to be requested.</w:t>
            </w:r>
          </w:p>
          <w:p w14:paraId="15784DCD" w14:textId="5908B979" w:rsidR="00E432AD" w:rsidRPr="00E432AD" w:rsidRDefault="00E432AD" w:rsidP="00662A73">
            <w:pPr>
              <w:ind w:left="0" w:firstLine="0"/>
              <w:rPr>
                <w:b/>
              </w:rPr>
            </w:pPr>
          </w:p>
        </w:tc>
      </w:tr>
      <w:tr w:rsidR="00662A73" w14:paraId="1F153AB9" w14:textId="77777777">
        <w:trPr>
          <w:trHeight w:val="357"/>
        </w:trPr>
        <w:tc>
          <w:tcPr>
            <w:tcW w:w="775" w:type="dxa"/>
          </w:tcPr>
          <w:p w14:paraId="3A86ADBF" w14:textId="77777777" w:rsidR="00662A73" w:rsidRDefault="00662A73" w:rsidP="00662A73">
            <w:pPr>
              <w:ind w:left="0" w:firstLine="0"/>
            </w:pPr>
            <w:r>
              <w:t>2024.</w:t>
            </w:r>
          </w:p>
        </w:tc>
        <w:tc>
          <w:tcPr>
            <w:tcW w:w="528" w:type="dxa"/>
          </w:tcPr>
          <w:p w14:paraId="5BC43BD2" w14:textId="529E6146" w:rsidR="00662A73" w:rsidRDefault="00662A73" w:rsidP="00662A73">
            <w:pPr>
              <w:ind w:left="0" w:firstLine="0"/>
            </w:pPr>
            <w:r>
              <w:t>02.</w:t>
            </w:r>
          </w:p>
        </w:tc>
        <w:tc>
          <w:tcPr>
            <w:tcW w:w="460" w:type="dxa"/>
          </w:tcPr>
          <w:p w14:paraId="1237D36A" w14:textId="0C5FB282" w:rsidR="00662A73" w:rsidRDefault="00662A73" w:rsidP="00662A73">
            <w:pPr>
              <w:ind w:left="0" w:firstLine="0"/>
              <w:jc w:val="both"/>
            </w:pPr>
            <w:r>
              <w:t xml:space="preserve">8. </w:t>
            </w:r>
          </w:p>
        </w:tc>
        <w:tc>
          <w:tcPr>
            <w:tcW w:w="4509" w:type="dxa"/>
          </w:tcPr>
          <w:p w14:paraId="02B6411C" w14:textId="77777777" w:rsidR="00662A73" w:rsidRDefault="00662A73" w:rsidP="00662A73">
            <w:pPr>
              <w:ind w:left="0" w:firstLine="0"/>
            </w:pPr>
            <w:r>
              <w:t>DATE AND TIME OF NEXT MEETING</w:t>
            </w:r>
          </w:p>
        </w:tc>
        <w:tc>
          <w:tcPr>
            <w:tcW w:w="4206" w:type="dxa"/>
          </w:tcPr>
          <w:p w14:paraId="24EC7A1C" w14:textId="7C9D9E96" w:rsidR="00662A73" w:rsidRDefault="00AE3843" w:rsidP="00662A73">
            <w:pPr>
              <w:ind w:left="0" w:firstLine="0"/>
              <w:rPr>
                <w:b/>
              </w:rPr>
            </w:pPr>
            <w:r>
              <w:rPr>
                <w:b/>
              </w:rPr>
              <w:t>25</w:t>
            </w:r>
            <w:r w:rsidR="00662A73">
              <w:rPr>
                <w:b/>
                <w:vertAlign w:val="superscript"/>
              </w:rPr>
              <w:t>th</w:t>
            </w:r>
            <w:r w:rsidR="00662A73">
              <w:rPr>
                <w:b/>
              </w:rPr>
              <w:t xml:space="preserve"> </w:t>
            </w:r>
            <w:r w:rsidR="001B3144">
              <w:rPr>
                <w:b/>
              </w:rPr>
              <w:t>March</w:t>
            </w:r>
            <w:r w:rsidR="00662A73">
              <w:rPr>
                <w:b/>
              </w:rPr>
              <w:t xml:space="preserve"> 2024, 18:30</w:t>
            </w:r>
          </w:p>
        </w:tc>
      </w:tr>
    </w:tbl>
    <w:p w14:paraId="0C7A9EAE" w14:textId="77777777" w:rsidR="004B5E4D" w:rsidRDefault="004B5E4D">
      <w:pPr>
        <w:ind w:left="117" w:firstLine="122"/>
      </w:pPr>
    </w:p>
    <w:p w14:paraId="57263A06" w14:textId="77777777" w:rsidR="004B5E4D" w:rsidRDefault="004B5E4D">
      <w:pPr>
        <w:spacing w:after="132"/>
        <w:ind w:left="98" w:firstLine="0"/>
      </w:pPr>
    </w:p>
    <w:sectPr w:rsidR="004B5E4D">
      <w:pgSz w:w="11906" w:h="16838"/>
      <w:pgMar w:top="716" w:right="85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91E74"/>
    <w:multiLevelType w:val="multilevel"/>
    <w:tmpl w:val="18B88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3928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4D"/>
    <w:rsid w:val="00065020"/>
    <w:rsid w:val="00083793"/>
    <w:rsid w:val="000A5B5B"/>
    <w:rsid w:val="000E706F"/>
    <w:rsid w:val="00106377"/>
    <w:rsid w:val="00124589"/>
    <w:rsid w:val="001A006A"/>
    <w:rsid w:val="001B3144"/>
    <w:rsid w:val="001C7961"/>
    <w:rsid w:val="00202BA6"/>
    <w:rsid w:val="002D5E98"/>
    <w:rsid w:val="002F5AAD"/>
    <w:rsid w:val="003136F5"/>
    <w:rsid w:val="00370D59"/>
    <w:rsid w:val="003E745D"/>
    <w:rsid w:val="003F50AA"/>
    <w:rsid w:val="00491CF1"/>
    <w:rsid w:val="004A761C"/>
    <w:rsid w:val="004B5E4D"/>
    <w:rsid w:val="005224F2"/>
    <w:rsid w:val="00595FC9"/>
    <w:rsid w:val="005A2923"/>
    <w:rsid w:val="00662A73"/>
    <w:rsid w:val="00663AA0"/>
    <w:rsid w:val="006666C3"/>
    <w:rsid w:val="006A3882"/>
    <w:rsid w:val="006C170F"/>
    <w:rsid w:val="006E3578"/>
    <w:rsid w:val="00733D1E"/>
    <w:rsid w:val="007638BA"/>
    <w:rsid w:val="007674BD"/>
    <w:rsid w:val="00776D3F"/>
    <w:rsid w:val="007F5150"/>
    <w:rsid w:val="00820234"/>
    <w:rsid w:val="008F0435"/>
    <w:rsid w:val="00914856"/>
    <w:rsid w:val="009261EE"/>
    <w:rsid w:val="00956E21"/>
    <w:rsid w:val="009A2D82"/>
    <w:rsid w:val="009B5394"/>
    <w:rsid w:val="009D548B"/>
    <w:rsid w:val="009D5E59"/>
    <w:rsid w:val="00A325D1"/>
    <w:rsid w:val="00A6532C"/>
    <w:rsid w:val="00A93D30"/>
    <w:rsid w:val="00AB1E02"/>
    <w:rsid w:val="00AE3843"/>
    <w:rsid w:val="00AF580B"/>
    <w:rsid w:val="00B16F58"/>
    <w:rsid w:val="00B26BEF"/>
    <w:rsid w:val="00B31943"/>
    <w:rsid w:val="00B718FF"/>
    <w:rsid w:val="00C30DDE"/>
    <w:rsid w:val="00C447E8"/>
    <w:rsid w:val="00C52F48"/>
    <w:rsid w:val="00C62B69"/>
    <w:rsid w:val="00C869B6"/>
    <w:rsid w:val="00CC4AC2"/>
    <w:rsid w:val="00DA5908"/>
    <w:rsid w:val="00DD626A"/>
    <w:rsid w:val="00DF2ADE"/>
    <w:rsid w:val="00E3352B"/>
    <w:rsid w:val="00E432AD"/>
    <w:rsid w:val="00EB50BE"/>
    <w:rsid w:val="00F26339"/>
    <w:rsid w:val="00F51E5D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F199C1"/>
  <w15:docId w15:val="{DED9CCB8-864D-470F-85C4-76281875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ZA" w:eastAsia="en-ZA" w:bidi="ar-SA"/>
      </w:rPr>
    </w:rPrDefault>
    <w:pPrDefault>
      <w:pPr>
        <w:spacing w:after="136" w:line="259" w:lineRule="auto"/>
        <w:ind w:left="1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2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80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+l9b3Qu6wpoIeV/Z2Twf2ZHn+Q==">CgMxLjA4AHIhMUhrUy1XV1AwM3F6WlNWWXoxS01kNjNQVWpQc0pPcG9p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401</Words>
  <Characters>1925</Characters>
  <Application>Microsoft Office Word</Application>
  <DocSecurity>0</DocSecurity>
  <Lines>128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thandolwethu matheus MAY</dc:creator>
  <cp:lastModifiedBy>Vhuthuhawe RAMANO</cp:lastModifiedBy>
  <cp:revision>10</cp:revision>
  <dcterms:created xsi:type="dcterms:W3CDTF">2024-03-22T16:31:00Z</dcterms:created>
  <dcterms:modified xsi:type="dcterms:W3CDTF">2024-03-22T17:38:00Z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f05905cafcccf88fa3d6c6ad42cef750e3f19941cae2cac49c1d1c7c92bb37a8</vt:lpwstr>
  </property>
</Properties>
</file>