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ABCD" w14:textId="77777777" w:rsidR="004B5E4D" w:rsidRDefault="00000000">
      <w:pPr>
        <w:spacing w:after="617"/>
        <w:ind w:left="0" w:right="-118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708CD696" wp14:editId="66113399">
                <wp:extent cx="6638798" cy="1140841"/>
                <wp:effectExtent l="0" t="0" r="0" b="0"/>
                <wp:docPr id="951" name="Group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798" cy="1140841"/>
                          <a:chOff x="2026600" y="3209575"/>
                          <a:chExt cx="7052550" cy="1140850"/>
                        </a:xfrm>
                      </wpg:grpSpPr>
                      <wpg:grpSp>
                        <wpg:cNvPr id="599974681" name="Group 599974681"/>
                        <wpg:cNvGrpSpPr/>
                        <wpg:grpSpPr>
                          <a:xfrm>
                            <a:off x="2026601" y="3209580"/>
                            <a:ext cx="7052549" cy="1140840"/>
                            <a:chOff x="0" y="0"/>
                            <a:chExt cx="7052549" cy="1140840"/>
                          </a:xfrm>
                        </wpg:grpSpPr>
                        <wps:wsp>
                          <wps:cNvPr id="1418927116" name="Rectangle 1418927116"/>
                          <wps:cNvSpPr/>
                          <wps:spPr>
                            <a:xfrm>
                              <a:off x="0" y="0"/>
                              <a:ext cx="6638775" cy="114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5239F0" w14:textId="77777777" w:rsidR="004B5E4D" w:rsidRDefault="004B5E4D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75310"/>
                              <a:ext cx="6638798" cy="1065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16777247" name="Rectangle 1416777247"/>
                          <wps:cNvSpPr/>
                          <wps:spPr>
                            <a:xfrm>
                              <a:off x="0" y="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065121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23072882" name="Rectangle 1123072882"/>
                          <wps:cNvSpPr/>
                          <wps:spPr>
                            <a:xfrm>
                              <a:off x="5009134" y="57706"/>
                              <a:ext cx="2043415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EF6A09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6D2077"/>
                                    <w:sz w:val="16"/>
                                  </w:rPr>
                                  <w:t>Student Representative Council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93849483" name="Rectangle 993849483"/>
                          <wps:cNvSpPr/>
                          <wps:spPr>
                            <a:xfrm>
                              <a:off x="6545581" y="12192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FA3F0A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85229311" name="Rectangle 185229311"/>
                          <wps:cNvSpPr/>
                          <wps:spPr>
                            <a:xfrm>
                              <a:off x="4172077" y="175054"/>
                              <a:ext cx="648483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6CA9E7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Steve Biko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49369540" name="Rectangle 1149369540"/>
                          <wps:cNvSpPr/>
                          <wps:spPr>
                            <a:xfrm>
                              <a:off x="4658614" y="175054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19406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48201711" name="Rectangle 548201711"/>
                          <wps:cNvSpPr/>
                          <wps:spPr>
                            <a:xfrm>
                              <a:off x="4687570" y="175054"/>
                              <a:ext cx="556365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53B563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Building,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606134213" name="Rectangle 1606134213"/>
                          <wps:cNvSpPr/>
                          <wps:spPr>
                            <a:xfrm>
                              <a:off x="5105146" y="175054"/>
                              <a:ext cx="1171827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35F4F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Prince Alfred Street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83365162" name="Rectangle 1483365162"/>
                          <wps:cNvSpPr/>
                          <wps:spPr>
                            <a:xfrm>
                              <a:off x="5986272" y="175054"/>
                              <a:ext cx="744860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F5334B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Makhanda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26635103" name="Rectangle 426635103"/>
                          <wps:cNvSpPr/>
                          <wps:spPr>
                            <a:xfrm>
                              <a:off x="6545581" y="175054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10478C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9219397" name="Rectangle 99219397"/>
                          <wps:cNvSpPr/>
                          <wps:spPr>
                            <a:xfrm>
                              <a:off x="5681218" y="290878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932771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93220688" name="Rectangle 393220688"/>
                          <wps:cNvSpPr/>
                          <wps:spPr>
                            <a:xfrm>
                              <a:off x="5710428" y="290878"/>
                              <a:ext cx="300418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4C9DCF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6139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14905345" name="Rectangle 614905345"/>
                          <wps:cNvSpPr/>
                          <wps:spPr>
                            <a:xfrm>
                              <a:off x="5935883" y="290878"/>
                              <a:ext cx="812669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C6044C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, South Africa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88463047" name="Rectangle 1588463047"/>
                          <wps:cNvSpPr/>
                          <wps:spPr>
                            <a:xfrm>
                              <a:off x="6545581" y="290878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4F394C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1349351" name="Rectangle 111349351"/>
                          <wps:cNvSpPr/>
                          <wps:spPr>
                            <a:xfrm>
                              <a:off x="5724144" y="408481"/>
                              <a:ext cx="151149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DAA28E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e: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10002313" name="Rectangle 1110002313"/>
                          <wps:cNvSpPr/>
                          <wps:spPr>
                            <a:xfrm>
                              <a:off x="5836920" y="408481"/>
                              <a:ext cx="942090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F9F2C7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srcsg@ru.ac.za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8235354" name="Rectangle 68235354"/>
                          <wps:cNvSpPr/>
                          <wps:spPr>
                            <a:xfrm>
                              <a:off x="6545581" y="408481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87A212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28075878" name="Rectangle 1428075878"/>
                          <wps:cNvSpPr/>
                          <wps:spPr>
                            <a:xfrm>
                              <a:off x="6545581" y="527558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A623AA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CD696" id="Group 951" o:spid="_x0000_s1026" style="width:522.75pt;height:89.85pt;mso-position-horizontal-relative:char;mso-position-vertical-relative:line" coordorigin="20266,32095" coordsize="70525,11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">
                <v:group id="Group 599974681" o:spid="_x0000_s1027" style="position:absolute;left:20266;top:32095;width:70525;height:11409" coordsize="70525,1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">
                  <v:rect id="Rectangle 1418927116" o:spid="_x0000_s1028" style="position:absolute;width:66387;height:11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C5239F0" w14:textId="77777777" w:rsidR="004B5E4D" w:rsidRDefault="004B5E4D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753;width:66387;height:106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">
                    <v:imagedata r:id="rId7" o:title=""/>
                  </v:shape>
                  <v:rect id="Rectangle 1416777247" o:spid="_x0000_s1030" style="position:absolute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" filled="f" stroked="f">
                    <v:textbox inset="0,0,0,0">
                      <w:txbxContent>
                        <w:p w14:paraId="42065121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23072882" o:spid="_x0000_s1031" style="position:absolute;left:50091;top:577;width:2043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" filled="f" stroked="f">
                    <v:textbox inset="0,0,0,0">
                      <w:txbxContent>
                        <w:p w14:paraId="04EF6A09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6D2077"/>
                              <w:sz w:val="16"/>
                            </w:rPr>
                            <w:t>Student Representative Council</w:t>
                          </w:r>
                        </w:p>
                      </w:txbxContent>
                    </v:textbox>
                  </v:rect>
                  <v:rect id="Rectangle 993849483" o:spid="_x0000_s1032" style="position:absolute;left:65455;top:12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" filled="f" stroked="f">
                    <v:textbox inset="0,0,0,0">
                      <w:txbxContent>
                        <w:p w14:paraId="3CFA3F0A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5229311" o:spid="_x0000_s1033" style="position:absolute;left:41720;top:1750;width:648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" filled="f" stroked="f">
                    <v:textbox inset="0,0,0,0">
                      <w:txbxContent>
                        <w:p w14:paraId="346CA9E7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Steve Biko</w:t>
                          </w:r>
                        </w:p>
                      </w:txbxContent>
                    </v:textbox>
                  </v:rect>
                  <v:rect id="Rectangle 1149369540" o:spid="_x0000_s1034" style="position:absolute;left:46586;top:175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" filled="f" stroked="f">
                    <v:textbox inset="0,0,0,0">
                      <w:txbxContent>
                        <w:p w14:paraId="7FD19406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8201711" o:spid="_x0000_s1035" style="position:absolute;left:46875;top:1750;width:556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" filled="f" stroked="f">
                    <v:textbox inset="0,0,0,0">
                      <w:txbxContent>
                        <w:p w14:paraId="0253B563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Building, </w:t>
                          </w:r>
                        </w:p>
                      </w:txbxContent>
                    </v:textbox>
                  </v:rect>
                  <v:rect id="Rectangle 1606134213" o:spid="_x0000_s1036" style="position:absolute;left:51051;top:1750;width:1171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" filled="f" stroked="f">
                    <v:textbox inset="0,0,0,0">
                      <w:txbxContent>
                        <w:p w14:paraId="33535F4F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Prince Alfred Street</w:t>
                          </w:r>
                        </w:p>
                      </w:txbxContent>
                    </v:textbox>
                  </v:rect>
                  <v:rect id="Rectangle 1483365162" o:spid="_x0000_s1037" style="position:absolute;left:59862;top:1750;width:744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" filled="f" stroked="f">
                    <v:textbox inset="0,0,0,0">
                      <w:txbxContent>
                        <w:p w14:paraId="53F5334B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Makhanda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26635103" o:spid="_x0000_s1038" style="position:absolute;left:65455;top:1750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" filled="f" stroked="f">
                    <v:textbox inset="0,0,0,0">
                      <w:txbxContent>
                        <w:p w14:paraId="0510478C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9219397" o:spid="_x0000_s1039" style="position:absolute;left:56812;top:290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" filled="f" stroked="f">
                    <v:textbox inset="0,0,0,0">
                      <w:txbxContent>
                        <w:p w14:paraId="6E932771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3220688" o:spid="_x0000_s1040" style="position:absolute;left:57104;top:2908;width:300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" filled="f" stroked="f">
                    <v:textbox inset="0,0,0,0">
                      <w:txbxContent>
                        <w:p w14:paraId="724C9DCF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6139</w:t>
                          </w:r>
                        </w:p>
                      </w:txbxContent>
                    </v:textbox>
                  </v:rect>
                  <v:rect id="Rectangle 614905345" o:spid="_x0000_s1041" style="position:absolute;left:59358;top:2908;width:812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" filled="f" stroked="f">
                    <v:textbox inset="0,0,0,0">
                      <w:txbxContent>
                        <w:p w14:paraId="72C6044C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, South Africa</w:t>
                          </w:r>
                        </w:p>
                      </w:txbxContent>
                    </v:textbox>
                  </v:rect>
                  <v:rect id="Rectangle 1588463047" o:spid="_x0000_s1042" style="position:absolute;left:65455;top:2908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" filled="f" stroked="f">
                    <v:textbox inset="0,0,0,0">
                      <w:txbxContent>
                        <w:p w14:paraId="5D4F394C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1349351" o:spid="_x0000_s1043" style="position:absolute;left:57241;top:4084;width:151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" filled="f" stroked="f">
                    <v:textbox inset="0,0,0,0">
                      <w:txbxContent>
                        <w:p w14:paraId="57DAA28E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e: </w:t>
                          </w:r>
                        </w:p>
                      </w:txbxContent>
                    </v:textbox>
                  </v:rect>
                  <v:rect id="Rectangle 1110002313" o:spid="_x0000_s1044" style="position:absolute;left:58369;top:4084;width:94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" filled="f" stroked="f">
                    <v:textbox inset="0,0,0,0">
                      <w:txbxContent>
                        <w:p w14:paraId="49F9F2C7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srcsg@ru.ac.za</w:t>
                          </w:r>
                          <w:proofErr w:type="spellEnd"/>
                        </w:p>
                      </w:txbxContent>
                    </v:textbox>
                  </v:rect>
                  <v:rect id="Rectangle 68235354" o:spid="_x0000_s1045" style="position:absolute;left:65455;top:4084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" filled="f" stroked="f">
                    <v:textbox inset="0,0,0,0">
                      <w:txbxContent>
                        <w:p w14:paraId="7A87A212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28075878" o:spid="_x0000_s1046" style="position:absolute;left:65455;top:527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" filled="f" stroked="f">
                    <v:textbox inset="0,0,0,0">
                      <w:txbxContent>
                        <w:p w14:paraId="79A623AA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1A5C491" w14:textId="43692FB9" w:rsidR="004B5E4D" w:rsidRDefault="00000000" w:rsidP="00124589">
      <w:pPr>
        <w:ind w:left="117" w:firstLine="0"/>
      </w:pPr>
      <w:r>
        <w:t xml:space="preserve">MEETING HELD ON THE </w:t>
      </w:r>
      <w:r>
        <w:rPr>
          <w:b/>
        </w:rPr>
        <w:t>1</w:t>
      </w:r>
      <w:r w:rsidR="006C170F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</w:rPr>
        <w:t xml:space="preserve"> OF FEBRUARY 2024 </w:t>
      </w:r>
      <w:r>
        <w:t>AT</w:t>
      </w:r>
      <w:r>
        <w:rPr>
          <w:b/>
        </w:rPr>
        <w:t xml:space="preserve"> 18:30 </w:t>
      </w:r>
      <w:r>
        <w:t>IN</w:t>
      </w:r>
      <w:r>
        <w:rPr>
          <w:b/>
        </w:rPr>
        <w:t xml:space="preserve"> </w:t>
      </w:r>
      <w:r w:rsidR="006C170F">
        <w:rPr>
          <w:b/>
        </w:rPr>
        <w:t>S</w:t>
      </w:r>
      <w:r>
        <w:rPr>
          <w:b/>
        </w:rPr>
        <w:t>TEVE BIKO</w:t>
      </w:r>
      <w:r w:rsidR="006C170F">
        <w:rPr>
          <w:b/>
        </w:rPr>
        <w:t xml:space="preserve">, </w:t>
      </w:r>
      <w:r w:rsidR="006C170F" w:rsidRPr="006C170F">
        <w:rPr>
          <w:b/>
        </w:rPr>
        <w:t>THE PURPLE ROOM</w:t>
      </w:r>
    </w:p>
    <w:p w14:paraId="5F72DA7F" w14:textId="77777777" w:rsidR="004B5E4D" w:rsidRDefault="004B5E4D">
      <w:pPr>
        <w:ind w:left="117" w:firstLine="122"/>
      </w:pPr>
    </w:p>
    <w:tbl>
      <w:tblPr>
        <w:tblStyle w:val="1"/>
        <w:tblW w:w="10478" w:type="dxa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5"/>
        <w:gridCol w:w="528"/>
        <w:gridCol w:w="460"/>
        <w:gridCol w:w="4509"/>
        <w:gridCol w:w="4206"/>
      </w:tblGrid>
      <w:tr w:rsidR="004B5E4D" w14:paraId="6C6976D7" w14:textId="77777777">
        <w:trPr>
          <w:trHeight w:val="744"/>
        </w:trPr>
        <w:tc>
          <w:tcPr>
            <w:tcW w:w="10478" w:type="dxa"/>
            <w:gridSpan w:val="5"/>
          </w:tcPr>
          <w:p w14:paraId="54352296" w14:textId="77777777" w:rsidR="004B5E4D" w:rsidRDefault="00000000">
            <w:pPr>
              <w:spacing w:after="132"/>
              <w:rPr>
                <w:b/>
              </w:rPr>
            </w:pPr>
            <w:r>
              <w:rPr>
                <w:b/>
              </w:rPr>
              <w:t>MINUTES</w:t>
            </w:r>
          </w:p>
          <w:p w14:paraId="157CB647" w14:textId="77777777" w:rsidR="004B5E4D" w:rsidRDefault="004B5E4D">
            <w:pPr>
              <w:spacing w:after="132"/>
              <w:ind w:left="98" w:firstLine="0"/>
              <w:rPr>
                <w:b/>
              </w:rPr>
            </w:pPr>
          </w:p>
        </w:tc>
      </w:tr>
      <w:tr w:rsidR="004B5E4D" w14:paraId="7995320F" w14:textId="77777777">
        <w:trPr>
          <w:trHeight w:val="372"/>
        </w:trPr>
        <w:tc>
          <w:tcPr>
            <w:tcW w:w="775" w:type="dxa"/>
          </w:tcPr>
          <w:p w14:paraId="25010706" w14:textId="77777777" w:rsidR="004B5E4D" w:rsidRDefault="00000000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337740D4" w14:textId="6E730B49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</w:tc>
        <w:tc>
          <w:tcPr>
            <w:tcW w:w="460" w:type="dxa"/>
          </w:tcPr>
          <w:p w14:paraId="00FEE215" w14:textId="77777777" w:rsidR="004B5E4D" w:rsidRDefault="00000000">
            <w:pPr>
              <w:ind w:left="0" w:firstLine="0"/>
              <w:jc w:val="both"/>
            </w:pPr>
            <w:r>
              <w:t xml:space="preserve">1. </w:t>
            </w:r>
          </w:p>
        </w:tc>
        <w:tc>
          <w:tcPr>
            <w:tcW w:w="4509" w:type="dxa"/>
          </w:tcPr>
          <w:p w14:paraId="4D33E3AB" w14:textId="77777777" w:rsidR="004B5E4D" w:rsidRDefault="00000000">
            <w:pPr>
              <w:ind w:left="0" w:firstLine="0"/>
            </w:pPr>
            <w:r>
              <w:t xml:space="preserve">ATTENDANCE </w:t>
            </w:r>
          </w:p>
        </w:tc>
        <w:tc>
          <w:tcPr>
            <w:tcW w:w="4206" w:type="dxa"/>
          </w:tcPr>
          <w:p w14:paraId="5AB1FF1F" w14:textId="77777777" w:rsidR="004B5E4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 PRESENT</w:t>
            </w:r>
          </w:p>
        </w:tc>
      </w:tr>
      <w:tr w:rsidR="004B5E4D" w14:paraId="18CB8542" w14:textId="77777777">
        <w:trPr>
          <w:trHeight w:val="372"/>
        </w:trPr>
        <w:tc>
          <w:tcPr>
            <w:tcW w:w="775" w:type="dxa"/>
          </w:tcPr>
          <w:p w14:paraId="6BAE5592" w14:textId="77777777" w:rsidR="004B5E4D" w:rsidRDefault="004B5E4D">
            <w:pPr>
              <w:ind w:left="0" w:firstLine="0"/>
            </w:pPr>
          </w:p>
        </w:tc>
        <w:tc>
          <w:tcPr>
            <w:tcW w:w="528" w:type="dxa"/>
          </w:tcPr>
          <w:p w14:paraId="1A15A014" w14:textId="77777777" w:rsidR="004B5E4D" w:rsidRDefault="004B5E4D">
            <w:pPr>
              <w:ind w:left="0" w:firstLine="0"/>
            </w:pPr>
          </w:p>
        </w:tc>
        <w:tc>
          <w:tcPr>
            <w:tcW w:w="460" w:type="dxa"/>
          </w:tcPr>
          <w:p w14:paraId="4AAAD13E" w14:textId="77777777" w:rsidR="004B5E4D" w:rsidRDefault="004B5E4D">
            <w:pPr>
              <w:ind w:left="0" w:firstLine="0"/>
              <w:jc w:val="both"/>
            </w:pPr>
          </w:p>
        </w:tc>
        <w:tc>
          <w:tcPr>
            <w:tcW w:w="4509" w:type="dxa"/>
          </w:tcPr>
          <w:p w14:paraId="162A1749" w14:textId="77777777" w:rsidR="004B5E4D" w:rsidRDefault="004B5E4D">
            <w:pPr>
              <w:ind w:left="0" w:firstLine="0"/>
            </w:pPr>
          </w:p>
        </w:tc>
        <w:tc>
          <w:tcPr>
            <w:tcW w:w="4206" w:type="dxa"/>
          </w:tcPr>
          <w:p w14:paraId="67CC043D" w14:textId="7B4EF99D" w:rsidR="004B5E4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 APOLOGIES - </w:t>
            </w:r>
            <w:r w:rsidR="006C170F">
              <w:t>NONE</w:t>
            </w:r>
          </w:p>
        </w:tc>
      </w:tr>
      <w:tr w:rsidR="004B5E4D" w14:paraId="2E2611F1" w14:textId="77777777">
        <w:trPr>
          <w:trHeight w:val="372"/>
        </w:trPr>
        <w:tc>
          <w:tcPr>
            <w:tcW w:w="775" w:type="dxa"/>
          </w:tcPr>
          <w:p w14:paraId="52C3FA6F" w14:textId="77777777" w:rsidR="004B5E4D" w:rsidRDefault="004B5E4D">
            <w:pPr>
              <w:ind w:left="0" w:firstLine="0"/>
            </w:pPr>
          </w:p>
        </w:tc>
        <w:tc>
          <w:tcPr>
            <w:tcW w:w="528" w:type="dxa"/>
          </w:tcPr>
          <w:p w14:paraId="436B5CC6" w14:textId="77777777" w:rsidR="004B5E4D" w:rsidRDefault="004B5E4D">
            <w:pPr>
              <w:ind w:left="0" w:firstLine="0"/>
            </w:pPr>
          </w:p>
        </w:tc>
        <w:tc>
          <w:tcPr>
            <w:tcW w:w="460" w:type="dxa"/>
          </w:tcPr>
          <w:p w14:paraId="08D2F9B7" w14:textId="77777777" w:rsidR="004B5E4D" w:rsidRDefault="004B5E4D">
            <w:pPr>
              <w:ind w:left="0" w:firstLine="0"/>
              <w:jc w:val="both"/>
            </w:pPr>
          </w:p>
        </w:tc>
        <w:tc>
          <w:tcPr>
            <w:tcW w:w="4509" w:type="dxa"/>
          </w:tcPr>
          <w:p w14:paraId="20C29688" w14:textId="77777777" w:rsidR="004B5E4D" w:rsidRDefault="004B5E4D">
            <w:pPr>
              <w:ind w:left="0" w:firstLine="0"/>
            </w:pPr>
          </w:p>
        </w:tc>
        <w:tc>
          <w:tcPr>
            <w:tcW w:w="4206" w:type="dxa"/>
          </w:tcPr>
          <w:p w14:paraId="6415A9F5" w14:textId="2A80F3CD" w:rsidR="004B5E4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 LEAVE OF ABSENCE – </w:t>
            </w:r>
            <w:r w:rsidR="006C170F">
              <w:t>NONE</w:t>
            </w:r>
          </w:p>
        </w:tc>
      </w:tr>
      <w:tr w:rsidR="004B5E4D" w14:paraId="29EAC401" w14:textId="77777777">
        <w:trPr>
          <w:trHeight w:val="385"/>
        </w:trPr>
        <w:tc>
          <w:tcPr>
            <w:tcW w:w="775" w:type="dxa"/>
          </w:tcPr>
          <w:p w14:paraId="058B20A6" w14:textId="77777777" w:rsidR="004B5E4D" w:rsidRDefault="004B5E4D">
            <w:pPr>
              <w:ind w:left="0" w:firstLine="0"/>
            </w:pPr>
          </w:p>
        </w:tc>
        <w:tc>
          <w:tcPr>
            <w:tcW w:w="528" w:type="dxa"/>
          </w:tcPr>
          <w:p w14:paraId="45702877" w14:textId="77777777" w:rsidR="004B5E4D" w:rsidRDefault="004B5E4D">
            <w:pPr>
              <w:ind w:left="0" w:firstLine="0"/>
            </w:pPr>
          </w:p>
        </w:tc>
        <w:tc>
          <w:tcPr>
            <w:tcW w:w="460" w:type="dxa"/>
          </w:tcPr>
          <w:p w14:paraId="7ACD44DA" w14:textId="77777777" w:rsidR="004B5E4D" w:rsidRDefault="004B5E4D">
            <w:pPr>
              <w:ind w:left="0" w:firstLine="0"/>
              <w:jc w:val="both"/>
            </w:pPr>
          </w:p>
        </w:tc>
        <w:tc>
          <w:tcPr>
            <w:tcW w:w="4509" w:type="dxa"/>
          </w:tcPr>
          <w:p w14:paraId="2FD7676B" w14:textId="77777777" w:rsidR="004B5E4D" w:rsidRDefault="004B5E4D">
            <w:pPr>
              <w:ind w:left="0" w:firstLine="0"/>
            </w:pPr>
          </w:p>
        </w:tc>
        <w:tc>
          <w:tcPr>
            <w:tcW w:w="4206" w:type="dxa"/>
          </w:tcPr>
          <w:p w14:paraId="75A73009" w14:textId="0F79426D" w:rsidR="004B5E4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 ABSENT - </w:t>
            </w:r>
            <w:r w:rsidR="00C869B6">
              <w:t>NONE</w:t>
            </w:r>
          </w:p>
        </w:tc>
      </w:tr>
      <w:tr w:rsidR="004B5E4D" w14:paraId="1731BF9A" w14:textId="77777777">
        <w:trPr>
          <w:trHeight w:val="620"/>
        </w:trPr>
        <w:tc>
          <w:tcPr>
            <w:tcW w:w="775" w:type="dxa"/>
          </w:tcPr>
          <w:p w14:paraId="2E6E2239" w14:textId="77777777" w:rsidR="004B5E4D" w:rsidRDefault="00000000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52239F9A" w14:textId="5AE2357D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</w:tc>
        <w:tc>
          <w:tcPr>
            <w:tcW w:w="460" w:type="dxa"/>
          </w:tcPr>
          <w:p w14:paraId="3BAEA7F2" w14:textId="77777777" w:rsidR="004B5E4D" w:rsidRDefault="00000000">
            <w:pPr>
              <w:ind w:left="0" w:firstLine="0"/>
              <w:jc w:val="both"/>
            </w:pPr>
            <w:r>
              <w:t xml:space="preserve">2. </w:t>
            </w:r>
          </w:p>
        </w:tc>
        <w:tc>
          <w:tcPr>
            <w:tcW w:w="4509" w:type="dxa"/>
          </w:tcPr>
          <w:p w14:paraId="366DAFF4" w14:textId="77777777" w:rsidR="004B5E4D" w:rsidRDefault="00000000">
            <w:pPr>
              <w:ind w:left="0" w:firstLine="0"/>
            </w:pPr>
            <w:r>
              <w:t>DECLARATION OF CONFLICT OF INTEREST</w:t>
            </w:r>
          </w:p>
        </w:tc>
        <w:tc>
          <w:tcPr>
            <w:tcW w:w="4206" w:type="dxa"/>
          </w:tcPr>
          <w:p w14:paraId="2903F098" w14:textId="77777777" w:rsidR="004B5E4D" w:rsidRDefault="004B5E4D">
            <w:pPr>
              <w:ind w:left="0" w:firstLine="0"/>
            </w:pPr>
          </w:p>
        </w:tc>
      </w:tr>
      <w:tr w:rsidR="004B5E4D" w14:paraId="7474BEB8" w14:textId="77777777">
        <w:trPr>
          <w:trHeight w:val="372"/>
        </w:trPr>
        <w:tc>
          <w:tcPr>
            <w:tcW w:w="775" w:type="dxa"/>
          </w:tcPr>
          <w:p w14:paraId="49061745" w14:textId="77777777" w:rsidR="004B5E4D" w:rsidRDefault="00000000">
            <w:pPr>
              <w:ind w:left="0" w:firstLine="0"/>
            </w:pPr>
            <w:r>
              <w:t>2024.</w:t>
            </w:r>
          </w:p>
          <w:p w14:paraId="600F2581" w14:textId="77777777" w:rsidR="005A2923" w:rsidRDefault="005A2923" w:rsidP="005A2923"/>
          <w:p w14:paraId="6A903C40" w14:textId="21D5EAA0" w:rsidR="005A2923" w:rsidRPr="005A2923" w:rsidRDefault="005A2923" w:rsidP="005A2923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7DF84E53" w14:textId="77777777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  <w:p w14:paraId="23A91839" w14:textId="77777777" w:rsidR="005A2923" w:rsidRDefault="005A2923" w:rsidP="005A2923"/>
          <w:p w14:paraId="3A646421" w14:textId="7F99C583" w:rsidR="005A2923" w:rsidRPr="005A2923" w:rsidRDefault="005A2923" w:rsidP="005A2923">
            <w:pPr>
              <w:ind w:left="0" w:firstLine="0"/>
            </w:pPr>
            <w:r>
              <w:t>02</w:t>
            </w:r>
          </w:p>
        </w:tc>
        <w:tc>
          <w:tcPr>
            <w:tcW w:w="460" w:type="dxa"/>
          </w:tcPr>
          <w:p w14:paraId="7E662F82" w14:textId="77777777" w:rsidR="004B5E4D" w:rsidRDefault="00000000">
            <w:pPr>
              <w:ind w:left="0" w:firstLine="0"/>
              <w:jc w:val="both"/>
            </w:pPr>
            <w:r>
              <w:t xml:space="preserve">3. </w:t>
            </w:r>
          </w:p>
          <w:p w14:paraId="071FCEE3" w14:textId="77777777" w:rsidR="005A2923" w:rsidRDefault="005A2923" w:rsidP="005A2923"/>
          <w:p w14:paraId="386209A6" w14:textId="0CB6A767" w:rsidR="005A2923" w:rsidRPr="005A2923" w:rsidRDefault="005A2923" w:rsidP="005A2923">
            <w:pPr>
              <w:ind w:left="0" w:firstLine="0"/>
            </w:pPr>
            <w:r>
              <w:t>4</w:t>
            </w:r>
          </w:p>
        </w:tc>
        <w:tc>
          <w:tcPr>
            <w:tcW w:w="4509" w:type="dxa"/>
          </w:tcPr>
          <w:p w14:paraId="4C349ECB" w14:textId="77777777" w:rsidR="004B5E4D" w:rsidRDefault="00000000">
            <w:pPr>
              <w:ind w:left="0" w:firstLine="0"/>
            </w:pPr>
            <w:r>
              <w:t xml:space="preserve">CONFIRMATION OF MINUTES </w:t>
            </w:r>
          </w:p>
          <w:p w14:paraId="742F60C2" w14:textId="77777777" w:rsidR="005A2923" w:rsidRDefault="005A2923">
            <w:pPr>
              <w:ind w:left="0" w:firstLine="0"/>
            </w:pPr>
          </w:p>
          <w:p w14:paraId="2418FFF8" w14:textId="61F83D41" w:rsidR="005A2923" w:rsidRDefault="005A2923">
            <w:pPr>
              <w:ind w:left="0" w:firstLine="0"/>
            </w:pPr>
            <w:r>
              <w:t>MATTERS ARISING</w:t>
            </w:r>
          </w:p>
        </w:tc>
        <w:tc>
          <w:tcPr>
            <w:tcW w:w="4206" w:type="dxa"/>
          </w:tcPr>
          <w:p w14:paraId="5E207A88" w14:textId="77777777" w:rsidR="004B5E4D" w:rsidRDefault="006C170F">
            <w:pPr>
              <w:ind w:left="0" w:firstLine="0"/>
            </w:pPr>
            <w:r>
              <w:t>MR MEDIA, MADAM SPORTS AND SOCIETIES AND MADAM ENVIRONMENTAL</w:t>
            </w:r>
          </w:p>
          <w:p w14:paraId="31BDD7CF" w14:textId="3BD6B2D7" w:rsidR="005A2923" w:rsidRPr="00C52F48" w:rsidRDefault="005A2923">
            <w:pPr>
              <w:ind w:left="0" w:firstLine="0"/>
              <w:rPr>
                <w:b/>
                <w:bCs/>
              </w:rPr>
            </w:pPr>
            <w:r>
              <w:t xml:space="preserve">4.1 </w:t>
            </w:r>
            <w:r w:rsidRPr="00C52F48">
              <w:rPr>
                <w:b/>
                <w:bCs/>
              </w:rPr>
              <w:t xml:space="preserve">NSFAS Emergency </w:t>
            </w:r>
            <w:r w:rsidR="00C52F48">
              <w:rPr>
                <w:b/>
                <w:bCs/>
              </w:rPr>
              <w:t>Meeting Feedback</w:t>
            </w:r>
          </w:p>
          <w:p w14:paraId="0258EBF0" w14:textId="77777777" w:rsidR="005A2923" w:rsidRDefault="00C52F48">
            <w:pPr>
              <w:ind w:left="0" w:firstLine="0"/>
            </w:pPr>
            <w:r>
              <w:t>The executive</w:t>
            </w:r>
            <w:r w:rsidR="005A2923">
              <w:t xml:space="preserve"> will </w:t>
            </w:r>
            <w:r w:rsidR="00CC4AC2">
              <w:t>meet</w:t>
            </w:r>
            <w:r w:rsidR="005A2923">
              <w:t xml:space="preserve"> </w:t>
            </w:r>
            <w:r>
              <w:t>with the VC and management at Council Chambers on the 20</w:t>
            </w:r>
            <w:r w:rsidRPr="00C52F48">
              <w:rPr>
                <w:vertAlign w:val="superscript"/>
              </w:rPr>
              <w:t>th</w:t>
            </w:r>
            <w:r>
              <w:t xml:space="preserve"> of February 2024 at 16:30. </w:t>
            </w:r>
          </w:p>
          <w:p w14:paraId="23E71390" w14:textId="60B4CB88" w:rsidR="00CC4AC2" w:rsidRPr="00A325D1" w:rsidRDefault="00CC4AC2" w:rsidP="00CC4AC2">
            <w:pPr>
              <w:spacing w:line="240" w:lineRule="auto"/>
              <w:ind w:left="0" w:firstLine="0"/>
              <w:rPr>
                <w:b/>
                <w:bCs/>
              </w:rPr>
            </w:pPr>
            <w:r w:rsidRPr="00A325D1">
              <w:rPr>
                <w:b/>
                <w:bCs/>
              </w:rPr>
              <w:t>S</w:t>
            </w:r>
            <w:r w:rsidR="00A325D1" w:rsidRPr="00A325D1">
              <w:rPr>
                <w:b/>
                <w:bCs/>
              </w:rPr>
              <w:t>tudent</w:t>
            </w:r>
            <w:r w:rsidRPr="00A325D1">
              <w:rPr>
                <w:b/>
                <w:bCs/>
              </w:rPr>
              <w:t xml:space="preserve"> P</w:t>
            </w:r>
            <w:r w:rsidR="00A325D1" w:rsidRPr="00A325D1">
              <w:rPr>
                <w:b/>
                <w:bCs/>
              </w:rPr>
              <w:t>arliament</w:t>
            </w:r>
            <w:r w:rsidRPr="00A325D1">
              <w:rPr>
                <w:b/>
                <w:bCs/>
              </w:rPr>
              <w:t xml:space="preserve"> S</w:t>
            </w:r>
            <w:r w:rsidR="00A325D1" w:rsidRPr="00A325D1">
              <w:rPr>
                <w:b/>
                <w:bCs/>
              </w:rPr>
              <w:t>eating</w:t>
            </w:r>
          </w:p>
          <w:p w14:paraId="6E209EB0" w14:textId="7F301F39" w:rsidR="00CC4AC2" w:rsidRDefault="00CC4AC2" w:rsidP="00CC4AC2">
            <w:pPr>
              <w:ind w:left="0" w:firstLine="0"/>
            </w:pPr>
            <w:r>
              <w:t xml:space="preserve">The first student parliament seating will </w:t>
            </w:r>
            <w:r w:rsidR="00A325D1">
              <w:t>occur</w:t>
            </w:r>
            <w:r>
              <w:t xml:space="preserve"> on the 20th of February 2024 at 18:30.</w:t>
            </w:r>
          </w:p>
        </w:tc>
      </w:tr>
      <w:tr w:rsidR="004B5E4D" w14:paraId="0055A363" w14:textId="77777777">
        <w:trPr>
          <w:trHeight w:val="372"/>
        </w:trPr>
        <w:tc>
          <w:tcPr>
            <w:tcW w:w="775" w:type="dxa"/>
          </w:tcPr>
          <w:p w14:paraId="3DC5918E" w14:textId="77777777" w:rsidR="004B5E4D" w:rsidRDefault="00000000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5F6DC00A" w14:textId="6C41BEBB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</w:tc>
        <w:tc>
          <w:tcPr>
            <w:tcW w:w="460" w:type="dxa"/>
          </w:tcPr>
          <w:p w14:paraId="106D161A" w14:textId="773177A6" w:rsidR="004B5E4D" w:rsidRDefault="00C52F48">
            <w:pPr>
              <w:ind w:left="0" w:firstLine="0"/>
              <w:jc w:val="both"/>
            </w:pPr>
            <w:r>
              <w:t>5</w:t>
            </w:r>
            <w:r w:rsidR="00000000">
              <w:t xml:space="preserve">. </w:t>
            </w:r>
          </w:p>
        </w:tc>
        <w:tc>
          <w:tcPr>
            <w:tcW w:w="4509" w:type="dxa"/>
          </w:tcPr>
          <w:p w14:paraId="43F5AE73" w14:textId="77777777" w:rsidR="004B5E4D" w:rsidRDefault="00000000">
            <w:pPr>
              <w:ind w:left="0" w:firstLine="0"/>
            </w:pPr>
            <w:r>
              <w:t>BUSINESS OF THE DAY</w:t>
            </w:r>
          </w:p>
        </w:tc>
        <w:tc>
          <w:tcPr>
            <w:tcW w:w="4206" w:type="dxa"/>
          </w:tcPr>
          <w:p w14:paraId="433244CC" w14:textId="69E91EB6" w:rsidR="004B5E4D" w:rsidRDefault="00C52F48">
            <w:pPr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  <w:r w:rsidR="00000000">
              <w:rPr>
                <w:b/>
              </w:rPr>
              <w:t>.1.</w:t>
            </w:r>
            <w:r>
              <w:rPr>
                <w:b/>
              </w:rPr>
              <w:t xml:space="preserve"> </w:t>
            </w:r>
            <w:r w:rsidR="00491CF1">
              <w:rPr>
                <w:b/>
              </w:rPr>
              <w:t>Concep</w:t>
            </w:r>
            <w:r>
              <w:rPr>
                <w:b/>
              </w:rPr>
              <w:t>t Document (Madam PGA)</w:t>
            </w:r>
          </w:p>
          <w:p w14:paraId="07FFEDE2" w14:textId="4F562E32" w:rsidR="004B5E4D" w:rsidRDefault="00491CF1">
            <w:pPr>
              <w:ind w:left="0" w:firstLine="0"/>
            </w:pPr>
            <w:r>
              <w:t xml:space="preserve">Madam PGA highlighted that the orientation program will run for a month and will </w:t>
            </w:r>
            <w:r w:rsidR="00CC4AC2">
              <w:t>also be online</w:t>
            </w:r>
            <w:r>
              <w:t xml:space="preserve">. This program will be for </w:t>
            </w:r>
            <w:r w:rsidR="00CC4AC2" w:rsidRPr="00CC4AC2">
              <w:t xml:space="preserve">first-entry postgraduate students, as this will help build a foundation for </w:t>
            </w:r>
            <w:r w:rsidR="00A325D1">
              <w:t xml:space="preserve">an </w:t>
            </w:r>
            <w:r w:rsidR="00CC4AC2" w:rsidRPr="00CC4AC2">
              <w:t>ongoing relationship</w:t>
            </w:r>
            <w:r w:rsidR="00A325D1">
              <w:t xml:space="preserve"> </w:t>
            </w:r>
            <w:r w:rsidR="00C30DDE">
              <w:t xml:space="preserve">and future projects. </w:t>
            </w:r>
            <w:r w:rsidR="00C62B69">
              <w:t>Madam PGA will collaborate with Madam Projects for this project. The amendments to the concept document will be adopted and sent out on the 19</w:t>
            </w:r>
            <w:r w:rsidR="00C62B69" w:rsidRPr="00C62B69">
              <w:rPr>
                <w:vertAlign w:val="superscript"/>
              </w:rPr>
              <w:t>th</w:t>
            </w:r>
            <w:r w:rsidR="00C62B69">
              <w:t xml:space="preserve"> of February 2024. </w:t>
            </w:r>
          </w:p>
        </w:tc>
      </w:tr>
      <w:tr w:rsidR="004B5E4D" w14:paraId="2AB6F744" w14:textId="77777777">
        <w:trPr>
          <w:trHeight w:val="385"/>
        </w:trPr>
        <w:tc>
          <w:tcPr>
            <w:tcW w:w="775" w:type="dxa"/>
          </w:tcPr>
          <w:p w14:paraId="7069CDDA" w14:textId="77777777" w:rsidR="004B5E4D" w:rsidRDefault="00000000">
            <w:pPr>
              <w:ind w:left="0" w:firstLine="0"/>
            </w:pPr>
            <w:r>
              <w:lastRenderedPageBreak/>
              <w:t>2024.</w:t>
            </w:r>
          </w:p>
        </w:tc>
        <w:tc>
          <w:tcPr>
            <w:tcW w:w="528" w:type="dxa"/>
          </w:tcPr>
          <w:p w14:paraId="260B0994" w14:textId="14FA06AA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</w:tc>
        <w:tc>
          <w:tcPr>
            <w:tcW w:w="460" w:type="dxa"/>
          </w:tcPr>
          <w:p w14:paraId="107B2B7D" w14:textId="07725169" w:rsidR="004B5E4D" w:rsidRDefault="00CC4AC2">
            <w:pPr>
              <w:ind w:left="0" w:firstLine="0"/>
              <w:jc w:val="both"/>
            </w:pPr>
            <w:r>
              <w:t>6</w:t>
            </w:r>
            <w:r w:rsidR="00000000">
              <w:t xml:space="preserve">. </w:t>
            </w:r>
          </w:p>
        </w:tc>
        <w:tc>
          <w:tcPr>
            <w:tcW w:w="4509" w:type="dxa"/>
          </w:tcPr>
          <w:p w14:paraId="60402124" w14:textId="77777777" w:rsidR="004B5E4D" w:rsidRDefault="00000000">
            <w:pPr>
              <w:ind w:left="0" w:firstLine="0"/>
            </w:pPr>
            <w:r>
              <w:t>ANY OTHER BUSINESS</w:t>
            </w:r>
          </w:p>
        </w:tc>
        <w:tc>
          <w:tcPr>
            <w:tcW w:w="4206" w:type="dxa"/>
          </w:tcPr>
          <w:p w14:paraId="659AFB97" w14:textId="77777777" w:rsidR="004B5E4D" w:rsidRPr="003E745D" w:rsidRDefault="00A325D1">
            <w:pPr>
              <w:ind w:left="0" w:firstLine="0"/>
              <w:rPr>
                <w:b/>
                <w:bCs/>
              </w:rPr>
            </w:pPr>
            <w:r w:rsidRPr="003E745D">
              <w:rPr>
                <w:b/>
                <w:bCs/>
              </w:rPr>
              <w:t xml:space="preserve">Motsepe Foundation Fund </w:t>
            </w:r>
          </w:p>
          <w:p w14:paraId="46AB712B" w14:textId="2F062767" w:rsidR="00A325D1" w:rsidRDefault="00A325D1">
            <w:pPr>
              <w:ind w:left="0" w:firstLine="0"/>
            </w:pPr>
            <w:r>
              <w:t xml:space="preserve">The President has been invited to a meeting by the </w:t>
            </w:r>
            <w:r w:rsidRPr="00A325D1">
              <w:t>secretariat of the Motsepe Foundation</w:t>
            </w:r>
            <w:r>
              <w:t xml:space="preserve"> to accept the donation that is being made to the SRC. The President will be leaving with Mr. Ofei and they are set to be back on Monday, 26</w:t>
            </w:r>
            <w:r w:rsidRPr="00A325D1">
              <w:rPr>
                <w:vertAlign w:val="superscript"/>
              </w:rPr>
              <w:t>th</w:t>
            </w:r>
            <w:r>
              <w:t xml:space="preserve"> of February 2024. </w:t>
            </w:r>
          </w:p>
          <w:p w14:paraId="4820BB1C" w14:textId="7CB64781" w:rsidR="003E745D" w:rsidRPr="00DA5908" w:rsidRDefault="003E745D">
            <w:pPr>
              <w:ind w:left="0" w:firstLine="0"/>
              <w:rPr>
                <w:b/>
                <w:bCs/>
              </w:rPr>
            </w:pPr>
            <w:r w:rsidRPr="00DA5908">
              <w:rPr>
                <w:b/>
                <w:bCs/>
              </w:rPr>
              <w:t xml:space="preserve">Disability </w:t>
            </w:r>
            <w:r w:rsidR="00DA5908" w:rsidRPr="00DA5908">
              <w:rPr>
                <w:b/>
                <w:bCs/>
              </w:rPr>
              <w:t>C</w:t>
            </w:r>
            <w:r w:rsidR="006A3882">
              <w:rPr>
                <w:b/>
                <w:bCs/>
              </w:rPr>
              <w:t>ommittee C</w:t>
            </w:r>
            <w:r w:rsidR="00DA5908" w:rsidRPr="00DA5908">
              <w:rPr>
                <w:b/>
                <w:bCs/>
              </w:rPr>
              <w:t>oncerns</w:t>
            </w:r>
          </w:p>
        </w:tc>
      </w:tr>
      <w:tr w:rsidR="004B5E4D" w14:paraId="294E43AB" w14:textId="77777777">
        <w:trPr>
          <w:trHeight w:val="385"/>
        </w:trPr>
        <w:tc>
          <w:tcPr>
            <w:tcW w:w="775" w:type="dxa"/>
          </w:tcPr>
          <w:p w14:paraId="4838BA3A" w14:textId="17277C1F" w:rsidR="00AF580B" w:rsidRPr="00AF580B" w:rsidRDefault="00AF580B" w:rsidP="00AF580B">
            <w:pPr>
              <w:ind w:left="0" w:firstLine="0"/>
            </w:pPr>
          </w:p>
        </w:tc>
        <w:tc>
          <w:tcPr>
            <w:tcW w:w="528" w:type="dxa"/>
          </w:tcPr>
          <w:p w14:paraId="434D2AB2" w14:textId="3A77EE5B" w:rsidR="00AF580B" w:rsidRPr="00AF580B" w:rsidRDefault="00AF580B" w:rsidP="00AF580B">
            <w:pPr>
              <w:ind w:left="0" w:firstLine="0"/>
            </w:pPr>
          </w:p>
        </w:tc>
        <w:tc>
          <w:tcPr>
            <w:tcW w:w="460" w:type="dxa"/>
          </w:tcPr>
          <w:p w14:paraId="026BD086" w14:textId="5ECCC5A9" w:rsidR="00AF580B" w:rsidRPr="00AF580B" w:rsidRDefault="00AF580B" w:rsidP="00AF580B">
            <w:pPr>
              <w:ind w:left="0" w:firstLine="0"/>
            </w:pPr>
            <w:r>
              <w:t xml:space="preserve">  </w:t>
            </w:r>
          </w:p>
        </w:tc>
        <w:tc>
          <w:tcPr>
            <w:tcW w:w="4509" w:type="dxa"/>
          </w:tcPr>
          <w:p w14:paraId="7D2B60B2" w14:textId="73963D0F" w:rsidR="00AF580B" w:rsidRPr="00AF580B" w:rsidRDefault="00AF580B" w:rsidP="00AF580B">
            <w:pPr>
              <w:ind w:left="0" w:firstLine="0"/>
            </w:pPr>
          </w:p>
        </w:tc>
        <w:tc>
          <w:tcPr>
            <w:tcW w:w="4206" w:type="dxa"/>
          </w:tcPr>
          <w:p w14:paraId="46258AE5" w14:textId="701F80B7" w:rsidR="00AF580B" w:rsidRPr="006A3882" w:rsidRDefault="006A3882" w:rsidP="006A3882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Mr. Activism and Transformation highlighted that there are various concerns that </w:t>
            </w:r>
            <w:r w:rsidR="00663AA0" w:rsidRPr="00663AA0">
              <w:rPr>
                <w:bCs/>
              </w:rPr>
              <w:t>the Chairperson of the Disability Committee raised</w:t>
            </w:r>
            <w:r>
              <w:rPr>
                <w:bCs/>
              </w:rPr>
              <w:t xml:space="preserve">. Some of the issues raised prevent students from attending lectures and tutorials. </w:t>
            </w:r>
            <w:r w:rsidR="00F51E5D">
              <w:rPr>
                <w:bCs/>
              </w:rPr>
              <w:t xml:space="preserve">The chairperson requested </w:t>
            </w:r>
            <w:r w:rsidR="00AF580B" w:rsidRPr="00AF580B">
              <w:rPr>
                <w:bCs/>
              </w:rPr>
              <w:t>agenda items</w:t>
            </w:r>
            <w:r w:rsidR="00663AA0">
              <w:rPr>
                <w:bCs/>
              </w:rPr>
              <w:t>, and the</w:t>
            </w:r>
            <w:r w:rsidR="00AF580B" w:rsidRPr="00AF580B">
              <w:rPr>
                <w:bCs/>
              </w:rPr>
              <w:t xml:space="preserve"> deadline will be on the 27th of February at </w:t>
            </w:r>
            <w:r w:rsidR="00663AA0">
              <w:rPr>
                <w:bCs/>
              </w:rPr>
              <w:t>noon</w:t>
            </w:r>
            <w:r w:rsidR="00F51E5D">
              <w:rPr>
                <w:bCs/>
              </w:rPr>
              <w:t>.</w:t>
            </w:r>
          </w:p>
        </w:tc>
      </w:tr>
      <w:tr w:rsidR="00AF580B" w14:paraId="434D7DF9" w14:textId="77777777">
        <w:trPr>
          <w:trHeight w:val="385"/>
        </w:trPr>
        <w:tc>
          <w:tcPr>
            <w:tcW w:w="775" w:type="dxa"/>
          </w:tcPr>
          <w:p w14:paraId="5E6C9996" w14:textId="798E90C2" w:rsidR="00AF580B" w:rsidRDefault="00AF580B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074CE7B0" w14:textId="1B9CF967" w:rsidR="00AF580B" w:rsidRDefault="00AF580B">
            <w:pPr>
              <w:ind w:left="0" w:firstLine="0"/>
            </w:pPr>
            <w:r>
              <w:t>02.</w:t>
            </w:r>
          </w:p>
        </w:tc>
        <w:tc>
          <w:tcPr>
            <w:tcW w:w="460" w:type="dxa"/>
          </w:tcPr>
          <w:p w14:paraId="2C60F666" w14:textId="72D86EE8" w:rsidR="00AF580B" w:rsidRDefault="00AF580B">
            <w:pPr>
              <w:ind w:left="0" w:firstLine="0"/>
              <w:jc w:val="both"/>
            </w:pPr>
            <w:r>
              <w:t>7.</w:t>
            </w:r>
          </w:p>
        </w:tc>
        <w:tc>
          <w:tcPr>
            <w:tcW w:w="4509" w:type="dxa"/>
          </w:tcPr>
          <w:p w14:paraId="1ED96805" w14:textId="1E9FEA53" w:rsidR="00AF580B" w:rsidRDefault="00AF580B">
            <w:pPr>
              <w:ind w:left="0" w:firstLine="0"/>
            </w:pPr>
            <w:r>
              <w:t>HOUSEKEEPING</w:t>
            </w:r>
          </w:p>
        </w:tc>
        <w:tc>
          <w:tcPr>
            <w:tcW w:w="4206" w:type="dxa"/>
          </w:tcPr>
          <w:p w14:paraId="5E0A5621" w14:textId="77777777" w:rsidR="007674BD" w:rsidRPr="007674BD" w:rsidRDefault="007674BD" w:rsidP="006A3882">
            <w:pPr>
              <w:ind w:left="0" w:firstLine="0"/>
              <w:rPr>
                <w:b/>
              </w:rPr>
            </w:pPr>
            <w:r w:rsidRPr="007674BD">
              <w:rPr>
                <w:b/>
              </w:rPr>
              <w:t>Leakage</w:t>
            </w:r>
          </w:p>
          <w:p w14:paraId="7FBEC0E5" w14:textId="2C376F0F" w:rsidR="00AF580B" w:rsidRDefault="007674BD" w:rsidP="006A3882">
            <w:pPr>
              <w:ind w:left="0" w:firstLine="0"/>
              <w:rPr>
                <w:bCs/>
              </w:rPr>
            </w:pPr>
            <w:r>
              <w:rPr>
                <w:bCs/>
              </w:rPr>
              <w:t xml:space="preserve">Madam Residence noted </w:t>
            </w:r>
            <w:r w:rsidR="00663AA0">
              <w:rPr>
                <w:bCs/>
              </w:rPr>
              <w:t>a leak</w:t>
            </w:r>
            <w:r>
              <w:rPr>
                <w:bCs/>
              </w:rPr>
              <w:t xml:space="preserve"> on the roof</w:t>
            </w:r>
            <w:r w:rsidR="00663AA0">
              <w:rPr>
                <w:bCs/>
              </w:rPr>
              <w:t xml:space="preserve">. It was reported and </w:t>
            </w:r>
            <w:r w:rsidRPr="007674BD">
              <w:rPr>
                <w:bCs/>
              </w:rPr>
              <w:t xml:space="preserve">should be fixed on Monday, 26th </w:t>
            </w:r>
            <w:r>
              <w:rPr>
                <w:bCs/>
              </w:rPr>
              <w:t xml:space="preserve">February 2024. A report will be sent on Wednesday, </w:t>
            </w:r>
            <w:r w:rsidR="00663AA0">
              <w:rPr>
                <w:bCs/>
              </w:rPr>
              <w:t>February 21</w:t>
            </w:r>
            <w:r w:rsidR="00663AA0" w:rsidRPr="00663AA0">
              <w:rPr>
                <w:bCs/>
                <w:vertAlign w:val="superscript"/>
              </w:rPr>
              <w:t>st</w:t>
            </w:r>
            <w:r w:rsidR="00663AA0">
              <w:rPr>
                <w:bCs/>
              </w:rPr>
              <w:t>,</w:t>
            </w:r>
            <w:r>
              <w:rPr>
                <w:bCs/>
              </w:rPr>
              <w:t xml:space="preserve"> 2024.</w:t>
            </w:r>
          </w:p>
          <w:p w14:paraId="7175C4A8" w14:textId="77777777" w:rsidR="007674BD" w:rsidRPr="00DD626A" w:rsidRDefault="007674BD" w:rsidP="006A3882">
            <w:pPr>
              <w:ind w:left="0" w:firstLine="0"/>
              <w:rPr>
                <w:b/>
              </w:rPr>
            </w:pPr>
            <w:r w:rsidRPr="00DD626A">
              <w:rPr>
                <w:b/>
              </w:rPr>
              <w:t>Office Allocation</w:t>
            </w:r>
          </w:p>
          <w:p w14:paraId="15784DCD" w14:textId="3F953CD3" w:rsidR="007674BD" w:rsidRDefault="007674BD" w:rsidP="006A3882">
            <w:pPr>
              <w:ind w:left="0" w:firstLine="0"/>
              <w:rPr>
                <w:bCs/>
              </w:rPr>
            </w:pPr>
            <w:r>
              <w:rPr>
                <w:bCs/>
              </w:rPr>
              <w:t>Madam SG should allocate council into the offices to avoid confusion with the students. Council should also receive their keys to the offices.</w:t>
            </w:r>
          </w:p>
        </w:tc>
      </w:tr>
      <w:tr w:rsidR="004B5E4D" w14:paraId="1F153AB9" w14:textId="77777777">
        <w:trPr>
          <w:trHeight w:val="357"/>
        </w:trPr>
        <w:tc>
          <w:tcPr>
            <w:tcW w:w="775" w:type="dxa"/>
          </w:tcPr>
          <w:p w14:paraId="3A86ADBF" w14:textId="77777777" w:rsidR="004B5E4D" w:rsidRDefault="00000000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5BC43BD2" w14:textId="529E6146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</w:tc>
        <w:tc>
          <w:tcPr>
            <w:tcW w:w="460" w:type="dxa"/>
          </w:tcPr>
          <w:p w14:paraId="1237D36A" w14:textId="0C5FB282" w:rsidR="004B5E4D" w:rsidRDefault="00AF580B">
            <w:pPr>
              <w:ind w:left="0" w:firstLine="0"/>
              <w:jc w:val="both"/>
            </w:pPr>
            <w:r>
              <w:t>8</w:t>
            </w:r>
            <w:r w:rsidR="00000000">
              <w:t xml:space="preserve">. </w:t>
            </w:r>
          </w:p>
        </w:tc>
        <w:tc>
          <w:tcPr>
            <w:tcW w:w="4509" w:type="dxa"/>
          </w:tcPr>
          <w:p w14:paraId="02B6411C" w14:textId="77777777" w:rsidR="004B5E4D" w:rsidRDefault="00000000">
            <w:pPr>
              <w:ind w:left="0" w:firstLine="0"/>
            </w:pPr>
            <w:r>
              <w:t>DATE AND TIME OF NEXT MEETING</w:t>
            </w:r>
          </w:p>
        </w:tc>
        <w:tc>
          <w:tcPr>
            <w:tcW w:w="4206" w:type="dxa"/>
          </w:tcPr>
          <w:p w14:paraId="24EC7A1C" w14:textId="261D0B82" w:rsidR="004B5E4D" w:rsidRDefault="00C869B6">
            <w:pPr>
              <w:ind w:left="0" w:firstLine="0"/>
              <w:rPr>
                <w:b/>
              </w:rPr>
            </w:pPr>
            <w:r>
              <w:rPr>
                <w:b/>
              </w:rPr>
              <w:t>26</w:t>
            </w:r>
            <w:r w:rsidR="00000000">
              <w:rPr>
                <w:b/>
                <w:vertAlign w:val="superscript"/>
              </w:rPr>
              <w:t>th</w:t>
            </w:r>
            <w:r w:rsidR="00000000">
              <w:rPr>
                <w:b/>
              </w:rPr>
              <w:t xml:space="preserve"> February 2024, 18:30</w:t>
            </w:r>
          </w:p>
        </w:tc>
      </w:tr>
    </w:tbl>
    <w:p w14:paraId="0C7A9EAE" w14:textId="77777777" w:rsidR="004B5E4D" w:rsidRDefault="004B5E4D">
      <w:pPr>
        <w:ind w:left="117" w:firstLine="122"/>
      </w:pPr>
    </w:p>
    <w:p w14:paraId="57263A06" w14:textId="77777777" w:rsidR="004B5E4D" w:rsidRDefault="004B5E4D">
      <w:pPr>
        <w:spacing w:after="132"/>
        <w:ind w:left="98" w:firstLine="0"/>
      </w:pPr>
    </w:p>
    <w:sectPr w:rsidR="004B5E4D">
      <w:pgSz w:w="11906" w:h="16838"/>
      <w:pgMar w:top="716" w:right="85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91E74"/>
    <w:multiLevelType w:val="multilevel"/>
    <w:tmpl w:val="18B88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3928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4D"/>
    <w:rsid w:val="00124589"/>
    <w:rsid w:val="00202BA6"/>
    <w:rsid w:val="003E745D"/>
    <w:rsid w:val="00491CF1"/>
    <w:rsid w:val="004B5E4D"/>
    <w:rsid w:val="005A2923"/>
    <w:rsid w:val="00663AA0"/>
    <w:rsid w:val="006A3882"/>
    <w:rsid w:val="006C170F"/>
    <w:rsid w:val="006E3578"/>
    <w:rsid w:val="007674BD"/>
    <w:rsid w:val="00A325D1"/>
    <w:rsid w:val="00A6532C"/>
    <w:rsid w:val="00AF580B"/>
    <w:rsid w:val="00C30DDE"/>
    <w:rsid w:val="00C52F48"/>
    <w:rsid w:val="00C62B69"/>
    <w:rsid w:val="00C869B6"/>
    <w:rsid w:val="00CC4AC2"/>
    <w:rsid w:val="00DA5908"/>
    <w:rsid w:val="00DD626A"/>
    <w:rsid w:val="00E3352B"/>
    <w:rsid w:val="00F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F199C1"/>
  <w15:docId w15:val="{DED9CCB8-864D-470F-85C4-76281875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ZA" w:eastAsia="en-ZA" w:bidi="ar-SA"/>
      </w:rPr>
    </w:rPrDefault>
    <w:pPrDefault>
      <w:pPr>
        <w:spacing w:after="136" w:line="259" w:lineRule="auto"/>
        <w:ind w:left="1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2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80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+l9b3Qu6wpoIeV/Z2Twf2ZHn+Q==">CgMxLjA4AHIhMUhrUy1XV1AwM3F6WlNWWXoxS01kNjNQVWpQc0pPcG9p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thandolwethu matheus MAY</dc:creator>
  <cp:lastModifiedBy>Vhuthuhawe RAMANO</cp:lastModifiedBy>
  <cp:revision>14</cp:revision>
  <dcterms:created xsi:type="dcterms:W3CDTF">2024-02-12T17:41:00Z</dcterms:created>
  <dcterms:modified xsi:type="dcterms:W3CDTF">2024-02-20T22:31:00Z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f05905cafcccf88fa3d6c6ad42cef750e3f19941cae2cac49c1d1c7c92bb37a8</vt:lpwstr>
  </property>
</Properties>
</file>