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ABCD" w14:textId="77777777" w:rsidR="004B5E4D" w:rsidRDefault="00000000">
      <w:pPr>
        <w:spacing w:after="617"/>
        <w:ind w:left="0" w:right="-118" w:firstLine="0"/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708CD696" wp14:editId="66113399">
                <wp:extent cx="6638798" cy="1140841"/>
                <wp:effectExtent l="0" t="0" r="0" b="0"/>
                <wp:docPr id="951" name="Group 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798" cy="1140841"/>
                          <a:chOff x="2026600" y="3209575"/>
                          <a:chExt cx="7052550" cy="1140850"/>
                        </a:xfrm>
                      </wpg:grpSpPr>
                      <wpg:grpSp>
                        <wpg:cNvPr id="599974681" name="Group 599974681"/>
                        <wpg:cNvGrpSpPr/>
                        <wpg:grpSpPr>
                          <a:xfrm>
                            <a:off x="2026601" y="3209580"/>
                            <a:ext cx="7052549" cy="1140840"/>
                            <a:chOff x="0" y="0"/>
                            <a:chExt cx="7052549" cy="1140840"/>
                          </a:xfrm>
                        </wpg:grpSpPr>
                        <wps:wsp>
                          <wps:cNvPr id="1418927116" name="Rectangle 1418927116"/>
                          <wps:cNvSpPr/>
                          <wps:spPr>
                            <a:xfrm>
                              <a:off x="0" y="0"/>
                              <a:ext cx="6638775" cy="114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5239F0" w14:textId="77777777" w:rsidR="004B5E4D" w:rsidRDefault="004B5E4D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75310"/>
                              <a:ext cx="6638798" cy="1065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16777247" name="Rectangle 1416777247"/>
                          <wps:cNvSpPr/>
                          <wps:spPr>
                            <a:xfrm>
                              <a:off x="0" y="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065121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23072882" name="Rectangle 1123072882"/>
                          <wps:cNvSpPr/>
                          <wps:spPr>
                            <a:xfrm>
                              <a:off x="5009134" y="57706"/>
                              <a:ext cx="2043415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EF6A09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6D2077"/>
                                    <w:sz w:val="16"/>
                                  </w:rPr>
                                  <w:t>Student Representative Council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93849483" name="Rectangle 993849483"/>
                          <wps:cNvSpPr/>
                          <wps:spPr>
                            <a:xfrm>
                              <a:off x="6545581" y="12192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FA3F0A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85229311" name="Rectangle 185229311"/>
                          <wps:cNvSpPr/>
                          <wps:spPr>
                            <a:xfrm>
                              <a:off x="4172077" y="175054"/>
                              <a:ext cx="648483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6CA9E7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Steve Biko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49369540" name="Rectangle 1149369540"/>
                          <wps:cNvSpPr/>
                          <wps:spPr>
                            <a:xfrm>
                              <a:off x="4658614" y="175054"/>
                              <a:ext cx="37731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19406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48201711" name="Rectangle 548201711"/>
                          <wps:cNvSpPr/>
                          <wps:spPr>
                            <a:xfrm>
                              <a:off x="4687570" y="175054"/>
                              <a:ext cx="556365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53B563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Building,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606134213" name="Rectangle 1606134213"/>
                          <wps:cNvSpPr/>
                          <wps:spPr>
                            <a:xfrm>
                              <a:off x="5105146" y="175054"/>
                              <a:ext cx="1171827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535F4F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Prince Alfred Street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83365162" name="Rectangle 1483365162"/>
                          <wps:cNvSpPr/>
                          <wps:spPr>
                            <a:xfrm>
                              <a:off x="5986272" y="175054"/>
                              <a:ext cx="744860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F5334B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Makhanda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26635103" name="Rectangle 426635103"/>
                          <wps:cNvSpPr/>
                          <wps:spPr>
                            <a:xfrm>
                              <a:off x="6545581" y="175054"/>
                              <a:ext cx="37731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10478C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9219397" name="Rectangle 99219397"/>
                          <wps:cNvSpPr/>
                          <wps:spPr>
                            <a:xfrm>
                              <a:off x="5681218" y="290878"/>
                              <a:ext cx="37731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932771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93220688" name="Rectangle 393220688"/>
                          <wps:cNvSpPr/>
                          <wps:spPr>
                            <a:xfrm>
                              <a:off x="5710428" y="290878"/>
                              <a:ext cx="300418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4C9DCF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6139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14905345" name="Rectangle 614905345"/>
                          <wps:cNvSpPr/>
                          <wps:spPr>
                            <a:xfrm>
                              <a:off x="5935883" y="290878"/>
                              <a:ext cx="812669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C6044C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, South Africa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588463047" name="Rectangle 1588463047"/>
                          <wps:cNvSpPr/>
                          <wps:spPr>
                            <a:xfrm>
                              <a:off x="6545581" y="290878"/>
                              <a:ext cx="37731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4F394C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1349351" name="Rectangle 111349351"/>
                          <wps:cNvSpPr/>
                          <wps:spPr>
                            <a:xfrm>
                              <a:off x="5724144" y="408481"/>
                              <a:ext cx="151149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DAA28E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e: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10002313" name="Rectangle 1110002313"/>
                          <wps:cNvSpPr/>
                          <wps:spPr>
                            <a:xfrm>
                              <a:off x="5836920" y="408481"/>
                              <a:ext cx="942090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F9F2C7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srcsg@ru.ac.za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8235354" name="Rectangle 68235354"/>
                          <wps:cNvSpPr/>
                          <wps:spPr>
                            <a:xfrm>
                              <a:off x="6545581" y="408481"/>
                              <a:ext cx="37731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87A212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28075878" name="Rectangle 1428075878"/>
                          <wps:cNvSpPr/>
                          <wps:spPr>
                            <a:xfrm>
                              <a:off x="6545581" y="527558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A623AA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8CD696" id="Group 951" o:spid="_x0000_s1026" style="width:522.75pt;height:89.85pt;mso-position-horizontal-relative:char;mso-position-vertical-relative:line" coordorigin="20266,32095" coordsize="70525,11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">
                <v:group id="Group 599974681" o:spid="_x0000_s1027" style="position:absolute;left:20266;top:32095;width:70525;height:11409" coordsize="70525,1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">
                  <v:rect id="Rectangle 1418927116" o:spid="_x0000_s1028" style="position:absolute;width:66387;height:11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2C5239F0" w14:textId="77777777" w:rsidR="004B5E4D" w:rsidRDefault="004B5E4D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top:753;width:66387;height:1065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">
                    <v:imagedata r:id="rId7" o:title=""/>
                  </v:shape>
                  <v:rect id="Rectangle 1416777247" o:spid="_x0000_s1030" style="position:absolute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" filled="f" stroked="f">
                    <v:textbox inset="0,0,0,0">
                      <w:txbxContent>
                        <w:p w14:paraId="42065121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23072882" o:spid="_x0000_s1031" style="position:absolute;left:50091;top:577;width:2043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" filled="f" stroked="f">
                    <v:textbox inset="0,0,0,0">
                      <w:txbxContent>
                        <w:p w14:paraId="04EF6A09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6D2077"/>
                              <w:sz w:val="16"/>
                            </w:rPr>
                            <w:t>Student Representative Council</w:t>
                          </w:r>
                        </w:p>
                      </w:txbxContent>
                    </v:textbox>
                  </v:rect>
                  <v:rect id="Rectangle 993849483" o:spid="_x0000_s1032" style="position:absolute;left:65455;top:12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" filled="f" stroked="f">
                    <v:textbox inset="0,0,0,0">
                      <w:txbxContent>
                        <w:p w14:paraId="3CFA3F0A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5229311" o:spid="_x0000_s1033" style="position:absolute;left:41720;top:1750;width:648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" filled="f" stroked="f">
                    <v:textbox inset="0,0,0,0">
                      <w:txbxContent>
                        <w:p w14:paraId="346CA9E7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Steve Biko</w:t>
                          </w:r>
                        </w:p>
                      </w:txbxContent>
                    </v:textbox>
                  </v:rect>
                  <v:rect id="Rectangle 1149369540" o:spid="_x0000_s1034" style="position:absolute;left:46586;top:1750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" filled="f" stroked="f">
                    <v:textbox inset="0,0,0,0">
                      <w:txbxContent>
                        <w:p w14:paraId="7FD19406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8201711" o:spid="_x0000_s1035" style="position:absolute;left:46875;top:1750;width:556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" filled="f" stroked="f">
                    <v:textbox inset="0,0,0,0">
                      <w:txbxContent>
                        <w:p w14:paraId="0253B563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Building, </w:t>
                          </w:r>
                        </w:p>
                      </w:txbxContent>
                    </v:textbox>
                  </v:rect>
                  <v:rect id="Rectangle 1606134213" o:spid="_x0000_s1036" style="position:absolute;left:51051;top:1750;width:1171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" filled="f" stroked="f">
                    <v:textbox inset="0,0,0,0">
                      <w:txbxContent>
                        <w:p w14:paraId="33535F4F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Prince Alfred Street</w:t>
                          </w:r>
                        </w:p>
                      </w:txbxContent>
                    </v:textbox>
                  </v:rect>
                  <v:rect id="Rectangle 1483365162" o:spid="_x0000_s1037" style="position:absolute;left:59862;top:1750;width:744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" filled="f" stroked="f">
                    <v:textbox inset="0,0,0,0">
                      <w:txbxContent>
                        <w:p w14:paraId="53F5334B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Makhanda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426635103" o:spid="_x0000_s1038" style="position:absolute;left:65455;top:1750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" filled="f" stroked="f">
                    <v:textbox inset="0,0,0,0">
                      <w:txbxContent>
                        <w:p w14:paraId="0510478C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9219397" o:spid="_x0000_s1039" style="position:absolute;left:56812;top:2908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" filled="f" stroked="f">
                    <v:textbox inset="0,0,0,0">
                      <w:txbxContent>
                        <w:p w14:paraId="6E932771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3220688" o:spid="_x0000_s1040" style="position:absolute;left:57104;top:2908;width:300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" filled="f" stroked="f">
                    <v:textbox inset="0,0,0,0">
                      <w:txbxContent>
                        <w:p w14:paraId="724C9DCF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6139</w:t>
                          </w:r>
                        </w:p>
                      </w:txbxContent>
                    </v:textbox>
                  </v:rect>
                  <v:rect id="Rectangle 614905345" o:spid="_x0000_s1041" style="position:absolute;left:59358;top:2908;width:812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" filled="f" stroked="f">
                    <v:textbox inset="0,0,0,0">
                      <w:txbxContent>
                        <w:p w14:paraId="72C6044C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, South Africa</w:t>
                          </w:r>
                        </w:p>
                      </w:txbxContent>
                    </v:textbox>
                  </v:rect>
                  <v:rect id="Rectangle 1588463047" o:spid="_x0000_s1042" style="position:absolute;left:65455;top:2908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" filled="f" stroked="f">
                    <v:textbox inset="0,0,0,0">
                      <w:txbxContent>
                        <w:p w14:paraId="5D4F394C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1349351" o:spid="_x0000_s1043" style="position:absolute;left:57241;top:4084;width:151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" filled="f" stroked="f">
                    <v:textbox inset="0,0,0,0">
                      <w:txbxContent>
                        <w:p w14:paraId="57DAA28E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e: </w:t>
                          </w:r>
                        </w:p>
                      </w:txbxContent>
                    </v:textbox>
                  </v:rect>
                  <v:rect id="Rectangle 1110002313" o:spid="_x0000_s1044" style="position:absolute;left:58369;top:4084;width:94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" filled="f" stroked="f">
                    <v:textbox inset="0,0,0,0">
                      <w:txbxContent>
                        <w:p w14:paraId="49F9F2C7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srcsg@ru.ac.za</w:t>
                          </w:r>
                          <w:proofErr w:type="spellEnd"/>
                        </w:p>
                      </w:txbxContent>
                    </v:textbox>
                  </v:rect>
                  <v:rect id="Rectangle 68235354" o:spid="_x0000_s1045" style="position:absolute;left:65455;top:4084;width:3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" filled="f" stroked="f">
                    <v:textbox inset="0,0,0,0">
                      <w:txbxContent>
                        <w:p w14:paraId="7A87A212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28075878" o:spid="_x0000_s1046" style="position:absolute;left:65455;top:527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" filled="f" stroked="f">
                    <v:textbox inset="0,0,0,0">
                      <w:txbxContent>
                        <w:p w14:paraId="79A623AA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51A5C491" w14:textId="7280D646" w:rsidR="004B5E4D" w:rsidRDefault="00000000" w:rsidP="00124589">
      <w:pPr>
        <w:ind w:left="117" w:firstLine="0"/>
      </w:pPr>
      <w:r>
        <w:t xml:space="preserve">MEETING HELD ON THE </w:t>
      </w:r>
      <w:r w:rsidR="00595FC9">
        <w:rPr>
          <w:b/>
        </w:rPr>
        <w:t>26</w:t>
      </w:r>
      <w:r>
        <w:rPr>
          <w:b/>
          <w:vertAlign w:val="superscript"/>
        </w:rPr>
        <w:t>TH</w:t>
      </w:r>
      <w:r>
        <w:rPr>
          <w:b/>
        </w:rPr>
        <w:t xml:space="preserve"> OF FEBRUARY 2024 </w:t>
      </w:r>
      <w:r>
        <w:t>AT</w:t>
      </w:r>
      <w:r>
        <w:rPr>
          <w:b/>
        </w:rPr>
        <w:t xml:space="preserve"> 18:30 </w:t>
      </w:r>
      <w:r>
        <w:t>IN</w:t>
      </w:r>
      <w:r>
        <w:rPr>
          <w:b/>
        </w:rPr>
        <w:t xml:space="preserve"> </w:t>
      </w:r>
      <w:r w:rsidR="006C170F">
        <w:rPr>
          <w:b/>
        </w:rPr>
        <w:t>S</w:t>
      </w:r>
      <w:r>
        <w:rPr>
          <w:b/>
        </w:rPr>
        <w:t>TEVE BIKO</w:t>
      </w:r>
      <w:r w:rsidR="006C170F">
        <w:rPr>
          <w:b/>
        </w:rPr>
        <w:t xml:space="preserve">, </w:t>
      </w:r>
      <w:r w:rsidR="006C170F" w:rsidRPr="006C170F">
        <w:rPr>
          <w:b/>
        </w:rPr>
        <w:t>THE PURPLE ROOM</w:t>
      </w:r>
    </w:p>
    <w:p w14:paraId="5F72DA7F" w14:textId="77777777" w:rsidR="004B5E4D" w:rsidRDefault="004B5E4D">
      <w:pPr>
        <w:ind w:left="117" w:firstLine="122"/>
      </w:pPr>
    </w:p>
    <w:tbl>
      <w:tblPr>
        <w:tblStyle w:val="1"/>
        <w:tblW w:w="10478" w:type="dxa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75"/>
        <w:gridCol w:w="528"/>
        <w:gridCol w:w="460"/>
        <w:gridCol w:w="4509"/>
        <w:gridCol w:w="4206"/>
      </w:tblGrid>
      <w:tr w:rsidR="004B5E4D" w14:paraId="6C6976D7" w14:textId="77777777">
        <w:trPr>
          <w:trHeight w:val="744"/>
        </w:trPr>
        <w:tc>
          <w:tcPr>
            <w:tcW w:w="10478" w:type="dxa"/>
            <w:gridSpan w:val="5"/>
          </w:tcPr>
          <w:p w14:paraId="54352296" w14:textId="77777777" w:rsidR="004B5E4D" w:rsidRDefault="00000000">
            <w:pPr>
              <w:spacing w:after="132"/>
              <w:rPr>
                <w:b/>
              </w:rPr>
            </w:pPr>
            <w:r>
              <w:rPr>
                <w:b/>
              </w:rPr>
              <w:t>MINUTES</w:t>
            </w:r>
          </w:p>
          <w:p w14:paraId="157CB647" w14:textId="77777777" w:rsidR="004B5E4D" w:rsidRDefault="004B5E4D">
            <w:pPr>
              <w:spacing w:after="132"/>
              <w:ind w:left="98" w:firstLine="0"/>
              <w:rPr>
                <w:b/>
              </w:rPr>
            </w:pPr>
          </w:p>
        </w:tc>
      </w:tr>
      <w:tr w:rsidR="004B5E4D" w14:paraId="7995320F" w14:textId="77777777">
        <w:trPr>
          <w:trHeight w:val="372"/>
        </w:trPr>
        <w:tc>
          <w:tcPr>
            <w:tcW w:w="775" w:type="dxa"/>
          </w:tcPr>
          <w:p w14:paraId="25010706" w14:textId="77777777" w:rsidR="004B5E4D" w:rsidRDefault="00000000">
            <w:pPr>
              <w:ind w:left="0" w:firstLine="0"/>
            </w:pPr>
            <w:r>
              <w:t>2024.</w:t>
            </w:r>
          </w:p>
        </w:tc>
        <w:tc>
          <w:tcPr>
            <w:tcW w:w="528" w:type="dxa"/>
          </w:tcPr>
          <w:p w14:paraId="337740D4" w14:textId="6E730B49" w:rsidR="004B5E4D" w:rsidRDefault="00000000">
            <w:pPr>
              <w:ind w:left="0" w:firstLine="0"/>
            </w:pPr>
            <w:r>
              <w:t>0</w:t>
            </w:r>
            <w:r w:rsidR="00C869B6">
              <w:t>2</w:t>
            </w:r>
            <w:r>
              <w:t>.</w:t>
            </w:r>
          </w:p>
        </w:tc>
        <w:tc>
          <w:tcPr>
            <w:tcW w:w="460" w:type="dxa"/>
          </w:tcPr>
          <w:p w14:paraId="00FEE215" w14:textId="77777777" w:rsidR="004B5E4D" w:rsidRDefault="00000000">
            <w:pPr>
              <w:ind w:left="0" w:firstLine="0"/>
              <w:jc w:val="both"/>
            </w:pPr>
            <w:r>
              <w:t xml:space="preserve">1. </w:t>
            </w:r>
          </w:p>
        </w:tc>
        <w:tc>
          <w:tcPr>
            <w:tcW w:w="4509" w:type="dxa"/>
          </w:tcPr>
          <w:p w14:paraId="4D33E3AB" w14:textId="77777777" w:rsidR="004B5E4D" w:rsidRDefault="00000000">
            <w:pPr>
              <w:ind w:left="0" w:firstLine="0"/>
            </w:pPr>
            <w:r>
              <w:t xml:space="preserve">ATTENDANCE </w:t>
            </w:r>
          </w:p>
        </w:tc>
        <w:tc>
          <w:tcPr>
            <w:tcW w:w="4206" w:type="dxa"/>
          </w:tcPr>
          <w:p w14:paraId="5AB1FF1F" w14:textId="77777777" w:rsidR="004B5E4D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 PRESENT</w:t>
            </w:r>
          </w:p>
        </w:tc>
      </w:tr>
      <w:tr w:rsidR="004B5E4D" w14:paraId="18CB8542" w14:textId="77777777">
        <w:trPr>
          <w:trHeight w:val="372"/>
        </w:trPr>
        <w:tc>
          <w:tcPr>
            <w:tcW w:w="775" w:type="dxa"/>
          </w:tcPr>
          <w:p w14:paraId="6BAE5592" w14:textId="77777777" w:rsidR="004B5E4D" w:rsidRDefault="004B5E4D">
            <w:pPr>
              <w:ind w:left="0" w:firstLine="0"/>
            </w:pPr>
          </w:p>
        </w:tc>
        <w:tc>
          <w:tcPr>
            <w:tcW w:w="528" w:type="dxa"/>
          </w:tcPr>
          <w:p w14:paraId="1A15A014" w14:textId="77777777" w:rsidR="004B5E4D" w:rsidRDefault="004B5E4D">
            <w:pPr>
              <w:ind w:left="0" w:firstLine="0"/>
            </w:pPr>
          </w:p>
        </w:tc>
        <w:tc>
          <w:tcPr>
            <w:tcW w:w="460" w:type="dxa"/>
          </w:tcPr>
          <w:p w14:paraId="4AAAD13E" w14:textId="77777777" w:rsidR="004B5E4D" w:rsidRDefault="004B5E4D">
            <w:pPr>
              <w:ind w:left="0" w:firstLine="0"/>
              <w:jc w:val="both"/>
            </w:pPr>
          </w:p>
        </w:tc>
        <w:tc>
          <w:tcPr>
            <w:tcW w:w="4509" w:type="dxa"/>
          </w:tcPr>
          <w:p w14:paraId="162A1749" w14:textId="77777777" w:rsidR="004B5E4D" w:rsidRDefault="004B5E4D">
            <w:pPr>
              <w:ind w:left="0" w:firstLine="0"/>
            </w:pPr>
          </w:p>
        </w:tc>
        <w:tc>
          <w:tcPr>
            <w:tcW w:w="4206" w:type="dxa"/>
          </w:tcPr>
          <w:p w14:paraId="67CC043D" w14:textId="494AF9BA" w:rsidR="004B5E4D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 APOLOGIES </w:t>
            </w:r>
            <w:r w:rsidR="00595FC9">
              <w:t>–</w:t>
            </w:r>
            <w:r>
              <w:t xml:space="preserve"> </w:t>
            </w:r>
            <w:r w:rsidR="00595FC9">
              <w:t>MR ACTIVISM AND TRANSFORMATION, MADAM PGA AND MR PRESIDENT</w:t>
            </w:r>
          </w:p>
        </w:tc>
      </w:tr>
      <w:tr w:rsidR="004B5E4D" w14:paraId="2E2611F1" w14:textId="77777777">
        <w:trPr>
          <w:trHeight w:val="372"/>
        </w:trPr>
        <w:tc>
          <w:tcPr>
            <w:tcW w:w="775" w:type="dxa"/>
          </w:tcPr>
          <w:p w14:paraId="52C3FA6F" w14:textId="77777777" w:rsidR="004B5E4D" w:rsidRDefault="004B5E4D">
            <w:pPr>
              <w:ind w:left="0" w:firstLine="0"/>
            </w:pPr>
          </w:p>
        </w:tc>
        <w:tc>
          <w:tcPr>
            <w:tcW w:w="528" w:type="dxa"/>
          </w:tcPr>
          <w:p w14:paraId="436B5CC6" w14:textId="77777777" w:rsidR="004B5E4D" w:rsidRDefault="004B5E4D">
            <w:pPr>
              <w:ind w:left="0" w:firstLine="0"/>
            </w:pPr>
          </w:p>
        </w:tc>
        <w:tc>
          <w:tcPr>
            <w:tcW w:w="460" w:type="dxa"/>
          </w:tcPr>
          <w:p w14:paraId="08D2F9B7" w14:textId="77777777" w:rsidR="004B5E4D" w:rsidRDefault="004B5E4D">
            <w:pPr>
              <w:ind w:left="0" w:firstLine="0"/>
              <w:jc w:val="both"/>
            </w:pPr>
          </w:p>
        </w:tc>
        <w:tc>
          <w:tcPr>
            <w:tcW w:w="4509" w:type="dxa"/>
          </w:tcPr>
          <w:p w14:paraId="20C29688" w14:textId="77777777" w:rsidR="004B5E4D" w:rsidRDefault="004B5E4D">
            <w:pPr>
              <w:ind w:left="0" w:firstLine="0"/>
            </w:pPr>
          </w:p>
        </w:tc>
        <w:tc>
          <w:tcPr>
            <w:tcW w:w="4206" w:type="dxa"/>
          </w:tcPr>
          <w:p w14:paraId="6415A9F5" w14:textId="2A80F3CD" w:rsidR="004B5E4D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 LEAVE OF ABSENCE – </w:t>
            </w:r>
            <w:r w:rsidR="006C170F">
              <w:t>NONE</w:t>
            </w:r>
          </w:p>
        </w:tc>
      </w:tr>
      <w:tr w:rsidR="004B5E4D" w14:paraId="29EAC401" w14:textId="77777777">
        <w:trPr>
          <w:trHeight w:val="385"/>
        </w:trPr>
        <w:tc>
          <w:tcPr>
            <w:tcW w:w="775" w:type="dxa"/>
          </w:tcPr>
          <w:p w14:paraId="058B20A6" w14:textId="77777777" w:rsidR="004B5E4D" w:rsidRDefault="004B5E4D">
            <w:pPr>
              <w:ind w:left="0" w:firstLine="0"/>
            </w:pPr>
          </w:p>
        </w:tc>
        <w:tc>
          <w:tcPr>
            <w:tcW w:w="528" w:type="dxa"/>
          </w:tcPr>
          <w:p w14:paraId="45702877" w14:textId="77777777" w:rsidR="004B5E4D" w:rsidRDefault="004B5E4D">
            <w:pPr>
              <w:ind w:left="0" w:firstLine="0"/>
            </w:pPr>
          </w:p>
        </w:tc>
        <w:tc>
          <w:tcPr>
            <w:tcW w:w="460" w:type="dxa"/>
          </w:tcPr>
          <w:p w14:paraId="7ACD44DA" w14:textId="77777777" w:rsidR="004B5E4D" w:rsidRDefault="004B5E4D">
            <w:pPr>
              <w:ind w:left="0" w:firstLine="0"/>
              <w:jc w:val="both"/>
            </w:pPr>
          </w:p>
        </w:tc>
        <w:tc>
          <w:tcPr>
            <w:tcW w:w="4509" w:type="dxa"/>
          </w:tcPr>
          <w:p w14:paraId="2FD7676B" w14:textId="77777777" w:rsidR="004B5E4D" w:rsidRDefault="004B5E4D">
            <w:pPr>
              <w:ind w:left="0" w:firstLine="0"/>
            </w:pPr>
          </w:p>
        </w:tc>
        <w:tc>
          <w:tcPr>
            <w:tcW w:w="4206" w:type="dxa"/>
          </w:tcPr>
          <w:p w14:paraId="75A73009" w14:textId="0F79426D" w:rsidR="004B5E4D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 ABSENT - </w:t>
            </w:r>
            <w:r w:rsidR="00C869B6">
              <w:t>NONE</w:t>
            </w:r>
          </w:p>
        </w:tc>
      </w:tr>
      <w:tr w:rsidR="004B5E4D" w14:paraId="1731BF9A" w14:textId="77777777">
        <w:trPr>
          <w:trHeight w:val="620"/>
        </w:trPr>
        <w:tc>
          <w:tcPr>
            <w:tcW w:w="775" w:type="dxa"/>
          </w:tcPr>
          <w:p w14:paraId="2E6E2239" w14:textId="77777777" w:rsidR="004B5E4D" w:rsidRDefault="00000000">
            <w:pPr>
              <w:ind w:left="0" w:firstLine="0"/>
            </w:pPr>
            <w:r>
              <w:t>2024.</w:t>
            </w:r>
          </w:p>
        </w:tc>
        <w:tc>
          <w:tcPr>
            <w:tcW w:w="528" w:type="dxa"/>
          </w:tcPr>
          <w:p w14:paraId="52239F9A" w14:textId="5AE2357D" w:rsidR="004B5E4D" w:rsidRDefault="00000000">
            <w:pPr>
              <w:ind w:left="0" w:firstLine="0"/>
            </w:pPr>
            <w:r>
              <w:t>0</w:t>
            </w:r>
            <w:r w:rsidR="00C869B6">
              <w:t>2</w:t>
            </w:r>
            <w:r>
              <w:t>.</w:t>
            </w:r>
          </w:p>
        </w:tc>
        <w:tc>
          <w:tcPr>
            <w:tcW w:w="460" w:type="dxa"/>
          </w:tcPr>
          <w:p w14:paraId="3BAEA7F2" w14:textId="77777777" w:rsidR="004B5E4D" w:rsidRDefault="00000000">
            <w:pPr>
              <w:ind w:left="0" w:firstLine="0"/>
              <w:jc w:val="both"/>
            </w:pPr>
            <w:r>
              <w:t xml:space="preserve">2. </w:t>
            </w:r>
          </w:p>
        </w:tc>
        <w:tc>
          <w:tcPr>
            <w:tcW w:w="4509" w:type="dxa"/>
          </w:tcPr>
          <w:p w14:paraId="366DAFF4" w14:textId="77777777" w:rsidR="004B5E4D" w:rsidRDefault="00000000">
            <w:pPr>
              <w:ind w:left="0" w:firstLine="0"/>
            </w:pPr>
            <w:r>
              <w:t>DECLARATION OF CONFLICT OF INTEREST</w:t>
            </w:r>
          </w:p>
        </w:tc>
        <w:tc>
          <w:tcPr>
            <w:tcW w:w="4206" w:type="dxa"/>
          </w:tcPr>
          <w:p w14:paraId="2903F098" w14:textId="77777777" w:rsidR="004B5E4D" w:rsidRDefault="004B5E4D">
            <w:pPr>
              <w:ind w:left="0" w:firstLine="0"/>
            </w:pPr>
          </w:p>
        </w:tc>
      </w:tr>
      <w:tr w:rsidR="004B5E4D" w14:paraId="7474BEB8" w14:textId="77777777">
        <w:trPr>
          <w:trHeight w:val="372"/>
        </w:trPr>
        <w:tc>
          <w:tcPr>
            <w:tcW w:w="775" w:type="dxa"/>
          </w:tcPr>
          <w:p w14:paraId="49061745" w14:textId="77777777" w:rsidR="004B5E4D" w:rsidRDefault="00000000">
            <w:pPr>
              <w:ind w:left="0" w:firstLine="0"/>
            </w:pPr>
            <w:r>
              <w:t>2024.</w:t>
            </w:r>
          </w:p>
          <w:p w14:paraId="600F2581" w14:textId="77777777" w:rsidR="005A2923" w:rsidRDefault="005A2923" w:rsidP="005A2923"/>
          <w:p w14:paraId="6A903C40" w14:textId="21D5EAA0" w:rsidR="005A2923" w:rsidRPr="005A2923" w:rsidRDefault="005A2923" w:rsidP="005A2923">
            <w:pPr>
              <w:ind w:left="0" w:firstLine="0"/>
            </w:pPr>
            <w:r>
              <w:t>2024.</w:t>
            </w:r>
          </w:p>
        </w:tc>
        <w:tc>
          <w:tcPr>
            <w:tcW w:w="528" w:type="dxa"/>
          </w:tcPr>
          <w:p w14:paraId="7DF84E53" w14:textId="77777777" w:rsidR="004B5E4D" w:rsidRDefault="00000000">
            <w:pPr>
              <w:ind w:left="0" w:firstLine="0"/>
            </w:pPr>
            <w:r>
              <w:t>0</w:t>
            </w:r>
            <w:r w:rsidR="00C869B6">
              <w:t>2</w:t>
            </w:r>
            <w:r>
              <w:t>.</w:t>
            </w:r>
          </w:p>
          <w:p w14:paraId="23A91839" w14:textId="77777777" w:rsidR="005A2923" w:rsidRDefault="005A2923" w:rsidP="005A2923"/>
          <w:p w14:paraId="3A646421" w14:textId="7F99C583" w:rsidR="005A2923" w:rsidRPr="005A2923" w:rsidRDefault="005A2923" w:rsidP="005A2923">
            <w:pPr>
              <w:ind w:left="0" w:firstLine="0"/>
            </w:pPr>
            <w:r>
              <w:t>02</w:t>
            </w:r>
          </w:p>
        </w:tc>
        <w:tc>
          <w:tcPr>
            <w:tcW w:w="460" w:type="dxa"/>
          </w:tcPr>
          <w:p w14:paraId="7E662F82" w14:textId="77777777" w:rsidR="004B5E4D" w:rsidRDefault="00000000">
            <w:pPr>
              <w:ind w:left="0" w:firstLine="0"/>
              <w:jc w:val="both"/>
            </w:pPr>
            <w:r>
              <w:t xml:space="preserve">3. </w:t>
            </w:r>
          </w:p>
          <w:p w14:paraId="071FCEE3" w14:textId="77777777" w:rsidR="005A2923" w:rsidRDefault="005A2923" w:rsidP="005A2923"/>
          <w:p w14:paraId="386209A6" w14:textId="0CB6A767" w:rsidR="005A2923" w:rsidRPr="005A2923" w:rsidRDefault="005A2923" w:rsidP="005A2923">
            <w:pPr>
              <w:ind w:left="0" w:firstLine="0"/>
            </w:pPr>
            <w:r>
              <w:t>4</w:t>
            </w:r>
          </w:p>
        </w:tc>
        <w:tc>
          <w:tcPr>
            <w:tcW w:w="4509" w:type="dxa"/>
          </w:tcPr>
          <w:p w14:paraId="4C349ECB" w14:textId="77777777" w:rsidR="004B5E4D" w:rsidRDefault="00000000">
            <w:pPr>
              <w:ind w:left="0" w:firstLine="0"/>
            </w:pPr>
            <w:r>
              <w:t xml:space="preserve">CONFIRMATION OF MINUTES </w:t>
            </w:r>
          </w:p>
          <w:p w14:paraId="742F60C2" w14:textId="77777777" w:rsidR="005A2923" w:rsidRDefault="005A2923">
            <w:pPr>
              <w:ind w:left="0" w:firstLine="0"/>
            </w:pPr>
          </w:p>
          <w:p w14:paraId="2418FFF8" w14:textId="61F83D41" w:rsidR="005A2923" w:rsidRDefault="005A2923">
            <w:pPr>
              <w:ind w:left="0" w:firstLine="0"/>
            </w:pPr>
            <w:r>
              <w:t>MATTERS ARISING</w:t>
            </w:r>
          </w:p>
        </w:tc>
        <w:tc>
          <w:tcPr>
            <w:tcW w:w="4206" w:type="dxa"/>
          </w:tcPr>
          <w:p w14:paraId="75EB0FED" w14:textId="77777777" w:rsidR="001A006A" w:rsidRDefault="006C170F" w:rsidP="00CC4AC2">
            <w:pPr>
              <w:ind w:left="0" w:firstLine="0"/>
            </w:pPr>
            <w:r>
              <w:t>MR MEDIA, MADAM SPORTS AND SOCIETIES</w:t>
            </w:r>
            <w:r w:rsidR="002D5E98">
              <w:t>,</w:t>
            </w:r>
            <w:r>
              <w:t xml:space="preserve"> AND M</w:t>
            </w:r>
            <w:r w:rsidR="002D5E98">
              <w:t>R STUDENT BENEFITS AND SPONSORSHIPS</w:t>
            </w:r>
            <w:r w:rsidR="001A006A">
              <w:t xml:space="preserve"> </w:t>
            </w:r>
          </w:p>
          <w:p w14:paraId="0DD63685" w14:textId="02FB1897" w:rsidR="002D5E98" w:rsidRPr="001A006A" w:rsidRDefault="005A2923" w:rsidP="00CC4AC2">
            <w:pPr>
              <w:ind w:left="0" w:firstLine="0"/>
            </w:pPr>
            <w:r>
              <w:t xml:space="preserve">4.1 </w:t>
            </w:r>
            <w:r w:rsidR="002D5E98">
              <w:rPr>
                <w:b/>
                <w:bCs/>
              </w:rPr>
              <w:t>LEADERSHIP WEEK</w:t>
            </w:r>
          </w:p>
          <w:p w14:paraId="7D1AEE70" w14:textId="5BB14D07" w:rsidR="00CC4AC2" w:rsidRDefault="002D5E98" w:rsidP="00CC4AC2">
            <w:pPr>
              <w:ind w:left="0" w:firstLine="0"/>
            </w:pPr>
            <w:r>
              <w:t>The concept document has been changed and will be discussed in the next meeting. There should be task teams by Mr Media, Madam Projects</w:t>
            </w:r>
            <w:r w:rsidR="00CD5D2C">
              <w:t>,</w:t>
            </w:r>
            <w:r>
              <w:t xml:space="preserve"> and Madam</w:t>
            </w:r>
            <w:r w:rsidR="001A006A">
              <w:t xml:space="preserve"> Residence </w:t>
            </w:r>
            <w:r w:rsidR="00CD5D2C">
              <w:t>to</w:t>
            </w:r>
            <w:r w:rsidR="001A006A">
              <w:t xml:space="preserve"> assist with the groundwork for leadership week. Delegations to the task teams will be done in due time</w:t>
            </w:r>
            <w:r w:rsidR="00CD5D2C">
              <w:t>, and follow-up</w:t>
            </w:r>
            <w:r w:rsidR="001A006A">
              <w:t xml:space="preserve"> meetings will be done weekly. </w:t>
            </w:r>
            <w:r w:rsidR="00CD5D2C">
              <w:t xml:space="preserve">The </w:t>
            </w:r>
            <w:r w:rsidR="001A006A">
              <w:t>Alumni Board would like to collaborate and plan something for day 6 of the leadership week. A meeting will be held on the 29</w:t>
            </w:r>
            <w:r w:rsidR="001A006A" w:rsidRPr="001A006A">
              <w:rPr>
                <w:vertAlign w:val="superscript"/>
              </w:rPr>
              <w:t>th</w:t>
            </w:r>
            <w:r w:rsidR="001A006A">
              <w:t xml:space="preserve"> of February 2024 at 18:30 to discuss further the collaboration. </w:t>
            </w:r>
          </w:p>
          <w:p w14:paraId="3F6BCADC" w14:textId="77777777" w:rsidR="00FC1BC6" w:rsidRDefault="001A006A" w:rsidP="00CC4AC2">
            <w:pPr>
              <w:ind w:left="0" w:firstLine="0"/>
              <w:rPr>
                <w:b/>
                <w:bCs/>
              </w:rPr>
            </w:pPr>
            <w:r>
              <w:t xml:space="preserve">4.2 </w:t>
            </w:r>
            <w:r w:rsidRPr="00FC1BC6">
              <w:rPr>
                <w:b/>
                <w:bCs/>
              </w:rPr>
              <w:t xml:space="preserve">MOTSEPE </w:t>
            </w:r>
            <w:r w:rsidR="00FC1BC6" w:rsidRPr="00FC1BC6">
              <w:rPr>
                <w:b/>
                <w:bCs/>
              </w:rPr>
              <w:t>FOUNDATION FUND</w:t>
            </w:r>
          </w:p>
          <w:p w14:paraId="6E209EB0" w14:textId="037E3EE0" w:rsidR="00FC1BC6" w:rsidRPr="00FC1BC6" w:rsidRDefault="003136F5" w:rsidP="00CC4AC2">
            <w:pPr>
              <w:ind w:left="0" w:firstLine="0"/>
            </w:pPr>
            <w:r>
              <w:t xml:space="preserve">The donation will be divided into the following amounts: R320 000 for Financial Aid/ Student debt, R280 000 for Student Disability, R150 000 for Student Wellness, R50 000 for Gender Parity. </w:t>
            </w:r>
            <w:r w:rsidR="00B16F58">
              <w:t>For registration, a</w:t>
            </w:r>
            <w:r w:rsidR="00FC1BC6">
              <w:t xml:space="preserve"> set criterion has been </w:t>
            </w:r>
            <w:r w:rsidR="00CD5D2C">
              <w:t>developed</w:t>
            </w:r>
            <w:r w:rsidR="00FC1BC6">
              <w:t xml:space="preserve"> to </w:t>
            </w:r>
            <w:r w:rsidR="00CD5D2C">
              <w:t xml:space="preserve">maximize </w:t>
            </w:r>
            <w:r w:rsidR="00FC1BC6">
              <w:t xml:space="preserve">funds </w:t>
            </w:r>
            <w:r w:rsidR="00FC1BC6">
              <w:lastRenderedPageBreak/>
              <w:t>efficiently. There will be an application process</w:t>
            </w:r>
            <w:r w:rsidR="00CD5D2C">
              <w:t>, and students must meet the criteria</w:t>
            </w:r>
            <w:r w:rsidR="00FC1BC6">
              <w:t xml:space="preserve"> to be </w:t>
            </w:r>
            <w:r>
              <w:t>cleared to register.</w:t>
            </w:r>
            <w:r w:rsidR="00B16F58">
              <w:t xml:space="preserve"> The </w:t>
            </w:r>
            <w:r w:rsidR="00CD5D2C">
              <w:t>criteria: Have accommodation, self-funded, on NSFAS or bursary, academically eligible to continue for 2024, signed an AOD,</w:t>
            </w:r>
            <w:r w:rsidR="00B16F58">
              <w:t xml:space="preserve"> and the amount will be capped at R5000. Applications will </w:t>
            </w:r>
            <w:r w:rsidR="00CD5D2C">
              <w:t>then be sorted, separated,</w:t>
            </w:r>
            <w:r w:rsidR="00B16F58">
              <w:t xml:space="preserve"> and sent to Mr Walters</w:t>
            </w:r>
            <w:r w:rsidR="00CD5D2C">
              <w:t>,</w:t>
            </w:r>
            <w:r w:rsidR="00B16F58">
              <w:t xml:space="preserve"> who has access to transcripts as the SRC cannot look at those according to the POPIA Act. The council will work on the administrative processing to ensure other set criteria </w:t>
            </w:r>
            <w:r w:rsidR="005224F2">
              <w:t>have</w:t>
            </w:r>
            <w:r w:rsidR="00B16F58">
              <w:t xml:space="preserve"> been met.</w:t>
            </w:r>
          </w:p>
        </w:tc>
      </w:tr>
      <w:tr w:rsidR="004B5E4D" w14:paraId="0055A363" w14:textId="77777777">
        <w:trPr>
          <w:trHeight w:val="372"/>
        </w:trPr>
        <w:tc>
          <w:tcPr>
            <w:tcW w:w="775" w:type="dxa"/>
          </w:tcPr>
          <w:p w14:paraId="3DC5918E" w14:textId="77777777" w:rsidR="004B5E4D" w:rsidRDefault="00000000">
            <w:pPr>
              <w:ind w:left="0" w:firstLine="0"/>
            </w:pPr>
            <w:r>
              <w:lastRenderedPageBreak/>
              <w:t>2024.</w:t>
            </w:r>
          </w:p>
        </w:tc>
        <w:tc>
          <w:tcPr>
            <w:tcW w:w="528" w:type="dxa"/>
          </w:tcPr>
          <w:p w14:paraId="5F6DC00A" w14:textId="6C41BEBB" w:rsidR="004B5E4D" w:rsidRDefault="00000000">
            <w:pPr>
              <w:ind w:left="0" w:firstLine="0"/>
            </w:pPr>
            <w:r>
              <w:t>0</w:t>
            </w:r>
            <w:r w:rsidR="00C869B6">
              <w:t>2</w:t>
            </w:r>
            <w:r>
              <w:t>.</w:t>
            </w:r>
          </w:p>
        </w:tc>
        <w:tc>
          <w:tcPr>
            <w:tcW w:w="460" w:type="dxa"/>
          </w:tcPr>
          <w:p w14:paraId="106D161A" w14:textId="773177A6" w:rsidR="004B5E4D" w:rsidRDefault="00C52F48">
            <w:pPr>
              <w:ind w:left="0" w:firstLine="0"/>
              <w:jc w:val="both"/>
            </w:pPr>
            <w:r>
              <w:t xml:space="preserve">5. </w:t>
            </w:r>
          </w:p>
        </w:tc>
        <w:tc>
          <w:tcPr>
            <w:tcW w:w="4509" w:type="dxa"/>
          </w:tcPr>
          <w:p w14:paraId="43F5AE73" w14:textId="77777777" w:rsidR="004B5E4D" w:rsidRDefault="00000000">
            <w:pPr>
              <w:ind w:left="0" w:firstLine="0"/>
            </w:pPr>
            <w:r>
              <w:t>BUSINESS OF THE DAY</w:t>
            </w:r>
          </w:p>
        </w:tc>
        <w:tc>
          <w:tcPr>
            <w:tcW w:w="4206" w:type="dxa"/>
          </w:tcPr>
          <w:p w14:paraId="433244CC" w14:textId="4D255AF4" w:rsidR="004B5E4D" w:rsidRDefault="00C52F48">
            <w:pPr>
              <w:ind w:left="0" w:firstLine="0"/>
              <w:rPr>
                <w:b/>
              </w:rPr>
            </w:pPr>
            <w:r>
              <w:rPr>
                <w:b/>
              </w:rPr>
              <w:t>5.1.</w:t>
            </w:r>
            <w:r w:rsidR="005224F2">
              <w:rPr>
                <w:b/>
              </w:rPr>
              <w:t xml:space="preserve"> FACULTY BOARD MEETING (PGA</w:t>
            </w:r>
            <w:r>
              <w:rPr>
                <w:b/>
              </w:rPr>
              <w:t>)</w:t>
            </w:r>
          </w:p>
          <w:p w14:paraId="6D0B5BF0" w14:textId="77777777" w:rsidR="004B5E4D" w:rsidRDefault="005224F2">
            <w:pPr>
              <w:ind w:left="0" w:firstLine="0"/>
            </w:pPr>
            <w:r>
              <w:t>Madam PGA was not in attendance</w:t>
            </w:r>
            <w:r w:rsidR="009D5E59">
              <w:t>.</w:t>
            </w:r>
          </w:p>
          <w:p w14:paraId="2CDC2A65" w14:textId="661F0385" w:rsidR="009D5E59" w:rsidRDefault="009D5E59">
            <w:pPr>
              <w:ind w:left="0" w:firstLine="0"/>
            </w:pPr>
            <w:r>
              <w:rPr>
                <w:b/>
                <w:bCs/>
              </w:rPr>
              <w:t xml:space="preserve">5.2 </w:t>
            </w:r>
            <w:r w:rsidR="000D5534" w:rsidRPr="009D5E59">
              <w:rPr>
                <w:b/>
                <w:bCs/>
              </w:rPr>
              <w:t>GRAD STAR</w:t>
            </w:r>
            <w:r w:rsidRPr="009D5E59">
              <w:rPr>
                <w:b/>
                <w:bCs/>
              </w:rPr>
              <w:t xml:space="preserve"> INITIATIVE (ACA</w:t>
            </w:r>
            <w:r>
              <w:t>)</w:t>
            </w:r>
          </w:p>
          <w:p w14:paraId="59662BA9" w14:textId="60C47889" w:rsidR="009D5E59" w:rsidRDefault="009D5E59">
            <w:pPr>
              <w:ind w:left="0" w:firstLine="0"/>
            </w:pPr>
            <w:r>
              <w:t xml:space="preserve">Madam Academics is yet to </w:t>
            </w:r>
            <w:r w:rsidR="00CD5D2C">
              <w:t xml:space="preserve">finalize the concept document with the executive, and it will be discussed with the </w:t>
            </w:r>
            <w:r>
              <w:t xml:space="preserve">council in due </w:t>
            </w:r>
            <w:r w:rsidR="000D5534">
              <w:t>time.</w:t>
            </w:r>
          </w:p>
          <w:p w14:paraId="251EDDA0" w14:textId="5ADAA000" w:rsidR="009D5E59" w:rsidRDefault="009D5E59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5.3 </w:t>
            </w:r>
            <w:r w:rsidRPr="009D5E59">
              <w:rPr>
                <w:b/>
                <w:bCs/>
              </w:rPr>
              <w:t>MotiveMeMonday (ACA)</w:t>
            </w:r>
          </w:p>
          <w:p w14:paraId="76C3E888" w14:textId="1F283C47" w:rsidR="009D5E59" w:rsidRDefault="009D5E59">
            <w:pPr>
              <w:ind w:left="0" w:firstLine="0"/>
            </w:pPr>
            <w:r w:rsidRPr="009D5E59">
              <w:t xml:space="preserve">Madam Academics is yet to </w:t>
            </w:r>
            <w:r w:rsidR="00CD5D2C">
              <w:t>complete</w:t>
            </w:r>
            <w:r w:rsidRPr="009D5E59">
              <w:t xml:space="preserve"> </w:t>
            </w:r>
            <w:r w:rsidR="000D5534">
              <w:t xml:space="preserve">the </w:t>
            </w:r>
            <w:r w:rsidRPr="009D5E59">
              <w:t xml:space="preserve">concept document with </w:t>
            </w:r>
            <w:r w:rsidR="000D5534">
              <w:t xml:space="preserve">the </w:t>
            </w:r>
            <w:r w:rsidRPr="009D5E59">
              <w:t xml:space="preserve">executive and will </w:t>
            </w:r>
            <w:r w:rsidR="000D5534">
              <w:t>discuss</w:t>
            </w:r>
            <w:r w:rsidRPr="009D5E59">
              <w:t xml:space="preserve"> </w:t>
            </w:r>
            <w:r w:rsidR="000D5534">
              <w:t xml:space="preserve">it </w:t>
            </w:r>
            <w:r w:rsidRPr="009D5E59">
              <w:t xml:space="preserve">with </w:t>
            </w:r>
            <w:r w:rsidR="00CD5D2C">
              <w:t xml:space="preserve">the </w:t>
            </w:r>
            <w:r w:rsidRPr="009D5E59">
              <w:t>council in due time</w:t>
            </w:r>
            <w:r w:rsidR="00CD5D2C">
              <w:t>.</w:t>
            </w:r>
          </w:p>
          <w:p w14:paraId="6582AC89" w14:textId="77777777" w:rsidR="009D5E59" w:rsidRDefault="009D5E59">
            <w:pPr>
              <w:ind w:left="0" w:firstLine="0"/>
              <w:rPr>
                <w:b/>
                <w:bCs/>
              </w:rPr>
            </w:pPr>
            <w:r w:rsidRPr="009D5E59">
              <w:rPr>
                <w:b/>
                <w:bCs/>
              </w:rPr>
              <w:t>5.4 STUDENT DEVELOPMENT AND SUPPORT (MR OFEI)</w:t>
            </w:r>
          </w:p>
          <w:p w14:paraId="07FFEDE2" w14:textId="7212BF9F" w:rsidR="009D5E59" w:rsidRPr="009D5E59" w:rsidRDefault="009D5E59">
            <w:pPr>
              <w:ind w:left="0" w:firstLine="0"/>
            </w:pPr>
            <w:r>
              <w:t xml:space="preserve">DH Visits </w:t>
            </w:r>
            <w:r w:rsidR="000D5534">
              <w:t>enable</w:t>
            </w:r>
            <w:r>
              <w:t xml:space="preserve"> SRC to communicate and have a sense of understanding of issues that different halls and students are facing. Mr Ofei also suggested that the SRC should implement </w:t>
            </w:r>
            <w:r w:rsidR="00CD5D2C">
              <w:t>three</w:t>
            </w:r>
            <w:r>
              <w:t xml:space="preserve"> stages of communication</w:t>
            </w:r>
            <w:r w:rsidR="00CD5D2C">
              <w:t>: acknowledgment of the issue, discussions or meetings held to deal with the matter,</w:t>
            </w:r>
            <w:r>
              <w:t xml:space="preserve"> and</w:t>
            </w:r>
            <w:r w:rsidR="00CD5D2C">
              <w:t>,</w:t>
            </w:r>
            <w:r>
              <w:t xml:space="preserve"> lastly, feedback on the matter. </w:t>
            </w:r>
          </w:p>
        </w:tc>
      </w:tr>
      <w:tr w:rsidR="004B5E4D" w14:paraId="2AB6F744" w14:textId="77777777">
        <w:trPr>
          <w:trHeight w:val="385"/>
        </w:trPr>
        <w:tc>
          <w:tcPr>
            <w:tcW w:w="775" w:type="dxa"/>
          </w:tcPr>
          <w:p w14:paraId="7069CDDA" w14:textId="77777777" w:rsidR="004B5E4D" w:rsidRDefault="00000000">
            <w:pPr>
              <w:ind w:left="0" w:firstLine="0"/>
            </w:pPr>
            <w:r>
              <w:t>2024.</w:t>
            </w:r>
          </w:p>
        </w:tc>
        <w:tc>
          <w:tcPr>
            <w:tcW w:w="528" w:type="dxa"/>
          </w:tcPr>
          <w:p w14:paraId="260B0994" w14:textId="14FA06AA" w:rsidR="004B5E4D" w:rsidRDefault="00000000">
            <w:pPr>
              <w:ind w:left="0" w:firstLine="0"/>
            </w:pPr>
            <w:r>
              <w:t>0</w:t>
            </w:r>
            <w:r w:rsidR="00C869B6">
              <w:t>2</w:t>
            </w:r>
            <w:r>
              <w:t>.</w:t>
            </w:r>
          </w:p>
        </w:tc>
        <w:tc>
          <w:tcPr>
            <w:tcW w:w="460" w:type="dxa"/>
          </w:tcPr>
          <w:p w14:paraId="107B2B7D" w14:textId="07725169" w:rsidR="004B5E4D" w:rsidRDefault="00CC4AC2">
            <w:pPr>
              <w:ind w:left="0" w:firstLine="0"/>
              <w:jc w:val="both"/>
            </w:pPr>
            <w:r>
              <w:t xml:space="preserve">6. </w:t>
            </w:r>
          </w:p>
        </w:tc>
        <w:tc>
          <w:tcPr>
            <w:tcW w:w="4509" w:type="dxa"/>
          </w:tcPr>
          <w:p w14:paraId="60402124" w14:textId="77777777" w:rsidR="004B5E4D" w:rsidRDefault="00000000">
            <w:pPr>
              <w:ind w:left="0" w:firstLine="0"/>
            </w:pPr>
            <w:r>
              <w:t>ANY OTHER BUSINESS</w:t>
            </w:r>
          </w:p>
        </w:tc>
        <w:tc>
          <w:tcPr>
            <w:tcW w:w="4206" w:type="dxa"/>
          </w:tcPr>
          <w:p w14:paraId="4820BB1C" w14:textId="5524B42E" w:rsidR="003E745D" w:rsidRPr="009204DA" w:rsidRDefault="00A325D1">
            <w:pPr>
              <w:ind w:left="0" w:firstLine="0"/>
            </w:pPr>
            <w:r>
              <w:t xml:space="preserve"> </w:t>
            </w:r>
          </w:p>
        </w:tc>
      </w:tr>
      <w:tr w:rsidR="004B5E4D" w14:paraId="294E43AB" w14:textId="77777777">
        <w:trPr>
          <w:trHeight w:val="385"/>
        </w:trPr>
        <w:tc>
          <w:tcPr>
            <w:tcW w:w="775" w:type="dxa"/>
          </w:tcPr>
          <w:p w14:paraId="4838BA3A" w14:textId="17277C1F" w:rsidR="00AF580B" w:rsidRPr="00AF580B" w:rsidRDefault="00AF580B" w:rsidP="00AF580B">
            <w:pPr>
              <w:ind w:left="0" w:firstLine="0"/>
            </w:pPr>
          </w:p>
        </w:tc>
        <w:tc>
          <w:tcPr>
            <w:tcW w:w="528" w:type="dxa"/>
          </w:tcPr>
          <w:p w14:paraId="434D2AB2" w14:textId="3A77EE5B" w:rsidR="00AF580B" w:rsidRPr="00AF580B" w:rsidRDefault="00AF580B" w:rsidP="00AF580B">
            <w:pPr>
              <w:ind w:left="0" w:firstLine="0"/>
            </w:pPr>
          </w:p>
        </w:tc>
        <w:tc>
          <w:tcPr>
            <w:tcW w:w="460" w:type="dxa"/>
          </w:tcPr>
          <w:p w14:paraId="026BD086" w14:textId="5ECCC5A9" w:rsidR="00AF580B" w:rsidRPr="00AF580B" w:rsidRDefault="00AF580B" w:rsidP="00AF580B">
            <w:pPr>
              <w:ind w:left="0" w:firstLine="0"/>
            </w:pPr>
            <w:r>
              <w:t xml:space="preserve">  </w:t>
            </w:r>
          </w:p>
        </w:tc>
        <w:tc>
          <w:tcPr>
            <w:tcW w:w="4509" w:type="dxa"/>
          </w:tcPr>
          <w:p w14:paraId="7D2B60B2" w14:textId="73963D0F" w:rsidR="00AF580B" w:rsidRPr="00AF580B" w:rsidRDefault="00AF580B" w:rsidP="00AF580B">
            <w:pPr>
              <w:ind w:left="0" w:firstLine="0"/>
            </w:pPr>
          </w:p>
        </w:tc>
        <w:tc>
          <w:tcPr>
            <w:tcW w:w="4206" w:type="dxa"/>
          </w:tcPr>
          <w:p w14:paraId="46258AE5" w14:textId="09B414EC" w:rsidR="00AF580B" w:rsidRPr="006A3882" w:rsidRDefault="00AF580B" w:rsidP="006A3882">
            <w:pPr>
              <w:ind w:left="0" w:firstLine="0"/>
              <w:rPr>
                <w:bCs/>
              </w:rPr>
            </w:pPr>
          </w:p>
        </w:tc>
      </w:tr>
      <w:tr w:rsidR="00AF580B" w14:paraId="434D7DF9" w14:textId="77777777">
        <w:trPr>
          <w:trHeight w:val="385"/>
        </w:trPr>
        <w:tc>
          <w:tcPr>
            <w:tcW w:w="775" w:type="dxa"/>
          </w:tcPr>
          <w:p w14:paraId="5E6C9996" w14:textId="798E90C2" w:rsidR="00AF580B" w:rsidRDefault="00AF580B">
            <w:pPr>
              <w:ind w:left="0" w:firstLine="0"/>
            </w:pPr>
            <w:r>
              <w:t>2024.</w:t>
            </w:r>
          </w:p>
        </w:tc>
        <w:tc>
          <w:tcPr>
            <w:tcW w:w="528" w:type="dxa"/>
          </w:tcPr>
          <w:p w14:paraId="074CE7B0" w14:textId="1B9CF967" w:rsidR="00AF580B" w:rsidRDefault="00AF580B">
            <w:pPr>
              <w:ind w:left="0" w:firstLine="0"/>
            </w:pPr>
            <w:r>
              <w:t>02.</w:t>
            </w:r>
          </w:p>
        </w:tc>
        <w:tc>
          <w:tcPr>
            <w:tcW w:w="460" w:type="dxa"/>
          </w:tcPr>
          <w:p w14:paraId="2C60F666" w14:textId="72D86EE8" w:rsidR="00AF580B" w:rsidRDefault="00AF580B">
            <w:pPr>
              <w:ind w:left="0" w:firstLine="0"/>
              <w:jc w:val="both"/>
            </w:pPr>
            <w:r>
              <w:t>7.</w:t>
            </w:r>
          </w:p>
        </w:tc>
        <w:tc>
          <w:tcPr>
            <w:tcW w:w="4509" w:type="dxa"/>
          </w:tcPr>
          <w:p w14:paraId="1ED96805" w14:textId="1E9FEA53" w:rsidR="00AF580B" w:rsidRDefault="00AF580B">
            <w:pPr>
              <w:ind w:left="0" w:firstLine="0"/>
            </w:pPr>
            <w:r>
              <w:t>HOUSEKEEPING</w:t>
            </w:r>
          </w:p>
        </w:tc>
        <w:tc>
          <w:tcPr>
            <w:tcW w:w="4206" w:type="dxa"/>
          </w:tcPr>
          <w:p w14:paraId="5E0A5621" w14:textId="31DA8FE9" w:rsidR="007674BD" w:rsidRPr="007674BD" w:rsidRDefault="009204DA" w:rsidP="006A3882">
            <w:pPr>
              <w:ind w:left="0" w:firstLine="0"/>
              <w:rPr>
                <w:b/>
              </w:rPr>
            </w:pPr>
            <w:r>
              <w:rPr>
                <w:b/>
              </w:rPr>
              <w:t>Keys</w:t>
            </w:r>
          </w:p>
          <w:p w14:paraId="7FBEC0E5" w14:textId="1EDBA381" w:rsidR="00AF580B" w:rsidRDefault="007674BD" w:rsidP="006A3882">
            <w:pPr>
              <w:ind w:left="0" w:firstLine="0"/>
              <w:rPr>
                <w:bCs/>
              </w:rPr>
            </w:pPr>
            <w:r>
              <w:rPr>
                <w:bCs/>
              </w:rPr>
              <w:t xml:space="preserve">Madam </w:t>
            </w:r>
            <w:r w:rsidR="009204DA">
              <w:rPr>
                <w:bCs/>
              </w:rPr>
              <w:t>SG has highlighted that keys have been made</w:t>
            </w:r>
            <w:r w:rsidR="00CD5D2C">
              <w:rPr>
                <w:bCs/>
              </w:rPr>
              <w:t>,</w:t>
            </w:r>
            <w:r w:rsidR="009204DA">
              <w:rPr>
                <w:bCs/>
              </w:rPr>
              <w:t xml:space="preserve"> and sisLumka has them.</w:t>
            </w:r>
          </w:p>
          <w:p w14:paraId="20EBC49B" w14:textId="35D09D1D" w:rsidR="009204DA" w:rsidRDefault="009204DA" w:rsidP="006A3882">
            <w:pPr>
              <w:ind w:left="0" w:firstLine="0"/>
              <w:rPr>
                <w:bCs/>
              </w:rPr>
            </w:pPr>
            <w:r>
              <w:rPr>
                <w:bCs/>
              </w:rPr>
              <w:t xml:space="preserve">Madam Residence </w:t>
            </w:r>
            <w:r w:rsidR="00CD5D2C">
              <w:rPr>
                <w:bCs/>
              </w:rPr>
              <w:t>has</w:t>
            </w:r>
            <w:r>
              <w:rPr>
                <w:bCs/>
              </w:rPr>
              <w:t xml:space="preserve"> confirmed that </w:t>
            </w:r>
            <w:r w:rsidR="00CD5D2C">
              <w:rPr>
                <w:bCs/>
              </w:rPr>
              <w:t xml:space="preserve">the </w:t>
            </w:r>
            <w:r>
              <w:rPr>
                <w:bCs/>
              </w:rPr>
              <w:t>furniture will be delivered on Wednesday, 28</w:t>
            </w:r>
            <w:r w:rsidRPr="009204DA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of February 2024. Cleaning of furniture and offices to </w:t>
            </w:r>
            <w:r w:rsidR="00CD5D2C">
              <w:rPr>
                <w:bCs/>
              </w:rPr>
              <w:t xml:space="preserve">be </w:t>
            </w:r>
            <w:r>
              <w:rPr>
                <w:bCs/>
              </w:rPr>
              <w:t>done by 27</w:t>
            </w:r>
            <w:r w:rsidRPr="009204DA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of February 2024. </w:t>
            </w:r>
          </w:p>
          <w:p w14:paraId="15784DCD" w14:textId="0FFCDA81" w:rsidR="007674BD" w:rsidRDefault="007674BD" w:rsidP="006A3882">
            <w:pPr>
              <w:ind w:left="0" w:firstLine="0"/>
              <w:rPr>
                <w:bCs/>
              </w:rPr>
            </w:pPr>
          </w:p>
        </w:tc>
      </w:tr>
      <w:tr w:rsidR="004B5E4D" w14:paraId="1F153AB9" w14:textId="77777777">
        <w:trPr>
          <w:trHeight w:val="357"/>
        </w:trPr>
        <w:tc>
          <w:tcPr>
            <w:tcW w:w="775" w:type="dxa"/>
          </w:tcPr>
          <w:p w14:paraId="3A86ADBF" w14:textId="77777777" w:rsidR="004B5E4D" w:rsidRDefault="00000000">
            <w:pPr>
              <w:ind w:left="0" w:firstLine="0"/>
            </w:pPr>
            <w:r>
              <w:t>2024.</w:t>
            </w:r>
          </w:p>
        </w:tc>
        <w:tc>
          <w:tcPr>
            <w:tcW w:w="528" w:type="dxa"/>
          </w:tcPr>
          <w:p w14:paraId="5BC43BD2" w14:textId="529E6146" w:rsidR="004B5E4D" w:rsidRDefault="00000000">
            <w:pPr>
              <w:ind w:left="0" w:firstLine="0"/>
            </w:pPr>
            <w:r>
              <w:t>0</w:t>
            </w:r>
            <w:r w:rsidR="00C869B6">
              <w:t>2</w:t>
            </w:r>
            <w:r>
              <w:t>.</w:t>
            </w:r>
          </w:p>
        </w:tc>
        <w:tc>
          <w:tcPr>
            <w:tcW w:w="460" w:type="dxa"/>
          </w:tcPr>
          <w:p w14:paraId="1237D36A" w14:textId="0C5FB282" w:rsidR="004B5E4D" w:rsidRDefault="00AF580B">
            <w:pPr>
              <w:ind w:left="0" w:firstLine="0"/>
              <w:jc w:val="both"/>
            </w:pPr>
            <w:r>
              <w:t xml:space="preserve">8. </w:t>
            </w:r>
          </w:p>
        </w:tc>
        <w:tc>
          <w:tcPr>
            <w:tcW w:w="4509" w:type="dxa"/>
          </w:tcPr>
          <w:p w14:paraId="02B6411C" w14:textId="77777777" w:rsidR="004B5E4D" w:rsidRDefault="00000000">
            <w:pPr>
              <w:ind w:left="0" w:firstLine="0"/>
            </w:pPr>
            <w:r>
              <w:t>DATE AND TIME OF NEXT MEETING</w:t>
            </w:r>
          </w:p>
        </w:tc>
        <w:tc>
          <w:tcPr>
            <w:tcW w:w="4206" w:type="dxa"/>
          </w:tcPr>
          <w:p w14:paraId="24EC7A1C" w14:textId="68EDE0C0" w:rsidR="004B5E4D" w:rsidRDefault="009204DA">
            <w:pPr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  <w:r w:rsidR="00C869B6">
              <w:rPr>
                <w:b/>
                <w:vertAlign w:val="superscript"/>
              </w:rPr>
              <w:t>th</w:t>
            </w:r>
            <w:r w:rsidR="00C869B6">
              <w:rPr>
                <w:b/>
              </w:rPr>
              <w:t xml:space="preserve"> </w:t>
            </w:r>
            <w:r>
              <w:rPr>
                <w:b/>
              </w:rPr>
              <w:t>March</w:t>
            </w:r>
            <w:r w:rsidR="00C869B6">
              <w:rPr>
                <w:b/>
              </w:rPr>
              <w:t xml:space="preserve"> 2024, 18:30</w:t>
            </w:r>
            <w:r>
              <w:rPr>
                <w:b/>
              </w:rPr>
              <w:t xml:space="preserve"> in RA</w:t>
            </w:r>
          </w:p>
        </w:tc>
      </w:tr>
    </w:tbl>
    <w:p w14:paraId="57263A06" w14:textId="77777777" w:rsidR="004B5E4D" w:rsidRDefault="004B5E4D" w:rsidP="002446ED">
      <w:pPr>
        <w:spacing w:after="132"/>
        <w:ind w:left="0" w:firstLine="0"/>
      </w:pPr>
    </w:p>
    <w:sectPr w:rsidR="004B5E4D">
      <w:pgSz w:w="11906" w:h="16838"/>
      <w:pgMar w:top="716" w:right="85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91E74"/>
    <w:multiLevelType w:val="multilevel"/>
    <w:tmpl w:val="18B88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3928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4D"/>
    <w:rsid w:val="000D5534"/>
    <w:rsid w:val="00124589"/>
    <w:rsid w:val="001A006A"/>
    <w:rsid w:val="00202BA6"/>
    <w:rsid w:val="002446ED"/>
    <w:rsid w:val="002D5E98"/>
    <w:rsid w:val="003136F5"/>
    <w:rsid w:val="00370D59"/>
    <w:rsid w:val="003E745D"/>
    <w:rsid w:val="00491CF1"/>
    <w:rsid w:val="004B5E4D"/>
    <w:rsid w:val="005224F2"/>
    <w:rsid w:val="00595FC9"/>
    <w:rsid w:val="005A2923"/>
    <w:rsid w:val="00663AA0"/>
    <w:rsid w:val="006A3882"/>
    <w:rsid w:val="006C170F"/>
    <w:rsid w:val="006E3578"/>
    <w:rsid w:val="007674BD"/>
    <w:rsid w:val="009204DA"/>
    <w:rsid w:val="009D5E59"/>
    <w:rsid w:val="00A325D1"/>
    <w:rsid w:val="00A6532C"/>
    <w:rsid w:val="00AF580B"/>
    <w:rsid w:val="00B16F58"/>
    <w:rsid w:val="00C30DDE"/>
    <w:rsid w:val="00C52F48"/>
    <w:rsid w:val="00C62B69"/>
    <w:rsid w:val="00C869B6"/>
    <w:rsid w:val="00CC4AC2"/>
    <w:rsid w:val="00CD5D2C"/>
    <w:rsid w:val="00DA5908"/>
    <w:rsid w:val="00DD626A"/>
    <w:rsid w:val="00E3352B"/>
    <w:rsid w:val="00F51E5D"/>
    <w:rsid w:val="00FC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F199C1"/>
  <w15:docId w15:val="{DED9CCB8-864D-470F-85C4-76281875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ZA" w:eastAsia="en-ZA" w:bidi="ar-SA"/>
      </w:rPr>
    </w:rPrDefault>
    <w:pPrDefault>
      <w:pPr>
        <w:spacing w:after="136" w:line="259" w:lineRule="auto"/>
        <w:ind w:left="132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2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80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+l9b3Qu6wpoIeV/Z2Twf2ZHn+Q==">CgMxLjA4AHIhMUhrUy1XV1AwM3F6WlNWWXoxS01kNjNQVWpQc0pPcG9p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2499</Characters>
  <Application>Microsoft Office Word</Application>
  <DocSecurity>0</DocSecurity>
  <Lines>156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thandolwethu matheus MAY</dc:creator>
  <cp:lastModifiedBy>Vhuthuhawe RAMANO</cp:lastModifiedBy>
  <cp:revision>5</cp:revision>
  <dcterms:created xsi:type="dcterms:W3CDTF">2024-03-03T13:55:00Z</dcterms:created>
  <dcterms:modified xsi:type="dcterms:W3CDTF">2024-03-03T14:20:00Z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f05905cafcccf88fa3d6c6ad42cef750e3f19941cae2cac49c1d1c7c92bb37a8</vt:lpwstr>
  </property>
</Properties>
</file>