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85" w:rsidRPr="00FD5B7A" w:rsidRDefault="00FD5B7A" w:rsidP="00FD5B7A">
      <w:pPr>
        <w:jc w:val="center"/>
        <w:rPr>
          <w:b/>
          <w:u w:val="single"/>
        </w:rPr>
      </w:pPr>
      <w:bookmarkStart w:id="0" w:name="_GoBack"/>
      <w:bookmarkEnd w:id="0"/>
      <w:r w:rsidRPr="00FD5B7A">
        <w:rPr>
          <w:b/>
          <w:u w:val="single"/>
        </w:rPr>
        <w:t>RHODES UNIVERSITY</w:t>
      </w:r>
    </w:p>
    <w:p w:rsidR="00FD5B7A" w:rsidRPr="00FD5B7A" w:rsidRDefault="00FD5B7A" w:rsidP="00FD5B7A">
      <w:pPr>
        <w:jc w:val="center"/>
        <w:rPr>
          <w:b/>
          <w:u w:val="single"/>
        </w:rPr>
      </w:pPr>
      <w:r w:rsidRPr="00FD5B7A">
        <w:rPr>
          <w:b/>
          <w:u w:val="single"/>
        </w:rPr>
        <w:t>STUDENT REPRESANTATIVE COUNCIL</w:t>
      </w:r>
    </w:p>
    <w:p w:rsidR="00FD5B7A" w:rsidRPr="00FD5B7A" w:rsidRDefault="00FD5B7A" w:rsidP="00FD5B7A">
      <w:pPr>
        <w:jc w:val="center"/>
        <w:rPr>
          <w:b/>
          <w:u w:val="single"/>
        </w:rPr>
      </w:pPr>
      <w:r w:rsidRPr="00FD5B7A">
        <w:rPr>
          <w:b/>
          <w:u w:val="single"/>
        </w:rPr>
        <w:t>COUNCIL MEETING HELD ON MONDAY</w:t>
      </w:r>
    </w:p>
    <w:p w:rsidR="00FD5B7A" w:rsidRPr="00FD5B7A" w:rsidRDefault="00FD5B7A" w:rsidP="00FD5B7A">
      <w:pPr>
        <w:jc w:val="center"/>
        <w:rPr>
          <w:b/>
          <w:u w:val="single"/>
        </w:rPr>
      </w:pPr>
      <w:r w:rsidRPr="00FD5B7A">
        <w:rPr>
          <w:b/>
          <w:u w:val="single"/>
        </w:rPr>
        <w:t>DATE: 06 MARCH 2017</w:t>
      </w:r>
    </w:p>
    <w:p w:rsidR="00FD5B7A" w:rsidRPr="00FD5B7A" w:rsidRDefault="00FD5B7A" w:rsidP="00FD5B7A">
      <w:pPr>
        <w:jc w:val="center"/>
        <w:rPr>
          <w:b/>
          <w:u w:val="single"/>
        </w:rPr>
      </w:pPr>
      <w:r w:rsidRPr="00FD5B7A">
        <w:rPr>
          <w:b/>
          <w:u w:val="single"/>
        </w:rPr>
        <w:t>VENUE: RA ROOM</w:t>
      </w:r>
    </w:p>
    <w:p w:rsidR="00FD5B7A" w:rsidRDefault="00FD5B7A" w:rsidP="00FD5B7A">
      <w:pPr>
        <w:jc w:val="center"/>
        <w:rPr>
          <w:b/>
          <w:u w:val="single"/>
        </w:rPr>
      </w:pPr>
      <w:r w:rsidRPr="00FD5B7A">
        <w:rPr>
          <w:b/>
          <w:u w:val="single"/>
        </w:rPr>
        <w:t>TIME: 18:30PM</w:t>
      </w:r>
    </w:p>
    <w:p w:rsidR="00FD5B7A" w:rsidRPr="00961A0C" w:rsidRDefault="00FD5B7A" w:rsidP="00FD5B7A">
      <w:pPr>
        <w:rPr>
          <w:b/>
        </w:rPr>
      </w:pPr>
    </w:p>
    <w:p w:rsidR="00FD5B7A" w:rsidRPr="00961A0C" w:rsidRDefault="00FD5B7A" w:rsidP="00FD5B7A">
      <w:pPr>
        <w:rPr>
          <w:b/>
        </w:rPr>
      </w:pPr>
      <w:r w:rsidRPr="00961A0C">
        <w:rPr>
          <w:b/>
        </w:rPr>
        <w:t>2017. M03.1          PRESENT</w:t>
      </w:r>
    </w:p>
    <w:p w:rsidR="00FD5B7A" w:rsidRDefault="00FD5B7A" w:rsidP="00FD5B7A">
      <w:r>
        <w:t>President, Deputy President, Secretary General, Treasurer, Community engagement, International affairs, environmental, Media, Projects</w:t>
      </w:r>
      <w:r w:rsidR="00FD581F">
        <w:t>, Oppidan</w:t>
      </w:r>
      <w:r>
        <w:t>.</w:t>
      </w:r>
    </w:p>
    <w:p w:rsidR="00FD5B7A" w:rsidRPr="00961A0C" w:rsidRDefault="00FD5B7A" w:rsidP="00FD5B7A">
      <w:pPr>
        <w:rPr>
          <w:b/>
        </w:rPr>
      </w:pPr>
      <w:r w:rsidRPr="00961A0C">
        <w:rPr>
          <w:b/>
        </w:rPr>
        <w:t>2017. M03. 2          LEAVE OF ABSENCE</w:t>
      </w:r>
    </w:p>
    <w:p w:rsidR="00FD5B7A" w:rsidRDefault="00FD5B7A" w:rsidP="00FD5B7A">
      <w:r>
        <w:t>Student Benefits- She is writing a test and said she will join the meeting after that.</w:t>
      </w:r>
    </w:p>
    <w:p w:rsidR="00FD5B7A" w:rsidRPr="00961A0C" w:rsidRDefault="00FD5B7A" w:rsidP="00FD5B7A">
      <w:pPr>
        <w:rPr>
          <w:b/>
        </w:rPr>
      </w:pPr>
      <w:r w:rsidRPr="00961A0C">
        <w:rPr>
          <w:b/>
        </w:rPr>
        <w:t>2017. M03.3             OTHER MATTERS OF THE AGENDA</w:t>
      </w:r>
    </w:p>
    <w:p w:rsidR="00FD5B7A" w:rsidRDefault="00FD5B7A" w:rsidP="00FD5B7A">
      <w:pPr>
        <w:pStyle w:val="ListParagraph"/>
        <w:numPr>
          <w:ilvl w:val="0"/>
          <w:numId w:val="1"/>
        </w:numPr>
      </w:pPr>
      <w:r>
        <w:t>Branding, Activation, Media portfolio</w:t>
      </w:r>
    </w:p>
    <w:p w:rsidR="00FD5B7A" w:rsidRDefault="00FD5B7A" w:rsidP="00FD5B7A">
      <w:pPr>
        <w:pStyle w:val="ListParagraph"/>
        <w:numPr>
          <w:ilvl w:val="0"/>
          <w:numId w:val="1"/>
        </w:numPr>
      </w:pPr>
      <w:r>
        <w:t>Office furniture</w:t>
      </w:r>
    </w:p>
    <w:p w:rsidR="00FD5B7A" w:rsidRDefault="00FD5B7A" w:rsidP="00FD5B7A">
      <w:pPr>
        <w:pStyle w:val="ListParagraph"/>
        <w:numPr>
          <w:ilvl w:val="0"/>
          <w:numId w:val="1"/>
        </w:numPr>
      </w:pPr>
      <w:r>
        <w:t>Israel Apartheid Week</w:t>
      </w:r>
    </w:p>
    <w:p w:rsidR="00FD5B7A" w:rsidRDefault="00FD5B7A" w:rsidP="00FD5B7A">
      <w:pPr>
        <w:pStyle w:val="ListParagraph"/>
        <w:numPr>
          <w:ilvl w:val="0"/>
          <w:numId w:val="1"/>
        </w:numPr>
      </w:pPr>
      <w:r>
        <w:t>Diary usage</w:t>
      </w:r>
    </w:p>
    <w:p w:rsidR="00FD5B7A" w:rsidRPr="00961A0C" w:rsidRDefault="00FD5B7A" w:rsidP="00FD5B7A">
      <w:pPr>
        <w:pStyle w:val="ListParagraph"/>
        <w:numPr>
          <w:ilvl w:val="0"/>
          <w:numId w:val="1"/>
        </w:numPr>
        <w:rPr>
          <w:b/>
        </w:rPr>
      </w:pPr>
      <w:r>
        <w:t>Fundraising</w:t>
      </w:r>
    </w:p>
    <w:p w:rsidR="00FD5B7A" w:rsidRPr="00961A0C" w:rsidRDefault="00FD5B7A" w:rsidP="00FD5B7A">
      <w:pPr>
        <w:rPr>
          <w:b/>
        </w:rPr>
      </w:pPr>
      <w:r w:rsidRPr="00961A0C">
        <w:rPr>
          <w:b/>
        </w:rPr>
        <w:t>2017.M03.4            CONFIRMATION OF MINUTES</w:t>
      </w:r>
    </w:p>
    <w:p w:rsidR="00FD5B7A" w:rsidRDefault="00FD5B7A" w:rsidP="00FD5B7A">
      <w:r>
        <w:t>Minutes confirmed by the Vice President and International Affairs Councillor.</w:t>
      </w:r>
    </w:p>
    <w:p w:rsidR="00FD5B7A" w:rsidRPr="00961A0C" w:rsidRDefault="00FD5B7A" w:rsidP="00FD5B7A">
      <w:pPr>
        <w:rPr>
          <w:b/>
        </w:rPr>
      </w:pPr>
      <w:r w:rsidRPr="00961A0C">
        <w:rPr>
          <w:b/>
        </w:rPr>
        <w:t>2017.M03.5             BRANDING</w:t>
      </w:r>
    </w:p>
    <w:p w:rsidR="00FD5B7A" w:rsidRDefault="00FD5B7A" w:rsidP="00FD5B7A">
      <w:r>
        <w:t xml:space="preserve">Treasurer- </w:t>
      </w:r>
      <w:r w:rsidR="00F62A66">
        <w:t>announced that whoever takes branding will have to fill in the form indicating what she/he took, what time etc.</w:t>
      </w:r>
    </w:p>
    <w:p w:rsidR="00F62A66" w:rsidRDefault="00F62A66" w:rsidP="00FD5B7A">
      <w:r>
        <w:t xml:space="preserve">Media- enquired that is that going to be done </w:t>
      </w:r>
      <w:r w:rsidR="00A667F8">
        <w:t>every time</w:t>
      </w:r>
      <w:r>
        <w:t xml:space="preserve"> one takes out equipment?</w:t>
      </w:r>
    </w:p>
    <w:p w:rsidR="00F62A66" w:rsidRDefault="00F62A66" w:rsidP="00FD5B7A">
      <w:r>
        <w:t>Treasurer- said yes the forms will constantly be printed out.</w:t>
      </w:r>
    </w:p>
    <w:p w:rsidR="00F62A66" w:rsidRDefault="00F62A66" w:rsidP="00FD5B7A">
      <w:r>
        <w:t>President- suggested that the SRC should share the media work.</w:t>
      </w:r>
    </w:p>
    <w:p w:rsidR="00F62A66" w:rsidRDefault="00F62A66" w:rsidP="00FD5B7A">
      <w:r>
        <w:t>Media- said she sent the media team an email today sharing responsibilities with them, so she kindly asked the President to elaborate on his point.</w:t>
      </w:r>
    </w:p>
    <w:p w:rsidR="00F62A66" w:rsidRDefault="00F62A66" w:rsidP="00FD5B7A">
      <w:r>
        <w:t>President- responded by asking the media councillor if she needs assistance on her work or not.</w:t>
      </w:r>
    </w:p>
    <w:p w:rsidR="00F62A66" w:rsidRDefault="00F62A66" w:rsidP="00FD5B7A">
      <w:r>
        <w:t>Media- Requested to respond later because she was not expecting such.</w:t>
      </w:r>
    </w:p>
    <w:p w:rsidR="00F62A66" w:rsidRDefault="00F62A66" w:rsidP="00FD5B7A">
      <w:r>
        <w:t>Environmental- suggested that the SRC lets the Media councillor meet her team first then they will take it from there as the council.</w:t>
      </w:r>
    </w:p>
    <w:p w:rsidR="00F62A66" w:rsidRDefault="00F62A66" w:rsidP="00FD5B7A">
      <w:r>
        <w:t>Vice President- said the venue of purple Thursday has been changed to avoid last weeks’ problem.</w:t>
      </w:r>
    </w:p>
    <w:p w:rsidR="00F62A66" w:rsidRDefault="00F62A66" w:rsidP="00FD5B7A">
      <w:r>
        <w:lastRenderedPageBreak/>
        <w:t xml:space="preserve">Environmental- suggested that the SRC </w:t>
      </w:r>
      <w:r w:rsidR="00A667F8">
        <w:t>strategizes</w:t>
      </w:r>
      <w:r>
        <w:t xml:space="preserve"> in the meantime the immediate events like purple Thursday. </w:t>
      </w:r>
    </w:p>
    <w:p w:rsidR="00F62A66" w:rsidRDefault="00A667F8" w:rsidP="00FD5B7A">
      <w:r>
        <w:t>Community Enga</w:t>
      </w:r>
      <w:r w:rsidR="00F62A66">
        <w:t>gement- requested that he delegates people and gives the council the breakdown of what he wants to be done.</w:t>
      </w:r>
    </w:p>
    <w:p w:rsidR="00F62A66" w:rsidRDefault="00A667F8" w:rsidP="00FD5B7A">
      <w:r>
        <w:t>Secre</w:t>
      </w:r>
      <w:r w:rsidR="00F62A66">
        <w:t>tary general- pointed out that the problem lies with advertising, so he sugges</w:t>
      </w:r>
      <w:r>
        <w:t>ted that posters must be designed</w:t>
      </w:r>
      <w:r w:rsidR="00F62A66">
        <w:t xml:space="preserve"> soon.</w:t>
      </w:r>
    </w:p>
    <w:p w:rsidR="00A667F8" w:rsidRPr="00961A0C" w:rsidRDefault="00A667F8" w:rsidP="00FD5B7A">
      <w:pPr>
        <w:rPr>
          <w:b/>
        </w:rPr>
      </w:pPr>
      <w:r w:rsidRPr="00961A0C">
        <w:rPr>
          <w:b/>
        </w:rPr>
        <w:t>2017. M03. 6                  OFFICE FURNITURE</w:t>
      </w:r>
    </w:p>
    <w:p w:rsidR="00A667F8" w:rsidRDefault="00A667F8" w:rsidP="00FD5B7A">
      <w:r>
        <w:t xml:space="preserve">Treasurer- reported that she got a response from the finance division, stating that people must not request small office things. So she suggested that people must go to her so that she can assist in stretching out some small things like candles, picture frames etc. </w:t>
      </w:r>
    </w:p>
    <w:p w:rsidR="00961A0C" w:rsidRDefault="00961A0C" w:rsidP="00FD5B7A">
      <w:r>
        <w:t xml:space="preserve">Secretary- said it can be much better if they can be informed so that they can suggest curtains and paints. </w:t>
      </w:r>
    </w:p>
    <w:p w:rsidR="00961A0C" w:rsidRDefault="00961A0C" w:rsidP="00FD5B7A">
      <w:r>
        <w:t>International- suggested that they all email the specific things that they need to the treasurer in order to speed the process.</w:t>
      </w:r>
    </w:p>
    <w:p w:rsidR="00961A0C" w:rsidRDefault="00961A0C" w:rsidP="00FD5B7A">
      <w:r>
        <w:t>Community- requested that the Secretary do a follow up on keys and locks.</w:t>
      </w:r>
    </w:p>
    <w:p w:rsidR="00961A0C" w:rsidRDefault="00961A0C" w:rsidP="00FD5B7A">
      <w:r>
        <w:t>Environmental – Requested that people tell him their office times so that he can use their desks in the mean time until the purple room is fixed.</w:t>
      </w:r>
    </w:p>
    <w:p w:rsidR="00961A0C" w:rsidRDefault="00961A0C" w:rsidP="00FD5B7A">
      <w:pPr>
        <w:rPr>
          <w:b/>
        </w:rPr>
      </w:pPr>
      <w:r w:rsidRPr="00961A0C">
        <w:rPr>
          <w:b/>
        </w:rPr>
        <w:t>2017. M03. 7                ISRAEL APARTHEID WEEK</w:t>
      </w:r>
    </w:p>
    <w:p w:rsidR="00FD581F" w:rsidRDefault="00FD581F" w:rsidP="00FD5B7A">
      <w:r>
        <w:t>International- said that this week in South Africa is Israel Apartheid Week which is usually on March. There is a group that has already spearheaded the idea, this was seen today and they sent out emails. They said they need to paint the wall but they need paint and people to paint the wall. They also said they want to have a picket on Friday to demonstrate and they asked the SRC to help them market it. With regards to logistics, they already had posters around campus but they were removed because they were not stamped. They requested the SRC to help them push the event</w:t>
      </w:r>
      <w:r w:rsidR="005000BB">
        <w:t xml:space="preserve">. </w:t>
      </w:r>
    </w:p>
    <w:p w:rsidR="00FD581F" w:rsidRDefault="00FD581F" w:rsidP="00FD5B7A">
      <w:r>
        <w:t>President- asked if there were any objections regarding the matter.</w:t>
      </w:r>
    </w:p>
    <w:p w:rsidR="00FD581F" w:rsidRDefault="00FD581F" w:rsidP="00FD5B7A">
      <w:r>
        <w:t xml:space="preserve">Environmental- enquired </w:t>
      </w:r>
      <w:r w:rsidR="005000BB">
        <w:t xml:space="preserve">that did he confirm from Mr </w:t>
      </w:r>
      <w:proofErr w:type="spellStart"/>
      <w:r w:rsidR="005000BB">
        <w:t>Wesl</w:t>
      </w:r>
      <w:r>
        <w:t>y</w:t>
      </w:r>
      <w:proofErr w:type="spellEnd"/>
      <w:r>
        <w:t xml:space="preserve"> because this has been going on for years and he does not see a problem with that.</w:t>
      </w:r>
    </w:p>
    <w:p w:rsidR="00FD581F" w:rsidRDefault="001F222F" w:rsidP="00FD5B7A">
      <w:r>
        <w:t xml:space="preserve">Oppidan </w:t>
      </w:r>
      <w:r w:rsidR="00FD581F">
        <w:t>- said she remembers in the other year student said that this whole thing was blown out of proportion</w:t>
      </w:r>
      <w:r w:rsidR="00DC1BBC">
        <w:t xml:space="preserve"> but they did not bash it.</w:t>
      </w:r>
    </w:p>
    <w:p w:rsidR="00DC1BBC" w:rsidRDefault="001F222F" w:rsidP="00FD5B7A">
      <w:r>
        <w:t>Vice Presiden</w:t>
      </w:r>
      <w:r w:rsidR="00DC1BBC">
        <w:t>t- said the fact that there were women and children who were massacred and brutalised calls for our support to stand in solidarity with them.</w:t>
      </w:r>
    </w:p>
    <w:p w:rsidR="00DC1BBC" w:rsidRDefault="00DC1BBC" w:rsidP="00FD5B7A">
      <w:r>
        <w:t>President- asked if there were any views on the picket.</w:t>
      </w:r>
    </w:p>
    <w:p w:rsidR="00DC1BBC" w:rsidRDefault="00DC1BBC" w:rsidP="00FD5B7A">
      <w:r>
        <w:t>Environmental- said it all depends on the information given out because some people can just go there to cause problems.</w:t>
      </w:r>
    </w:p>
    <w:p w:rsidR="00DC1BBC" w:rsidRDefault="00DC1BBC" w:rsidP="00FD5B7A">
      <w:r>
        <w:t>Media- asked whether by endorsing do they mean that they will give the SRC assignments or they will only be responsible for advertising only? She further said they can go with the idea of students holding placards and signs, then they can take pictures and publicize them.</w:t>
      </w:r>
    </w:p>
    <w:p w:rsidR="001F222F" w:rsidRDefault="001F222F" w:rsidP="00FD5B7A">
      <w:r>
        <w:lastRenderedPageBreak/>
        <w:t>International- emphasized that the whole idea is not for the SRC to adopt the idea but to only support.</w:t>
      </w:r>
    </w:p>
    <w:p w:rsidR="001F222F" w:rsidRDefault="001F222F" w:rsidP="00FD5B7A">
      <w:r>
        <w:t>President- requested International, Media, Environmental to facilitate the marketing the whole thing.</w:t>
      </w:r>
    </w:p>
    <w:p w:rsidR="001F222F" w:rsidRDefault="001F222F" w:rsidP="00FD5B7A">
      <w:r>
        <w:t>Council- Agreed</w:t>
      </w:r>
    </w:p>
    <w:p w:rsidR="001F222F" w:rsidRDefault="001F222F" w:rsidP="00FD5B7A">
      <w:pPr>
        <w:rPr>
          <w:b/>
        </w:rPr>
      </w:pPr>
      <w:r w:rsidRPr="001F222F">
        <w:rPr>
          <w:b/>
        </w:rPr>
        <w:t>2017. M03. 8              DIARY USAGE</w:t>
      </w:r>
    </w:p>
    <w:p w:rsidR="001F222F" w:rsidRDefault="001F222F" w:rsidP="00FD5B7A">
      <w:r>
        <w:t>President- Requested that the council utilizes the diary and tries to diarise everything that has to do with the council so that people cannot forget their duties etc. He further said for instance today forgot about the activation so such things must be avoided.</w:t>
      </w:r>
    </w:p>
    <w:p w:rsidR="001F222F" w:rsidRDefault="001F222F" w:rsidP="00FD5B7A">
      <w:r>
        <w:t>Vice- added saying it is very important when it comes to committee meetings as well because people do not know which committees they sit on etc.</w:t>
      </w:r>
    </w:p>
    <w:p w:rsidR="001F222F" w:rsidRDefault="001F222F" w:rsidP="00FD5B7A">
      <w:r>
        <w:t xml:space="preserve">President- said it is important that they read the minutes of those meetings, if they do not understand they can go to Mr </w:t>
      </w:r>
      <w:proofErr w:type="spellStart"/>
      <w:r>
        <w:t>Ofei</w:t>
      </w:r>
      <w:proofErr w:type="spellEnd"/>
      <w:r>
        <w:t xml:space="preserve"> and he will clarify everything to them. He further said they must take into consideration that they are the ones representing the students. </w:t>
      </w:r>
    </w:p>
    <w:p w:rsidR="001F222F" w:rsidRDefault="001F222F" w:rsidP="00FD5B7A">
      <w:r>
        <w:t>Environmental- added saying they must research about that committee before going to the meetings.</w:t>
      </w:r>
    </w:p>
    <w:p w:rsidR="001F222F" w:rsidRDefault="001F222F" w:rsidP="00FD5B7A">
      <w:pPr>
        <w:rPr>
          <w:b/>
        </w:rPr>
      </w:pPr>
      <w:r w:rsidRPr="001F222F">
        <w:rPr>
          <w:b/>
        </w:rPr>
        <w:t>2017. M03. 9             FUNDRAISING</w:t>
      </w:r>
    </w:p>
    <w:p w:rsidR="00130CE7" w:rsidRDefault="00EF1914" w:rsidP="00FD5B7A">
      <w:r>
        <w:t xml:space="preserve">Oppidan- said she saw upcoming </w:t>
      </w:r>
      <w:r w:rsidR="00130CE7">
        <w:t>events and she will report on that.</w:t>
      </w:r>
    </w:p>
    <w:p w:rsidR="00130CE7" w:rsidRPr="00EF1914" w:rsidRDefault="00130CE7" w:rsidP="00FD5B7A">
      <w:pPr>
        <w:rPr>
          <w:b/>
        </w:rPr>
      </w:pPr>
      <w:r w:rsidRPr="00EF1914">
        <w:rPr>
          <w:b/>
        </w:rPr>
        <w:t>2017. M03. 10                   AGENDA, MINUTES PROTOCOL AND PUNCTUALITY</w:t>
      </w:r>
    </w:p>
    <w:p w:rsidR="00130CE7" w:rsidRDefault="00130CE7" w:rsidP="00FD5B7A">
      <w:r>
        <w:t xml:space="preserve">Secretary- said on Saturday at 13H00 agenda items must be handed in and on Sunday at 13H00 he issues the agenda. If people do not follow protocol then their </w:t>
      </w:r>
      <w:r w:rsidR="00EF1914">
        <w:t>agendas</w:t>
      </w:r>
      <w:r>
        <w:t xml:space="preserve"> on other matters will be rejected. </w:t>
      </w:r>
    </w:p>
    <w:p w:rsidR="00130CE7" w:rsidRDefault="00130CE7" w:rsidP="00FD5B7A">
      <w:r>
        <w:t>Vice- Said they can send their agenda item whenever they have it, it does not have to be on Saturday.</w:t>
      </w:r>
    </w:p>
    <w:p w:rsidR="00130CE7" w:rsidRPr="00EF1914" w:rsidRDefault="00130CE7" w:rsidP="00FD5B7A">
      <w:pPr>
        <w:rPr>
          <w:b/>
        </w:rPr>
      </w:pPr>
      <w:r w:rsidRPr="00EF1914">
        <w:rPr>
          <w:b/>
        </w:rPr>
        <w:t>PUNCTUALITY</w:t>
      </w:r>
    </w:p>
    <w:p w:rsidR="00130CE7" w:rsidRDefault="00130CE7" w:rsidP="00FD5B7A">
      <w:r>
        <w:t>President- emphasised that the council must be punctual and respect time and minutes that they have.</w:t>
      </w:r>
    </w:p>
    <w:p w:rsidR="00130CE7" w:rsidRDefault="005000BB" w:rsidP="00FD5B7A">
      <w:r>
        <w:t>Vice- requested that council send comments</w:t>
      </w:r>
      <w:r w:rsidR="00130CE7">
        <w:t xml:space="preserve"> and res</w:t>
      </w:r>
      <w:r>
        <w:t>pond to his email on the honorarium document</w:t>
      </w:r>
    </w:p>
    <w:p w:rsidR="00130CE7" w:rsidRDefault="00130CE7" w:rsidP="00FD5B7A">
      <w:r>
        <w:t>Intern</w:t>
      </w:r>
      <w:r w:rsidR="00EF1914">
        <w:t>a</w:t>
      </w:r>
      <w:r>
        <w:t>tional- said there has been a request of milk in the office for about a week now, and that the coffee helps them a lot as a coping mechanism.</w:t>
      </w:r>
    </w:p>
    <w:p w:rsidR="00130CE7" w:rsidRDefault="00130CE7" w:rsidP="00FD5B7A">
      <w:r>
        <w:t>President- requested the that the Secretary and the treasurer to please assist them on how they can purchase milk.</w:t>
      </w:r>
    </w:p>
    <w:p w:rsidR="00130CE7" w:rsidRDefault="00130CE7" w:rsidP="00FD5B7A">
      <w:r>
        <w:t>Secretary- clarified that whatever item they have they get it monthly so they need to resolve on the date of when they can go and purchase their office essentials.</w:t>
      </w:r>
    </w:p>
    <w:p w:rsidR="00130CE7" w:rsidRPr="00EF1914" w:rsidRDefault="00130CE7" w:rsidP="00FD5B7A">
      <w:pPr>
        <w:rPr>
          <w:b/>
        </w:rPr>
      </w:pPr>
      <w:r w:rsidRPr="00EF1914">
        <w:rPr>
          <w:b/>
        </w:rPr>
        <w:t>2017. M03. 11                      COMMUNITY ENGAGEMENT PLANS</w:t>
      </w:r>
    </w:p>
    <w:p w:rsidR="00130CE7" w:rsidRDefault="00130CE7" w:rsidP="00FD5B7A">
      <w:r>
        <w:t>Community-  requested that the council takes part in the OCE events</w:t>
      </w:r>
      <w:r w:rsidR="00FA0971">
        <w:t>. She further said she would like them to have mentoring as the SRC where they will mentor high school prefects. The s</w:t>
      </w:r>
      <w:r w:rsidR="00B772E2">
        <w:t>c</w:t>
      </w:r>
      <w:r w:rsidR="00FA0971">
        <w:t xml:space="preserve">hool </w:t>
      </w:r>
      <w:proofErr w:type="gramStart"/>
      <w:r w:rsidR="00FA0971">
        <w:t xml:space="preserve">will be </w:t>
      </w:r>
      <w:r w:rsidR="00FA0971">
        <w:lastRenderedPageBreak/>
        <w:t>mixed</w:t>
      </w:r>
      <w:proofErr w:type="gramEnd"/>
      <w:r w:rsidR="00FA0971">
        <w:t>, like public schools and private schools. The council will have a workshop before this. She would also like them to assist in helping these kids apply in universities and she would like this to happen by the end of term. There is an event at DUT in the last weekend of May and a fee per person partaking is R500. People will be accommodated and funded. The abstract is due on the 10</w:t>
      </w:r>
      <w:r w:rsidR="00FA0971" w:rsidRPr="00FA0971">
        <w:rPr>
          <w:vertAlign w:val="superscript"/>
        </w:rPr>
        <w:t>th</w:t>
      </w:r>
      <w:r w:rsidR="00FA0971">
        <w:t xml:space="preserve"> of May. She suggested that the council partakes daily on the trading live on the 26</w:t>
      </w:r>
      <w:r w:rsidR="00FA0971" w:rsidRPr="00FA0971">
        <w:rPr>
          <w:vertAlign w:val="superscript"/>
        </w:rPr>
        <w:t>th</w:t>
      </w:r>
      <w:r w:rsidR="00FA0971">
        <w:t xml:space="preserve"> – 29</w:t>
      </w:r>
      <w:r w:rsidR="00FA0971" w:rsidRPr="00FA0971">
        <w:rPr>
          <w:vertAlign w:val="superscript"/>
        </w:rPr>
        <w:t>th</w:t>
      </w:r>
      <w:r w:rsidR="00FA0971">
        <w:t xml:space="preserve"> of July. The CE week will be Monday- Friday.</w:t>
      </w:r>
    </w:p>
    <w:p w:rsidR="00FA0971" w:rsidRDefault="00FA0971" w:rsidP="00FD5B7A">
      <w:r>
        <w:t>President- commended the community engagement on her work.</w:t>
      </w:r>
    </w:p>
    <w:p w:rsidR="00FA0971" w:rsidRDefault="00FA0971" w:rsidP="00FD5B7A">
      <w:r>
        <w:t>Vice- suggested that the leadership programme must be in the beginning of the term so that they do not disturb the exams.</w:t>
      </w:r>
    </w:p>
    <w:p w:rsidR="00FA0971" w:rsidRDefault="00EF1914" w:rsidP="00FD5B7A">
      <w:r>
        <w:t>Secreta</w:t>
      </w:r>
      <w:r w:rsidR="00FA0971">
        <w:t>ry- suggested that the community sends a call to council and they submit their plans for engagement.</w:t>
      </w:r>
    </w:p>
    <w:p w:rsidR="00FA0971" w:rsidRPr="00EF1914" w:rsidRDefault="00FA0971" w:rsidP="00FD5B7A">
      <w:pPr>
        <w:rPr>
          <w:b/>
        </w:rPr>
      </w:pPr>
      <w:r w:rsidRPr="00EF1914">
        <w:rPr>
          <w:b/>
        </w:rPr>
        <w:t>2017. M03. 12       REPORT BACKS</w:t>
      </w:r>
    </w:p>
    <w:p w:rsidR="00FA0971" w:rsidRDefault="00FA0971" w:rsidP="00FD5B7A">
      <w:r>
        <w:t>Vice- Said he is In the process of finalising appeals and he is consol</w:t>
      </w:r>
      <w:r w:rsidR="005000BB">
        <w:t>idating and creating data sheets</w:t>
      </w:r>
      <w:r w:rsidR="00BA2693">
        <w:t>. The portfolio breakdown workshop was successful.</w:t>
      </w:r>
    </w:p>
    <w:p w:rsidR="00BA2693" w:rsidRDefault="00BA2693" w:rsidP="00FD5B7A">
      <w:r>
        <w:t xml:space="preserve">International- said they had a society sign up and it was successful. </w:t>
      </w:r>
    </w:p>
    <w:p w:rsidR="00BA2693" w:rsidRDefault="00EF1914" w:rsidP="00FD5B7A">
      <w:r>
        <w:t>Community- said</w:t>
      </w:r>
      <w:r w:rsidR="00BA2693">
        <w:t xml:space="preserve"> her intention was to distribute the clothes that are in the purple room internally first before going public.  She met with the structure and they agree on selling them R1 per item so that people cannot feel like they are charity and that money will go towards give 5.</w:t>
      </w:r>
    </w:p>
    <w:p w:rsidR="00BA2693" w:rsidRDefault="00BA2693" w:rsidP="00FD5B7A">
      <w:r>
        <w:t>President- asked if they will take donated clothes and sell them back to students who donated them.</w:t>
      </w:r>
    </w:p>
    <w:p w:rsidR="00BA2693" w:rsidRDefault="00BA2693" w:rsidP="00FD5B7A">
      <w:r>
        <w:t xml:space="preserve">Community- explained that this matter was widely discussed and people do not want to feel like they are </w:t>
      </w:r>
      <w:r w:rsidR="00EF1914">
        <w:t>c</w:t>
      </w:r>
      <w:r>
        <w:t>harity.</w:t>
      </w:r>
    </w:p>
    <w:p w:rsidR="00BA2693" w:rsidRDefault="00BA2693" w:rsidP="00FD5B7A">
      <w:r>
        <w:t>En</w:t>
      </w:r>
      <w:r w:rsidR="00EF1914">
        <w:t>v</w:t>
      </w:r>
      <w:r>
        <w:t>ironmental- said e scheduled a meeting with the other environmental committees and the green fun run is also happening.</w:t>
      </w:r>
    </w:p>
    <w:p w:rsidR="00BA2693" w:rsidRDefault="00BA2693" w:rsidP="00FD5B7A">
      <w:r>
        <w:t xml:space="preserve">Projects- said they need to have a </w:t>
      </w:r>
      <w:proofErr w:type="spellStart"/>
      <w:r>
        <w:t>give</w:t>
      </w:r>
      <w:proofErr w:type="spellEnd"/>
      <w:r>
        <w:t xml:space="preserve"> 5 event on the 14</w:t>
      </w:r>
      <w:r w:rsidRPr="00BA2693">
        <w:rPr>
          <w:vertAlign w:val="superscript"/>
        </w:rPr>
        <w:t>th</w:t>
      </w:r>
      <w:r>
        <w:t xml:space="preserve"> of March and people need to sign up for fire walk. They also need volunteers for fire walk. She is still waiting for the response on the great field issue.</w:t>
      </w:r>
    </w:p>
    <w:p w:rsidR="00BA2693" w:rsidRDefault="00BA2693" w:rsidP="00FD5B7A">
      <w:r>
        <w:t>Student benefits- said last week they had a pad drive which was not successful as she would like it to be. She also challenged the executive of the university on Thursday dinner to donate pads.</w:t>
      </w:r>
    </w:p>
    <w:p w:rsidR="00BA2693" w:rsidRDefault="00BA2693" w:rsidP="00FD5B7A">
      <w:r>
        <w:t xml:space="preserve">Oppidan- said she had a meeting with the </w:t>
      </w:r>
      <w:proofErr w:type="spellStart"/>
      <w:r>
        <w:t>oppidan</w:t>
      </w:r>
      <w:proofErr w:type="spellEnd"/>
      <w:r>
        <w:t xml:space="preserve"> committee on Wednesday and they raised fundraising issues.</w:t>
      </w:r>
    </w:p>
    <w:p w:rsidR="00BA2693" w:rsidRDefault="00BA2693" w:rsidP="00FD5B7A">
      <w:r>
        <w:t>Media- said with website, she has updated nam</w:t>
      </w:r>
      <w:r w:rsidR="004A0115">
        <w:t xml:space="preserve">es and they have a logo as well but she did not put up the picture because the international and </w:t>
      </w:r>
      <w:proofErr w:type="spellStart"/>
      <w:r w:rsidR="004A0115">
        <w:t>oppidan</w:t>
      </w:r>
      <w:proofErr w:type="spellEnd"/>
      <w:r w:rsidR="004A0115">
        <w:t xml:space="preserve"> pictures are not there.</w:t>
      </w:r>
    </w:p>
    <w:p w:rsidR="004A0115" w:rsidRDefault="00EF1914" w:rsidP="00FD5B7A">
      <w:r>
        <w:t>Treasurer</w:t>
      </w:r>
      <w:r w:rsidR="004A0115">
        <w:t xml:space="preserve">- said she got an email which speaks of procurement. </w:t>
      </w:r>
      <w:r>
        <w:t>Apparently,</w:t>
      </w:r>
      <w:r w:rsidR="004A0115">
        <w:t xml:space="preserve"> it is illegal to pay SRC members for their services rendered.  Dr Lange said they can have a </w:t>
      </w:r>
      <w:r>
        <w:t>ledger</w:t>
      </w:r>
      <w:r w:rsidR="004A0115">
        <w:t xml:space="preserve"> and petty cash. Oppidan asked for R500 petty cash and she will give her and have the president counter signing the document. Give 5 asked for R500 donation.</w:t>
      </w:r>
    </w:p>
    <w:p w:rsidR="004A0115" w:rsidRDefault="004A0115" w:rsidP="00FD5B7A">
      <w:r>
        <w:t>Secretary- said the register is up and running.</w:t>
      </w:r>
    </w:p>
    <w:p w:rsidR="004A0115" w:rsidRDefault="004A0115" w:rsidP="00FD5B7A">
      <w:r>
        <w:lastRenderedPageBreak/>
        <w:t>President- Commended the vice president on the successful workshop they had. He also commended the minute taker.</w:t>
      </w:r>
    </w:p>
    <w:p w:rsidR="004A0115" w:rsidRPr="00EF1914" w:rsidRDefault="004A0115" w:rsidP="00FD5B7A">
      <w:pPr>
        <w:rPr>
          <w:b/>
        </w:rPr>
      </w:pPr>
      <w:r w:rsidRPr="00EF1914">
        <w:rPr>
          <w:b/>
        </w:rPr>
        <w:t>2017. M03. 13      ADVISOR</w:t>
      </w:r>
    </w:p>
    <w:p w:rsidR="004A0115" w:rsidRDefault="004A0115" w:rsidP="00FD5B7A">
      <w:r>
        <w:t>The advisor was not present in the meeting.</w:t>
      </w:r>
    </w:p>
    <w:p w:rsidR="004A0115" w:rsidRPr="00EF1914" w:rsidRDefault="004A0115" w:rsidP="00FD5B7A">
      <w:pPr>
        <w:rPr>
          <w:b/>
        </w:rPr>
      </w:pPr>
      <w:r w:rsidRPr="00EF1914">
        <w:rPr>
          <w:b/>
        </w:rPr>
        <w:t>2017. M03. 14             ANY OTHER BUSINESS</w:t>
      </w:r>
    </w:p>
    <w:p w:rsidR="004A0115" w:rsidRDefault="004A0115" w:rsidP="00FD5B7A">
      <w:r>
        <w:t>International- said in order to raise the R5000 r</w:t>
      </w:r>
      <w:r w:rsidR="005000BB">
        <w:t>equested by the give 5 team we can have our</w:t>
      </w:r>
      <w:r>
        <w:t xml:space="preserve"> own initiative and raise that money.</w:t>
      </w:r>
    </w:p>
    <w:p w:rsidR="004A0115" w:rsidRDefault="004A0115" w:rsidP="00FD5B7A">
      <w:r>
        <w:t>Vice- said with regards to the R500, the projects must look into the pool party.</w:t>
      </w:r>
    </w:p>
    <w:p w:rsidR="004A0115" w:rsidRDefault="004A0115" w:rsidP="00FD5B7A">
      <w:r>
        <w:t>Media- said when residences have event</w:t>
      </w:r>
      <w:r w:rsidR="00EF1914">
        <w:t>s they must assist in advertisin</w:t>
      </w:r>
      <w:r>
        <w:t>g that event.</w:t>
      </w:r>
    </w:p>
    <w:p w:rsidR="004A0115" w:rsidRDefault="005000BB" w:rsidP="00FD5B7A">
      <w:r>
        <w:t>Oppidan</w:t>
      </w:r>
      <w:r w:rsidR="004A0115">
        <w:t>- said the department of the equal education called her and asked for the resident’s number saying they are conducting a research on primary crisis of education and going around universities and they asked the council to host them and help them in advertising the event.</w:t>
      </w:r>
    </w:p>
    <w:p w:rsidR="00EF1914" w:rsidRDefault="00EF1914" w:rsidP="00FD5B7A">
      <w:r>
        <w:t>President- said with regards to media- Monday it’s a discussion of things that will happen and on Friday they will be posted and spammed.</w:t>
      </w:r>
    </w:p>
    <w:p w:rsidR="00EF1914" w:rsidRDefault="00EF1914" w:rsidP="00FD5B7A">
      <w:r>
        <w:t>Projects- requested that the council joins her on purple Thursday because she is taking strain.</w:t>
      </w:r>
    </w:p>
    <w:p w:rsidR="00EF1914" w:rsidRDefault="00EF1914" w:rsidP="00FD5B7A">
      <w:r>
        <w:t>Environmental- requested that they get an internal speaker because paying R120 for the speaker is taking a toll on them.</w:t>
      </w:r>
    </w:p>
    <w:p w:rsidR="00EF1914" w:rsidRPr="00EF1914" w:rsidRDefault="00EF1914" w:rsidP="00FD5B7A">
      <w:pPr>
        <w:rPr>
          <w:b/>
        </w:rPr>
      </w:pPr>
      <w:r w:rsidRPr="00EF1914">
        <w:rPr>
          <w:b/>
        </w:rPr>
        <w:t>2017. M03. 15                  UPCOMING EVENTS</w:t>
      </w:r>
    </w:p>
    <w:p w:rsidR="00EF1914" w:rsidRDefault="00EF1914" w:rsidP="00FD5B7A">
      <w:r>
        <w:t>Secretary</w:t>
      </w:r>
      <w:r w:rsidR="005000BB">
        <w:t xml:space="preserve"> General</w:t>
      </w:r>
      <w:r>
        <w:t xml:space="preserve">- </w:t>
      </w:r>
      <w:proofErr w:type="spellStart"/>
      <w:r>
        <w:t>Grazzle</w:t>
      </w:r>
      <w:proofErr w:type="spellEnd"/>
      <w:r>
        <w:t xml:space="preserve"> tomorrow at 18H30. Venue is Eden groove blue. Requested the council to be identifiable.</w:t>
      </w:r>
    </w:p>
    <w:p w:rsidR="00EF1914" w:rsidRDefault="00EF1914" w:rsidP="00EF1914">
      <w:pPr>
        <w:pStyle w:val="ListParagraph"/>
        <w:numPr>
          <w:ilvl w:val="0"/>
          <w:numId w:val="4"/>
        </w:numPr>
      </w:pPr>
      <w:r>
        <w:t>Oppidan- at  13H00 – 14H00 she has a black Friday selling ice cream and drinks.</w:t>
      </w:r>
    </w:p>
    <w:p w:rsidR="00EF1914" w:rsidRDefault="00EF1914" w:rsidP="00EF1914">
      <w:pPr>
        <w:pStyle w:val="ListParagraph"/>
        <w:numPr>
          <w:ilvl w:val="0"/>
          <w:numId w:val="4"/>
        </w:numPr>
      </w:pPr>
      <w:r>
        <w:t xml:space="preserve"> JSE activation tomorrow and Standard bank activation on Friday. </w:t>
      </w:r>
    </w:p>
    <w:p w:rsidR="00EF1914" w:rsidRDefault="00EF1914" w:rsidP="00EF1914">
      <w:pPr>
        <w:pStyle w:val="ListParagraph"/>
        <w:numPr>
          <w:ilvl w:val="0"/>
          <w:numId w:val="4"/>
        </w:numPr>
      </w:pPr>
      <w:r>
        <w:t>Green fun run 5km on Saturday</w:t>
      </w:r>
    </w:p>
    <w:p w:rsidR="00EF1914" w:rsidRDefault="00EF1914" w:rsidP="00EF1914">
      <w:r>
        <w:t>Date of next meeting; 14</w:t>
      </w:r>
      <w:r w:rsidRPr="00EF1914">
        <w:rPr>
          <w:vertAlign w:val="superscript"/>
        </w:rPr>
        <w:t>TH</w:t>
      </w:r>
      <w:r>
        <w:t xml:space="preserve"> March 2017</w:t>
      </w:r>
    </w:p>
    <w:p w:rsidR="00EF1914" w:rsidRDefault="00EF1914" w:rsidP="00EF1914">
      <w:pPr>
        <w:jc w:val="center"/>
      </w:pPr>
    </w:p>
    <w:p w:rsidR="00EF1914" w:rsidRPr="00EF1914" w:rsidRDefault="00EF1914" w:rsidP="00EF1914">
      <w:pPr>
        <w:jc w:val="center"/>
        <w:rPr>
          <w:b/>
        </w:rPr>
      </w:pPr>
      <w:r w:rsidRPr="00EF1914">
        <w:rPr>
          <w:b/>
        </w:rPr>
        <w:t>Meeting adjourned at 20H50</w:t>
      </w:r>
    </w:p>
    <w:p w:rsidR="00F62A66" w:rsidRDefault="00F62A66" w:rsidP="00FD5B7A"/>
    <w:p w:rsidR="00F62A66" w:rsidRDefault="00F62A66" w:rsidP="00FD5B7A"/>
    <w:p w:rsidR="00FD5B7A" w:rsidRPr="00FD5B7A" w:rsidRDefault="00FD5B7A" w:rsidP="00FD5B7A"/>
    <w:sectPr w:rsidR="00FD5B7A" w:rsidRPr="00FD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6A0"/>
    <w:multiLevelType w:val="hybridMultilevel"/>
    <w:tmpl w:val="95704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A1B5C77"/>
    <w:multiLevelType w:val="hybridMultilevel"/>
    <w:tmpl w:val="29D2B9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E9C22BB"/>
    <w:multiLevelType w:val="hybridMultilevel"/>
    <w:tmpl w:val="16168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E7055AE"/>
    <w:multiLevelType w:val="hybridMultilevel"/>
    <w:tmpl w:val="8ECE1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7A"/>
    <w:rsid w:val="000D448E"/>
    <w:rsid w:val="00130CE7"/>
    <w:rsid w:val="001F222F"/>
    <w:rsid w:val="00227769"/>
    <w:rsid w:val="0038746D"/>
    <w:rsid w:val="004A0115"/>
    <w:rsid w:val="005000BB"/>
    <w:rsid w:val="00961A0C"/>
    <w:rsid w:val="00A667F8"/>
    <w:rsid w:val="00B772E2"/>
    <w:rsid w:val="00BA2693"/>
    <w:rsid w:val="00DC1BBC"/>
    <w:rsid w:val="00EF1914"/>
    <w:rsid w:val="00F14585"/>
    <w:rsid w:val="00F62A66"/>
    <w:rsid w:val="00FA0971"/>
    <w:rsid w:val="00FD581F"/>
    <w:rsid w:val="00FD5B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784C-0D66-4DBE-A2D6-3137BDBF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SRC</cp:lastModifiedBy>
  <cp:revision>2</cp:revision>
  <dcterms:created xsi:type="dcterms:W3CDTF">2017-07-25T13:54:00Z</dcterms:created>
  <dcterms:modified xsi:type="dcterms:W3CDTF">2017-07-25T13:54:00Z</dcterms:modified>
</cp:coreProperties>
</file>